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F80" w:rsidP="00CD4F80" w:rsidRDefault="00CD4F80" w14:paraId="2B867FC3" w14:textId="269CD2AA">
      <w:pPr>
        <w:pStyle w:val="Geenafstand"/>
      </w:pPr>
      <w:r>
        <w:t>AH 581</w:t>
      </w:r>
    </w:p>
    <w:p w:rsidR="00CD4F80" w:rsidP="00CD4F80" w:rsidRDefault="00CD4F80" w14:paraId="438BC009" w14:textId="2396DAC0">
      <w:pPr>
        <w:pStyle w:val="Geenafstand"/>
      </w:pPr>
      <w:r>
        <w:t>2025Z19923</w:t>
      </w:r>
    </w:p>
    <w:p w:rsidR="00CD4F80" w:rsidP="00CD4F80" w:rsidRDefault="00CD4F80" w14:paraId="227BC793" w14:textId="77777777">
      <w:pPr>
        <w:pStyle w:val="Geenafstand"/>
      </w:pPr>
    </w:p>
    <w:p w:rsidRPr="00CD4F80" w:rsidR="00CD4F80" w:rsidP="00A71055" w:rsidRDefault="00CD4F80" w14:paraId="1B9032EE" w14:textId="704A9EDF">
      <w:pPr>
        <w:rPr>
          <w:spacing w:val="-2"/>
        </w:rPr>
      </w:pPr>
      <w:r w:rsidRPr="00CD4F80">
        <w:rPr>
          <w:spacing w:val="-2"/>
          <w:sz w:val="24"/>
          <w:szCs w:val="24"/>
        </w:rPr>
        <w:t xml:space="preserve">Mededeling van staatssecretaris </w:t>
      </w:r>
      <w:r w:rsidRPr="00CD4F80">
        <w:rPr>
          <w:bCs/>
          <w:spacing w:val="-2"/>
          <w:sz w:val="24"/>
        </w:rPr>
        <w:t xml:space="preserve">Tielen </w:t>
      </w:r>
      <w:r w:rsidRPr="00CD4F80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8 december 2025)</w:t>
      </w:r>
    </w:p>
    <w:p w:rsidR="00CD4F80" w:rsidP="00CD4F80" w:rsidRDefault="00CD4F80" w14:paraId="070F5775" w14:textId="233857C4">
      <w:pPr>
        <w:rPr>
          <w:spacing w:val="-2"/>
        </w:rPr>
      </w:pPr>
    </w:p>
    <w:p w:rsidR="00CD4F80" w:rsidP="00CD4F80" w:rsidRDefault="00CD4F80" w14:paraId="61E03694" w14:textId="77777777">
      <w:pPr>
        <w:rPr>
          <w:spacing w:val="-2"/>
        </w:rPr>
      </w:pPr>
      <w:r>
        <w:rPr>
          <w:spacing w:val="-2"/>
        </w:rPr>
        <w:t>De vragen van het lid Van Houwelingen (FVD) over het bericht 'Na coronaprik melden duizenden vrouwen zware menstruatieklachten' (</w:t>
      </w:r>
      <w:r>
        <w:t>2025Z19923, ingediend op 17 november 2025</w:t>
      </w:r>
      <w:r>
        <w:rPr>
          <w:spacing w:val="-2"/>
        </w:rPr>
        <w:t>) kunnen tot mijn spijt niet binnen de gebruikelijke termijn worden beantwoord.</w:t>
      </w:r>
    </w:p>
    <w:p w:rsidR="00CD4F80" w:rsidP="00CD4F80" w:rsidRDefault="00CD4F80" w14:paraId="719AA454" w14:textId="77777777">
      <w:pPr>
        <w:rPr>
          <w:spacing w:val="-2"/>
        </w:rPr>
      </w:pPr>
    </w:p>
    <w:p w:rsidR="00CD4F80" w:rsidP="00CD4F80" w:rsidRDefault="00CD4F80" w14:paraId="549F1F2E" w14:textId="77777777">
      <w:pPr>
        <w:outlineLvl w:val="0"/>
        <w:rPr>
          <w:spacing w:val="-2"/>
        </w:rPr>
      </w:pPr>
      <w:r w:rsidRPr="003C2A7A">
        <w:rPr>
          <w:spacing w:val="-2"/>
        </w:rPr>
        <w:t>De reden voor het uitstel is dat afstemming ten behoeve van de beantwoording meer tijd vergt</w:t>
      </w:r>
      <w:r>
        <w:rPr>
          <w:spacing w:val="-2"/>
        </w:rPr>
        <w:t>.</w:t>
      </w:r>
    </w:p>
    <w:p w:rsidR="00CD4F80" w:rsidP="00CD4F80" w:rsidRDefault="00CD4F80" w14:paraId="777BFA81" w14:textId="77777777">
      <w:pPr>
        <w:rPr>
          <w:spacing w:val="-2"/>
        </w:rPr>
      </w:pPr>
    </w:p>
    <w:p w:rsidR="00CD4F80" w:rsidP="00CD4F80" w:rsidRDefault="00CD4F80" w14:paraId="6A461C0D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D4F80" w:rsidP="00CD4F80" w:rsidRDefault="00CD4F80" w14:paraId="1EAEFBDC" w14:textId="77777777">
      <w:pPr>
        <w:rPr>
          <w:spacing w:val="-2"/>
        </w:rPr>
      </w:pPr>
    </w:p>
    <w:sectPr w:rsidR="00CD4F80" w:rsidSect="00CD4F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05E3" w14:textId="77777777" w:rsidR="00CD4F80" w:rsidRDefault="00CD4F80" w:rsidP="00CD4F80">
      <w:pPr>
        <w:spacing w:after="0" w:line="240" w:lineRule="auto"/>
      </w:pPr>
      <w:r>
        <w:separator/>
      </w:r>
    </w:p>
  </w:endnote>
  <w:endnote w:type="continuationSeparator" w:id="0">
    <w:p w14:paraId="5607796C" w14:textId="77777777" w:rsidR="00CD4F80" w:rsidRDefault="00CD4F80" w:rsidP="00CD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9CAF" w14:textId="77777777" w:rsidR="00CD4F80" w:rsidRPr="00CD4F80" w:rsidRDefault="00CD4F80" w:rsidP="00CD4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F92E" w14:textId="77777777" w:rsidR="00CD4F80" w:rsidRPr="00CD4F80" w:rsidRDefault="00CD4F80" w:rsidP="00CD4F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4D7" w14:textId="77777777" w:rsidR="00CD4F80" w:rsidRPr="00CD4F80" w:rsidRDefault="00CD4F80" w:rsidP="00CD4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05A3" w14:textId="77777777" w:rsidR="00CD4F80" w:rsidRDefault="00CD4F80" w:rsidP="00CD4F80">
      <w:pPr>
        <w:spacing w:after="0" w:line="240" w:lineRule="auto"/>
      </w:pPr>
      <w:r>
        <w:separator/>
      </w:r>
    </w:p>
  </w:footnote>
  <w:footnote w:type="continuationSeparator" w:id="0">
    <w:p w14:paraId="56284BAE" w14:textId="77777777" w:rsidR="00CD4F80" w:rsidRDefault="00CD4F80" w:rsidP="00CD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DCDD" w14:textId="77777777" w:rsidR="00CD4F80" w:rsidRPr="00CD4F80" w:rsidRDefault="00CD4F80" w:rsidP="00CD4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2695" w14:textId="77777777" w:rsidR="00CD4F80" w:rsidRPr="00CD4F80" w:rsidRDefault="00CD4F80" w:rsidP="00CD4F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3774" w14:textId="77777777" w:rsidR="00CD4F80" w:rsidRPr="00CD4F80" w:rsidRDefault="00CD4F80" w:rsidP="00CD4F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80"/>
    <w:rsid w:val="002C3023"/>
    <w:rsid w:val="009B72A1"/>
    <w:rsid w:val="00CD4F8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074D"/>
  <w15:chartTrackingRefBased/>
  <w15:docId w15:val="{6D12C960-52B7-404F-B11E-53BA1E11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4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4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4F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4F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4F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4F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4F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4F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4F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4F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4F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4F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4F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D4F8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D4F8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D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4F80"/>
  </w:style>
  <w:style w:type="paragraph" w:styleId="Geenafstand">
    <w:name w:val="No Spacing"/>
    <w:uiPriority w:val="1"/>
    <w:qFormat/>
    <w:rsid w:val="00CD4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2025-12-08T14:29:00.0000000Z</dcterms:created>
  <dcterms:modified xsi:type="dcterms:W3CDTF">2025-12-08T14:37:00.0000000Z</dcterms:modified>
  <version/>
  <category/>
</coreProperties>
</file>