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0B64" w:rsidRDefault="0063598C" w14:paraId="78B53874" w14:textId="77777777">
      <w:r>
        <w:t>Geachte voorzitter,</w:t>
      </w:r>
    </w:p>
    <w:p w:rsidR="00A60B64" w:rsidRDefault="00A60B64" w14:paraId="78B53875" w14:textId="77777777"/>
    <w:p w:rsidR="008E39C5" w:rsidP="008E39C5" w:rsidRDefault="008E39C5" w14:paraId="277F7CBF" w14:textId="19445F6F">
      <w:r>
        <w:t>Hierbij informeer ik u met verwijzing naar het verzoek van de vaste commissie</w:t>
      </w:r>
      <w:r w:rsidR="0063598C">
        <w:t xml:space="preserve"> </w:t>
      </w:r>
      <w:r>
        <w:t xml:space="preserve">voor Buitenlandse Handel en Ontwikkelingshulp d.d. 2 december 2025 (kenmerk </w:t>
      </w:r>
    </w:p>
    <w:p w:rsidR="008E39C5" w:rsidP="008E39C5" w:rsidRDefault="008E39C5" w14:paraId="60E18393" w14:textId="4C481F7D">
      <w:r w:rsidRPr="008E39C5">
        <w:t>2025Z20700/2025D49586</w:t>
      </w:r>
      <w:r>
        <w:t xml:space="preserve">) dat van de zijde van het ministerie van Buitenlandse </w:t>
      </w:r>
    </w:p>
    <w:p w:rsidR="00A60B64" w:rsidP="008E39C5" w:rsidRDefault="008E39C5" w14:paraId="78B53877" w14:textId="7CAD6497">
      <w:r>
        <w:t>Zaken en het ministerie van Klimaat en Groene Groei aan verantwoordelijke</w:t>
      </w:r>
      <w:r w:rsidR="0063598C">
        <w:t xml:space="preserve"> </w:t>
      </w:r>
      <w:r>
        <w:t>ambtenaren toestemming is verleend voor het verzorgen van een technische briefing over Nederlandse klimaatfinanciering.</w:t>
      </w:r>
    </w:p>
    <w:p w:rsidR="0063598C" w:rsidP="008E39C5" w:rsidRDefault="0063598C" w14:paraId="44037071" w14:textId="77777777"/>
    <w:p w:rsidR="008E39C5" w:rsidP="008E39C5" w:rsidRDefault="008E39C5" w14:paraId="15FE7B4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60B64" w14:paraId="78B5387A" w14:textId="77777777">
        <w:tc>
          <w:tcPr>
            <w:tcW w:w="3620" w:type="dxa"/>
          </w:tcPr>
          <w:p w:rsidR="00A60B64" w:rsidRDefault="0063598C" w14:paraId="78B53878" w14:textId="11679592">
            <w:r>
              <w:t>Staatssecretaris Buitenlandse Handel en Ontwikkelingshulp</w:t>
            </w:r>
            <w:r w:rsidR="00B779F8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A60B64" w:rsidRDefault="00A60B64" w14:paraId="78B53879" w14:textId="77777777"/>
        </w:tc>
      </w:tr>
    </w:tbl>
    <w:p w:rsidR="00A60B64" w:rsidRDefault="00A60B64" w14:paraId="78B5387B" w14:textId="77777777"/>
    <w:sectPr w:rsidR="00A60B64" w:rsidSect="00F54B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3884" w14:textId="77777777" w:rsidR="0063598C" w:rsidRDefault="0063598C">
      <w:pPr>
        <w:spacing w:line="240" w:lineRule="auto"/>
      </w:pPr>
      <w:r>
        <w:separator/>
      </w:r>
    </w:p>
  </w:endnote>
  <w:endnote w:type="continuationSeparator" w:id="0">
    <w:p w14:paraId="78B53886" w14:textId="77777777" w:rsidR="0063598C" w:rsidRDefault="00635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4918" w14:textId="77777777" w:rsidR="00F96F1F" w:rsidRDefault="00F96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ADC8" w14:textId="77777777" w:rsidR="00F96F1F" w:rsidRDefault="00F96F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36E3" w14:textId="77777777" w:rsidR="00F96F1F" w:rsidRDefault="00F96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3880" w14:textId="77777777" w:rsidR="0063598C" w:rsidRDefault="0063598C">
      <w:pPr>
        <w:spacing w:line="240" w:lineRule="auto"/>
      </w:pPr>
      <w:r>
        <w:separator/>
      </w:r>
    </w:p>
  </w:footnote>
  <w:footnote w:type="continuationSeparator" w:id="0">
    <w:p w14:paraId="78B53882" w14:textId="77777777" w:rsidR="0063598C" w:rsidRDefault="006359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ED15" w14:textId="77777777" w:rsidR="00F96F1F" w:rsidRDefault="00F96F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387C" w14:textId="77777777" w:rsidR="00A60B64" w:rsidRDefault="0063598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8B53880" wp14:editId="78B5388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538B0" w14:textId="77777777" w:rsidR="00A60B64" w:rsidRDefault="0063598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8B538B1" w14:textId="77777777" w:rsidR="00A60B64" w:rsidRDefault="00A60B64">
                          <w:pPr>
                            <w:pStyle w:val="WitregelW2"/>
                          </w:pPr>
                        </w:p>
                        <w:p w14:paraId="78B538B2" w14:textId="77777777" w:rsidR="00A60B64" w:rsidRDefault="0063598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8B538B3" w14:textId="77777777" w:rsidR="00A60B64" w:rsidRDefault="0063598C">
                          <w:pPr>
                            <w:pStyle w:val="Referentiegegevens"/>
                          </w:pPr>
                          <w:r>
                            <w:t>BZ2522989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B5388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8B538B0" w14:textId="77777777" w:rsidR="00A60B64" w:rsidRDefault="0063598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8B538B1" w14:textId="77777777" w:rsidR="00A60B64" w:rsidRDefault="00A60B64">
                    <w:pPr>
                      <w:pStyle w:val="WitregelW2"/>
                    </w:pPr>
                  </w:p>
                  <w:p w14:paraId="78B538B2" w14:textId="77777777" w:rsidR="00A60B64" w:rsidRDefault="0063598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8B538B3" w14:textId="77777777" w:rsidR="00A60B64" w:rsidRDefault="0063598C">
                    <w:pPr>
                      <w:pStyle w:val="Referentiegegevens"/>
                    </w:pPr>
                    <w:r>
                      <w:t>BZ2522989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8B53882" wp14:editId="78B5388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538B4" w14:textId="77777777" w:rsidR="00A60B64" w:rsidRDefault="0063598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B5388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8B538B4" w14:textId="77777777" w:rsidR="00A60B64" w:rsidRDefault="0063598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8B53884" wp14:editId="78B5388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538C2" w14:textId="77777777" w:rsidR="0063598C" w:rsidRDefault="006359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B5388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8B538C2" w14:textId="77777777" w:rsidR="0063598C" w:rsidRDefault="0063598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387E" w14:textId="22990140" w:rsidR="00A60B64" w:rsidRDefault="0063598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8B53888" wp14:editId="62D1A80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88A06" w14:textId="77777777" w:rsidR="00B779F8" w:rsidRDefault="008E39C5" w:rsidP="008E39C5">
                          <w:r>
                            <w:t xml:space="preserve">Aan de Voorzitter van de </w:t>
                          </w:r>
                        </w:p>
                        <w:p w14:paraId="14EB5F04" w14:textId="2CA5DFD4" w:rsidR="008E39C5" w:rsidRDefault="008E39C5" w:rsidP="008E39C5">
                          <w:r>
                            <w:t xml:space="preserve">Tweede Kamer der Staten-Generaal </w:t>
                          </w:r>
                        </w:p>
                        <w:p w14:paraId="6C991C05" w14:textId="77777777" w:rsidR="008E39C5" w:rsidRDefault="008E39C5" w:rsidP="008E39C5">
                          <w:r>
                            <w:t xml:space="preserve">Prinses Irenestraat 6 </w:t>
                          </w:r>
                        </w:p>
                        <w:p w14:paraId="490CAB5A" w14:textId="412CBE9B" w:rsidR="008E39C5" w:rsidRPr="008E39C5" w:rsidRDefault="008E39C5" w:rsidP="008E39C5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B53888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2888A06" w14:textId="77777777" w:rsidR="00B779F8" w:rsidRDefault="008E39C5" w:rsidP="008E39C5">
                    <w:r>
                      <w:t xml:space="preserve">Aan de Voorzitter van de </w:t>
                    </w:r>
                  </w:p>
                  <w:p w14:paraId="14EB5F04" w14:textId="2CA5DFD4" w:rsidR="008E39C5" w:rsidRDefault="008E39C5" w:rsidP="008E39C5">
                    <w:r>
                      <w:t xml:space="preserve">Tweede Kamer der Staten-Generaal </w:t>
                    </w:r>
                  </w:p>
                  <w:p w14:paraId="6C991C05" w14:textId="77777777" w:rsidR="008E39C5" w:rsidRDefault="008E39C5" w:rsidP="008E39C5">
                    <w:r>
                      <w:t xml:space="preserve">Prinses Irenestraat 6 </w:t>
                    </w:r>
                  </w:p>
                  <w:p w14:paraId="490CAB5A" w14:textId="412CBE9B" w:rsidR="008E39C5" w:rsidRPr="008E39C5" w:rsidRDefault="008E39C5" w:rsidP="008E39C5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8B5388A" wp14:editId="78B5388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60B64" w14:paraId="78B53899" w14:textId="77777777">
                            <w:tc>
                              <w:tcPr>
                                <w:tcW w:w="678" w:type="dxa"/>
                              </w:tcPr>
                              <w:p w14:paraId="78B53897" w14:textId="77777777" w:rsidR="00A60B64" w:rsidRDefault="0063598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8B53898" w14:textId="7DEE08D5" w:rsidR="00A60B64" w:rsidRDefault="00F96F1F">
                                <w:r>
                                  <w:t xml:space="preserve">8 </w:t>
                                </w:r>
                                <w:r w:rsidR="0063598C">
                                  <w:t>december 2025</w:t>
                                </w:r>
                              </w:p>
                            </w:tc>
                          </w:tr>
                          <w:tr w:rsidR="00A60B64" w14:paraId="78B5389E" w14:textId="77777777">
                            <w:tc>
                              <w:tcPr>
                                <w:tcW w:w="678" w:type="dxa"/>
                              </w:tcPr>
                              <w:p w14:paraId="78B5389A" w14:textId="77777777" w:rsidR="00A60B64" w:rsidRDefault="0063598C">
                                <w:r>
                                  <w:t>Betreft</w:t>
                                </w:r>
                              </w:p>
                              <w:p w14:paraId="78B5389B" w14:textId="77777777" w:rsidR="00A60B64" w:rsidRDefault="00A60B64"/>
                            </w:tc>
                            <w:tc>
                              <w:tcPr>
                                <w:tcW w:w="6851" w:type="dxa"/>
                              </w:tcPr>
                              <w:p w14:paraId="78B5389C" w14:textId="5E842D69" w:rsidR="00A60B64" w:rsidRDefault="00B779F8">
                                <w:r>
                                  <w:t>T</w:t>
                                </w:r>
                                <w:r w:rsidR="0063598C">
                                  <w:t>echnische briefing Nederlandse klimaatfinanciering</w:t>
                                </w:r>
                              </w:p>
                              <w:p w14:paraId="78B5389D" w14:textId="77777777" w:rsidR="00A60B64" w:rsidRDefault="00A60B64"/>
                            </w:tc>
                          </w:tr>
                        </w:tbl>
                        <w:p w14:paraId="78B5389F" w14:textId="77777777" w:rsidR="00A60B64" w:rsidRDefault="00A60B64"/>
                        <w:p w14:paraId="78B538A0" w14:textId="77777777" w:rsidR="00A60B64" w:rsidRDefault="00A60B6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B5388A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60B64" w14:paraId="78B53899" w14:textId="77777777">
                      <w:tc>
                        <w:tcPr>
                          <w:tcW w:w="678" w:type="dxa"/>
                        </w:tcPr>
                        <w:p w14:paraId="78B53897" w14:textId="77777777" w:rsidR="00A60B64" w:rsidRDefault="0063598C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8B53898" w14:textId="7DEE08D5" w:rsidR="00A60B64" w:rsidRDefault="00F96F1F">
                          <w:r>
                            <w:t xml:space="preserve">8 </w:t>
                          </w:r>
                          <w:r w:rsidR="0063598C">
                            <w:t>december 2025</w:t>
                          </w:r>
                        </w:p>
                      </w:tc>
                    </w:tr>
                    <w:tr w:rsidR="00A60B64" w14:paraId="78B5389E" w14:textId="77777777">
                      <w:tc>
                        <w:tcPr>
                          <w:tcW w:w="678" w:type="dxa"/>
                        </w:tcPr>
                        <w:p w14:paraId="78B5389A" w14:textId="77777777" w:rsidR="00A60B64" w:rsidRDefault="0063598C">
                          <w:r>
                            <w:t>Betreft</w:t>
                          </w:r>
                        </w:p>
                        <w:p w14:paraId="78B5389B" w14:textId="77777777" w:rsidR="00A60B64" w:rsidRDefault="00A60B64"/>
                      </w:tc>
                      <w:tc>
                        <w:tcPr>
                          <w:tcW w:w="6851" w:type="dxa"/>
                        </w:tcPr>
                        <w:p w14:paraId="78B5389C" w14:textId="5E842D69" w:rsidR="00A60B64" w:rsidRDefault="00B779F8">
                          <w:r>
                            <w:t>T</w:t>
                          </w:r>
                          <w:r w:rsidR="0063598C">
                            <w:t>echnische briefing Nederlandse klimaatfinanciering</w:t>
                          </w:r>
                        </w:p>
                        <w:p w14:paraId="78B5389D" w14:textId="77777777" w:rsidR="00A60B64" w:rsidRDefault="00A60B64"/>
                      </w:tc>
                    </w:tr>
                  </w:tbl>
                  <w:p w14:paraId="78B5389F" w14:textId="77777777" w:rsidR="00A60B64" w:rsidRDefault="00A60B64"/>
                  <w:p w14:paraId="78B538A0" w14:textId="77777777" w:rsidR="00A60B64" w:rsidRDefault="00A60B6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B5388C" wp14:editId="002771D5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538A2" w14:textId="7B369C1D" w:rsidR="00A60B64" w:rsidRDefault="0063598C" w:rsidP="00B779F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BF712F0" w14:textId="46D776BD" w:rsidR="008E39C5" w:rsidRDefault="008E39C5" w:rsidP="008E39C5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509E6B49" w14:textId="77777777" w:rsidR="008E39C5" w:rsidRPr="000E53E1" w:rsidRDefault="008E39C5" w:rsidP="008E39C5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E53E1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6886B126" w14:textId="77777777" w:rsidR="008E39C5" w:rsidRPr="000E53E1" w:rsidRDefault="008E39C5" w:rsidP="008E39C5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E53E1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78B538A3" w14:textId="1246F2A6" w:rsidR="00A60B64" w:rsidRPr="000E53E1" w:rsidRDefault="008E39C5" w:rsidP="008E39C5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E53E1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78B538A4" w14:textId="77777777" w:rsidR="00A60B64" w:rsidRPr="000E53E1" w:rsidRDefault="0063598C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E53E1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8B538A5" w14:textId="77777777" w:rsidR="00A60B64" w:rsidRPr="000E53E1" w:rsidRDefault="00A60B6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8B538A6" w14:textId="77777777" w:rsidR="00A60B64" w:rsidRDefault="0063598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8B538A7" w14:textId="77777777" w:rsidR="00A60B64" w:rsidRDefault="0063598C">
                          <w:pPr>
                            <w:pStyle w:val="Referentiegegevens"/>
                          </w:pPr>
                          <w:r>
                            <w:t>BZ2522989</w:t>
                          </w:r>
                        </w:p>
                        <w:p w14:paraId="78B538A8" w14:textId="77777777" w:rsidR="00A60B64" w:rsidRDefault="00A60B64">
                          <w:pPr>
                            <w:pStyle w:val="WitregelW1"/>
                          </w:pPr>
                        </w:p>
                        <w:p w14:paraId="78B538A9" w14:textId="77777777" w:rsidR="00A60B64" w:rsidRDefault="0063598C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8B538AA" w14:textId="77777777" w:rsidR="00A60B64" w:rsidRDefault="0063598C">
                          <w:pPr>
                            <w:pStyle w:val="Referentiegegevens"/>
                          </w:pPr>
                          <w:r>
                            <w:t>2025Z20700/2025D49586</w:t>
                          </w:r>
                        </w:p>
                        <w:p w14:paraId="78B538AB" w14:textId="77777777" w:rsidR="00A60B64" w:rsidRDefault="00A60B64">
                          <w:pPr>
                            <w:pStyle w:val="WitregelW1"/>
                          </w:pPr>
                        </w:p>
                        <w:p w14:paraId="78B538AC" w14:textId="77777777" w:rsidR="00A60B64" w:rsidRDefault="0063598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8B538AD" w14:textId="77777777" w:rsidR="00A60B64" w:rsidRDefault="0063598C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8B5388C" id="41b10cd4-80a4-11ea-b356-6230a4311406" o:spid="_x0000_s1031" type="#_x0000_t202" style="position:absolute;margin-left:466.5pt;margin-top:155pt;width:10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9PkwEAABUDAAAOAAAAZHJzL2Uyb0RvYy54bWysUsFOIzEMvSPxD1HudIaiojJqirSLQEiI&#10;RYL9gDSTdCJN4uCEzpSvXycw7Wr3hrg4Thw/Pz97dT26nu00Rgte8PNZzZn2Clrrt4L/frk9W3IW&#10;k/St7MFrwfc68uv16clqCI2eQwd9q5ERiI/NEATvUgpNVUXVaSfjDIL2FDSATia64rZqUQ6E7vpq&#10;XteX1QDYBgSlY6TXm48gXxd8Y7RKv4yJOrFecOKWisViN9lW65VstihDZ9UnDfkFFk5aT0UPUDcy&#10;SfaG9j8oZxVCBJNmClwFxlilSw/UzXn9TzfPnQy69ELixHCQKX4frHrcPYcnZGn8ASMNMAsyhNhE&#10;esz9jAZdPokpozhJuD/IpsfEVE66WMwXCwopii3r+mp5VYStjukBY7rT4Fh2BEeaS5FL7h5iopL0&#10;dfqSq3m4tX2f349cspfGzchsK/hi4rmBdk/0aQMJtgN852ygaQoeX98kas76e09y5dFPDk7OZnKk&#10;V5QqeOLsw/2ZyopMBEj7QvFzT/Jw/74XmsdtXv8BAAD//wMAUEsDBBQABgAIAAAAIQAWbmEM4QAA&#10;AA0BAAAPAAAAZHJzL2Rvd25yZXYueG1sTI/BTsMwEETvSPyDtUjcqB1SAg1xqgrBCQk1DQeOTuwm&#10;VuN1iN02/D3bE9zeaEezM8V6dgM7mSlYjxKShQBmsPXaYifhs367ewIWokKtBo9Gwo8JsC6vrwqV&#10;a3/Gypx2sWMUgiFXEvoYx5zz0PbGqbDwo0G67f3kVCQ5dVxP6kzhbuD3QmTcKYv0oVejeelNe9gd&#10;nYTNF1av9vuj2Vb7ytb1SuB7dpDy9mbePAOLZo5/ZrjUp+pQUqfGH1EHNkhYpSltiRLSRBBcHMky&#10;I2qIHh6TJfCy4P9XlL8AAAD//wMAUEsBAi0AFAAGAAgAAAAhALaDOJL+AAAA4QEAABMAAAAAAAAA&#10;AAAAAAAAAAAAAFtDb250ZW50X1R5cGVzXS54bWxQSwECLQAUAAYACAAAACEAOP0h/9YAAACUAQAA&#10;CwAAAAAAAAAAAAAAAAAvAQAAX3JlbHMvLnJlbHNQSwECLQAUAAYACAAAACEAlDQvT5MBAAAVAwAA&#10;DgAAAAAAAAAAAAAAAAAuAgAAZHJzL2Uyb0RvYy54bWxQSwECLQAUAAYACAAAACEAFm5hDOEAAAAN&#10;AQAADwAAAAAAAAAAAAAAAADtAwAAZHJzL2Rvd25yZXYueG1sUEsFBgAAAAAEAAQA8wAAAPsEAAAA&#10;AA==&#10;" filled="f" stroked="f">
              <v:textbox inset="0,0,0,0">
                <w:txbxContent>
                  <w:p w14:paraId="78B538A2" w14:textId="7B369C1D" w:rsidR="00A60B64" w:rsidRDefault="0063598C" w:rsidP="00B779F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BF712F0" w14:textId="46D776BD" w:rsidR="008E39C5" w:rsidRDefault="008E39C5" w:rsidP="008E39C5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509E6B49" w14:textId="77777777" w:rsidR="008E39C5" w:rsidRPr="000E53E1" w:rsidRDefault="008E39C5" w:rsidP="008E39C5">
                    <w:pPr>
                      <w:pStyle w:val="Referentiegegevens"/>
                      <w:rPr>
                        <w:lang w:val="da-DK"/>
                      </w:rPr>
                    </w:pPr>
                    <w:r w:rsidRPr="000E53E1">
                      <w:rPr>
                        <w:lang w:val="da-DK"/>
                      </w:rPr>
                      <w:t>2515 XP Den Haag</w:t>
                    </w:r>
                  </w:p>
                  <w:p w14:paraId="6886B126" w14:textId="77777777" w:rsidR="008E39C5" w:rsidRPr="000E53E1" w:rsidRDefault="008E39C5" w:rsidP="008E39C5">
                    <w:pPr>
                      <w:pStyle w:val="Referentiegegevens"/>
                      <w:rPr>
                        <w:lang w:val="da-DK"/>
                      </w:rPr>
                    </w:pPr>
                    <w:r w:rsidRPr="000E53E1">
                      <w:rPr>
                        <w:lang w:val="da-DK"/>
                      </w:rPr>
                      <w:t>Postbus 20061</w:t>
                    </w:r>
                  </w:p>
                  <w:p w14:paraId="78B538A3" w14:textId="1246F2A6" w:rsidR="00A60B64" w:rsidRPr="000E53E1" w:rsidRDefault="008E39C5" w:rsidP="008E39C5">
                    <w:pPr>
                      <w:pStyle w:val="Referentiegegevens"/>
                      <w:rPr>
                        <w:lang w:val="da-DK"/>
                      </w:rPr>
                    </w:pPr>
                    <w:r w:rsidRPr="000E53E1">
                      <w:rPr>
                        <w:lang w:val="da-DK"/>
                      </w:rPr>
                      <w:t>Nederland</w:t>
                    </w:r>
                  </w:p>
                  <w:p w14:paraId="78B538A4" w14:textId="77777777" w:rsidR="00A60B64" w:rsidRPr="000E53E1" w:rsidRDefault="0063598C">
                    <w:pPr>
                      <w:pStyle w:val="Referentiegegevens"/>
                      <w:rPr>
                        <w:lang w:val="da-DK"/>
                      </w:rPr>
                    </w:pPr>
                    <w:r w:rsidRPr="000E53E1">
                      <w:rPr>
                        <w:lang w:val="da-DK"/>
                      </w:rPr>
                      <w:t>www.minbuza.nl</w:t>
                    </w:r>
                  </w:p>
                  <w:p w14:paraId="78B538A5" w14:textId="77777777" w:rsidR="00A60B64" w:rsidRPr="000E53E1" w:rsidRDefault="00A60B6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8B538A6" w14:textId="77777777" w:rsidR="00A60B64" w:rsidRDefault="0063598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8B538A7" w14:textId="77777777" w:rsidR="00A60B64" w:rsidRDefault="0063598C">
                    <w:pPr>
                      <w:pStyle w:val="Referentiegegevens"/>
                    </w:pPr>
                    <w:r>
                      <w:t>BZ2522989</w:t>
                    </w:r>
                  </w:p>
                  <w:p w14:paraId="78B538A8" w14:textId="77777777" w:rsidR="00A60B64" w:rsidRDefault="00A60B64">
                    <w:pPr>
                      <w:pStyle w:val="WitregelW1"/>
                    </w:pPr>
                  </w:p>
                  <w:p w14:paraId="78B538A9" w14:textId="77777777" w:rsidR="00A60B64" w:rsidRDefault="0063598C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8B538AA" w14:textId="77777777" w:rsidR="00A60B64" w:rsidRDefault="0063598C">
                    <w:pPr>
                      <w:pStyle w:val="Referentiegegevens"/>
                    </w:pPr>
                    <w:r>
                      <w:t>2025Z20700/2025D49586</w:t>
                    </w:r>
                  </w:p>
                  <w:p w14:paraId="78B538AB" w14:textId="77777777" w:rsidR="00A60B64" w:rsidRDefault="00A60B64">
                    <w:pPr>
                      <w:pStyle w:val="WitregelW1"/>
                    </w:pPr>
                  </w:p>
                  <w:p w14:paraId="78B538AC" w14:textId="77777777" w:rsidR="00A60B64" w:rsidRDefault="0063598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8B538AD" w14:textId="77777777" w:rsidR="00A60B64" w:rsidRDefault="0063598C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8B53890" wp14:editId="3C4BD1A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538BB" w14:textId="77777777" w:rsidR="0063598C" w:rsidRDefault="006359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B53890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8B538BB" w14:textId="77777777" w:rsidR="0063598C" w:rsidRDefault="006359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B53892" wp14:editId="78B5389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538BD" w14:textId="77777777" w:rsidR="0063598C" w:rsidRDefault="006359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B53892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8B538BD" w14:textId="77777777" w:rsidR="0063598C" w:rsidRDefault="006359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8B53894" wp14:editId="78B5389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538AF" w14:textId="77777777" w:rsidR="00A60B64" w:rsidRDefault="0063598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B538B5" wp14:editId="78B538B6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B53894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8B538AF" w14:textId="77777777" w:rsidR="00A60B64" w:rsidRDefault="0063598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B538B5" wp14:editId="78B538B6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A1B7B7"/>
    <w:multiLevelType w:val="multilevel"/>
    <w:tmpl w:val="08D6D81E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C19AA74"/>
    <w:multiLevelType w:val="multilevel"/>
    <w:tmpl w:val="BF63682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8201249"/>
    <w:multiLevelType w:val="multilevel"/>
    <w:tmpl w:val="E6865F8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B818B0"/>
    <w:multiLevelType w:val="multilevel"/>
    <w:tmpl w:val="5431CD0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6A9C8CA"/>
    <w:multiLevelType w:val="multilevel"/>
    <w:tmpl w:val="3E53CD6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624917387">
    <w:abstractNumId w:val="4"/>
  </w:num>
  <w:num w:numId="2" w16cid:durableId="1816212874">
    <w:abstractNumId w:val="1"/>
  </w:num>
  <w:num w:numId="3" w16cid:durableId="342755006">
    <w:abstractNumId w:val="3"/>
  </w:num>
  <w:num w:numId="4" w16cid:durableId="1601184991">
    <w:abstractNumId w:val="0"/>
  </w:num>
  <w:num w:numId="5" w16cid:durableId="1773697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64"/>
    <w:rsid w:val="0001623B"/>
    <w:rsid w:val="000E53E1"/>
    <w:rsid w:val="00607D9C"/>
    <w:rsid w:val="0063598C"/>
    <w:rsid w:val="0063632E"/>
    <w:rsid w:val="007A54A4"/>
    <w:rsid w:val="008E39C5"/>
    <w:rsid w:val="00975F75"/>
    <w:rsid w:val="00A60B64"/>
    <w:rsid w:val="00B779F8"/>
    <w:rsid w:val="00C80294"/>
    <w:rsid w:val="00F54BE1"/>
    <w:rsid w:val="00F61045"/>
    <w:rsid w:val="00F96F1F"/>
    <w:rsid w:val="00FB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8B53874"/>
  <w15:docId w15:val="{6690BA20-E9E6-4B31-AF89-1B93315B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E39C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9C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E39C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C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R en MinKGG inzake technische briefing Nederlandse klimaatfinanciering</vt:lpstr>
    </vt:vector>
  </ap:TitlesOfParts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2025-12-05T13:34:00.0000000Z</lastPrinted>
  <dcterms:created xsi:type="dcterms:W3CDTF">2025-12-08T13:31:00.0000000Z</dcterms:created>
  <dcterms:modified xsi:type="dcterms:W3CDTF">2025-12-08T13:31:00.0000000Z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23cf8064-6fb4-4983-91af-6ba2b1fb6ba7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