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810D6" w:rsidR="001F53F3" w:rsidP="009D0E7E" w:rsidRDefault="001F53F3" w14:paraId="14FFD5E3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Pr="009810D6" w:rsidR="001F53F3" w:rsidP="009D0E7E" w:rsidRDefault="001F53F3" w14:paraId="3283E673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Pr="009810D6" w:rsidR="001F53F3" w:rsidP="009D0E7E" w:rsidRDefault="001F53F3" w14:paraId="0CC7E187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Pr="009810D6" w:rsidR="00917FB5" w:rsidP="009D0E7E" w:rsidRDefault="00917FB5" w14:paraId="7142DDA3" w14:textId="345914D3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  <w:r w:rsidRPr="009810D6">
        <w:rPr>
          <w:rFonts w:ascii="Verdana" w:hAnsi="Verdana" w:cstheme="minorHAnsi"/>
          <w:sz w:val="18"/>
          <w:szCs w:val="18"/>
        </w:rPr>
        <w:t>Aan de Voorzitter</w:t>
      </w:r>
      <w:r w:rsidRPr="009810D6" w:rsidR="00085853">
        <w:rPr>
          <w:rFonts w:ascii="Verdana" w:hAnsi="Verdana" w:cstheme="minorHAnsi"/>
          <w:sz w:val="18"/>
          <w:szCs w:val="18"/>
        </w:rPr>
        <w:t xml:space="preserve"> van de</w:t>
      </w:r>
      <w:r w:rsidRPr="009810D6">
        <w:rPr>
          <w:rFonts w:ascii="Verdana" w:hAnsi="Verdana" w:cstheme="minorHAnsi"/>
          <w:sz w:val="18"/>
          <w:szCs w:val="18"/>
        </w:rPr>
        <w:br/>
        <w:t xml:space="preserve">Tweede Kamer </w:t>
      </w:r>
      <w:r w:rsidRPr="009810D6" w:rsidR="00DB49F8">
        <w:rPr>
          <w:rFonts w:ascii="Verdana" w:hAnsi="Verdana" w:cstheme="minorHAnsi"/>
          <w:sz w:val="18"/>
          <w:szCs w:val="18"/>
        </w:rPr>
        <w:t>der Staten-Generaal</w:t>
      </w:r>
      <w:r w:rsidRPr="009810D6" w:rsidR="00DB49F8">
        <w:rPr>
          <w:rFonts w:ascii="Verdana" w:hAnsi="Verdana" w:cstheme="minorHAnsi"/>
          <w:sz w:val="18"/>
          <w:szCs w:val="18"/>
        </w:rPr>
        <w:br/>
        <w:t>Postbus 2001</w:t>
      </w:r>
      <w:r w:rsidRPr="009810D6">
        <w:rPr>
          <w:rFonts w:ascii="Verdana" w:hAnsi="Verdana" w:cstheme="minorHAnsi"/>
          <w:sz w:val="18"/>
          <w:szCs w:val="18"/>
        </w:rPr>
        <w:t>8</w:t>
      </w:r>
      <w:r w:rsidRPr="009810D6">
        <w:rPr>
          <w:rFonts w:ascii="Verdana" w:hAnsi="Verdana" w:cstheme="minorHAnsi"/>
          <w:sz w:val="18"/>
          <w:szCs w:val="18"/>
        </w:rPr>
        <w:br/>
        <w:t xml:space="preserve">2500 EA  </w:t>
      </w:r>
      <w:r w:rsidRPr="009810D6" w:rsidR="00A346C4">
        <w:rPr>
          <w:rFonts w:ascii="Verdana" w:hAnsi="Verdana" w:cstheme="minorHAnsi"/>
          <w:sz w:val="18"/>
          <w:szCs w:val="18"/>
        </w:rPr>
        <w:t>DEN HAAG</w:t>
      </w:r>
    </w:p>
    <w:p w:rsidR="00917FB5" w:rsidP="009D0E7E" w:rsidRDefault="00917FB5" w14:paraId="2D3D9839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="00285CCD" w:rsidP="009D0E7E" w:rsidRDefault="00285CCD" w14:paraId="3EFB13DE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Pr="009810D6" w:rsidR="00285CCD" w:rsidP="009D0E7E" w:rsidRDefault="00285CCD" w14:paraId="52158BB8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Pr="009810D6" w:rsidR="001F53F3" w:rsidP="009D0E7E" w:rsidRDefault="001F53F3" w14:paraId="7103A5B6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Pr="009810D6" w:rsidR="00917FB5" w:rsidP="009D0E7E" w:rsidRDefault="009D6695" w14:paraId="2F058CAA" w14:textId="2AF3143A">
      <w:pPr>
        <w:tabs>
          <w:tab w:val="left" w:pos="6804"/>
        </w:tabs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  <w:r w:rsidRPr="009810D6">
        <w:rPr>
          <w:rFonts w:ascii="Verdana" w:hAnsi="Verdana" w:cstheme="minorHAnsi"/>
          <w:sz w:val="18"/>
          <w:szCs w:val="18"/>
        </w:rPr>
        <w:t>Kenmerk:</w:t>
      </w:r>
      <w:r w:rsidR="00285CCD">
        <w:rPr>
          <w:rFonts w:ascii="Verdana" w:hAnsi="Verdana" w:cstheme="minorHAnsi"/>
          <w:sz w:val="18"/>
          <w:szCs w:val="18"/>
        </w:rPr>
        <w:t xml:space="preserve"> 202500715</w:t>
      </w:r>
      <w:r w:rsidRPr="009810D6" w:rsidR="00A346C4">
        <w:rPr>
          <w:rFonts w:ascii="Verdana" w:hAnsi="Verdana" w:cstheme="minorHAnsi"/>
          <w:sz w:val="18"/>
          <w:szCs w:val="18"/>
        </w:rPr>
        <w:tab/>
      </w:r>
      <w:r w:rsidRPr="009810D6" w:rsidR="00917FB5">
        <w:rPr>
          <w:rFonts w:ascii="Verdana" w:hAnsi="Verdana" w:cstheme="minorHAnsi"/>
          <w:sz w:val="18"/>
          <w:szCs w:val="18"/>
        </w:rPr>
        <w:t>Den Haag</w:t>
      </w:r>
      <w:r w:rsidRPr="009810D6">
        <w:rPr>
          <w:rFonts w:ascii="Verdana" w:hAnsi="Verdana" w:cstheme="minorHAnsi"/>
          <w:sz w:val="18"/>
          <w:szCs w:val="18"/>
        </w:rPr>
        <w:t xml:space="preserve">, </w:t>
      </w:r>
      <w:r w:rsidRPr="009810D6" w:rsidR="00917FB5">
        <w:rPr>
          <w:rFonts w:ascii="Verdana" w:hAnsi="Verdana" w:cstheme="minorHAnsi"/>
          <w:sz w:val="18"/>
          <w:szCs w:val="18"/>
        </w:rPr>
        <w:t xml:space="preserve"> </w:t>
      </w:r>
      <w:r w:rsidR="00285CCD">
        <w:rPr>
          <w:rFonts w:ascii="Verdana" w:hAnsi="Verdana" w:cstheme="minorHAnsi"/>
          <w:sz w:val="18"/>
          <w:szCs w:val="18"/>
        </w:rPr>
        <w:t>08-12-2025</w:t>
      </w:r>
    </w:p>
    <w:p w:rsidRPr="009810D6" w:rsidR="00917FB5" w:rsidP="009D0E7E" w:rsidRDefault="00917FB5" w14:paraId="02F213F4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="00DB49F8" w:rsidP="009D0E7E" w:rsidRDefault="00DB49F8" w14:paraId="1BF421FA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="00443BDA" w:rsidP="009D0E7E" w:rsidRDefault="00443BDA" w14:paraId="7209774D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="00443BDA" w:rsidP="009D0E7E" w:rsidRDefault="00443BDA" w14:paraId="62A4307B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Pr="009810D6" w:rsidR="00443BDA" w:rsidP="009D0E7E" w:rsidRDefault="00443BDA" w14:paraId="16E922F0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Pr="009810D6" w:rsidR="00917FB5" w:rsidP="009D0E7E" w:rsidRDefault="00917FB5" w14:paraId="7FC83F59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  <w:r w:rsidRPr="009810D6">
        <w:rPr>
          <w:rFonts w:ascii="Verdana" w:hAnsi="Verdana" w:cstheme="minorHAnsi"/>
          <w:sz w:val="18"/>
          <w:szCs w:val="18"/>
        </w:rPr>
        <w:t>Geachte Voorzitter,</w:t>
      </w:r>
    </w:p>
    <w:p w:rsidRPr="009810D6" w:rsidR="00917FB5" w:rsidP="009D0E7E" w:rsidRDefault="00917FB5" w14:paraId="40332DC5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Pr="009810D6" w:rsidR="00DB49F8" w:rsidP="009D0E7E" w:rsidRDefault="009D635D" w14:paraId="0894AD5A" w14:textId="2191BBF1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Hierbij bied ik u het eindverslag aan van mijn werkzaamheden als </w:t>
      </w:r>
      <w:r w:rsidR="006061E2">
        <w:rPr>
          <w:rFonts w:ascii="Verdana" w:hAnsi="Verdana" w:cstheme="minorHAnsi"/>
          <w:sz w:val="18"/>
          <w:szCs w:val="18"/>
        </w:rPr>
        <w:t>Informateur</w:t>
      </w:r>
      <w:r>
        <w:rPr>
          <w:rFonts w:ascii="Verdana" w:hAnsi="Verdana" w:cstheme="minorHAnsi"/>
          <w:sz w:val="18"/>
          <w:szCs w:val="18"/>
        </w:rPr>
        <w:t>.</w:t>
      </w:r>
    </w:p>
    <w:p w:rsidRPr="009810D6" w:rsidR="00B100B4" w:rsidP="009D0E7E" w:rsidRDefault="00B100B4" w14:paraId="0E4B0A92" w14:textId="06B0D76D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Pr="009810D6" w:rsidR="00B100B4" w:rsidP="009D0E7E" w:rsidRDefault="00B100B4" w14:paraId="494515C3" w14:textId="7A60C2C6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="00B100B4" w:rsidP="009D0E7E" w:rsidRDefault="00B100B4" w14:paraId="6D1D21DC" w14:textId="246F417D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  <w:r w:rsidRPr="009810D6">
        <w:rPr>
          <w:rFonts w:ascii="Verdana" w:hAnsi="Verdana" w:cstheme="minorHAnsi"/>
          <w:sz w:val="18"/>
          <w:szCs w:val="18"/>
        </w:rPr>
        <w:t>Hoogachtend,</w:t>
      </w:r>
    </w:p>
    <w:p w:rsidR="00C7155A" w:rsidP="009D0E7E" w:rsidRDefault="00C7155A" w14:paraId="1EB5BB3C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="00C7155A" w:rsidP="009D0E7E" w:rsidRDefault="00C7155A" w14:paraId="7BAEF90A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="00E862E1" w:rsidP="009D0E7E" w:rsidRDefault="00E862E1" w14:paraId="135AB922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="00E862E1" w:rsidP="009D0E7E" w:rsidRDefault="00E862E1" w14:paraId="08A52F61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="009D635D" w:rsidP="009D0E7E" w:rsidRDefault="009D635D" w14:paraId="0E5D2146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="009D635D" w:rsidP="009D0E7E" w:rsidRDefault="00285CCD" w14:paraId="0CA4FE88" w14:textId="233B53AF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Sybrand Buma</w:t>
      </w:r>
    </w:p>
    <w:p w:rsidRPr="009810D6" w:rsidR="009D635D" w:rsidP="009D0E7E" w:rsidRDefault="00285CCD" w14:paraId="09CAF737" w14:textId="4200D542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Informateur</w:t>
      </w:r>
      <w:r w:rsidR="009D635D">
        <w:rPr>
          <w:rFonts w:ascii="Verdana" w:hAnsi="Verdana" w:cstheme="minorHAnsi"/>
          <w:sz w:val="18"/>
          <w:szCs w:val="18"/>
        </w:rPr>
        <w:t xml:space="preserve"> </w:t>
      </w:r>
    </w:p>
    <w:p w:rsidRPr="009810D6" w:rsidR="00B100B4" w:rsidP="009D0E7E" w:rsidRDefault="00B100B4" w14:paraId="30A438B8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Pr="009810D6" w:rsidR="00B100B4" w:rsidP="009D0E7E" w:rsidRDefault="00B100B4" w14:paraId="2B382C83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="00B100B4" w:rsidP="009D0E7E" w:rsidRDefault="00656DB7" w14:paraId="0161240E" w14:textId="0668C336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Bijlagen</w:t>
      </w:r>
    </w:p>
    <w:p w:rsidR="00656DB7" w:rsidP="00656DB7" w:rsidRDefault="00656DB7" w14:paraId="66A1B140" w14:textId="6D14762E">
      <w:pPr>
        <w:pStyle w:val="Lijstalinea"/>
        <w:numPr>
          <w:ilvl w:val="0"/>
          <w:numId w:val="1"/>
        </w:numPr>
        <w:spacing w:after="0" w:line="280" w:lineRule="exact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Eindverslag </w:t>
      </w:r>
    </w:p>
    <w:p w:rsidRPr="00656DB7" w:rsidR="00656DB7" w:rsidP="00656DB7" w:rsidRDefault="00656DB7" w14:paraId="77E0709A" w14:textId="2A687777">
      <w:pPr>
        <w:pStyle w:val="Lijstalinea"/>
        <w:numPr>
          <w:ilvl w:val="0"/>
          <w:numId w:val="1"/>
        </w:numPr>
        <w:spacing w:after="0" w:line="280" w:lineRule="exact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Ontvangen </w:t>
      </w:r>
      <w:r w:rsidR="00BA0841">
        <w:rPr>
          <w:rFonts w:ascii="Verdana" w:hAnsi="Verdana" w:cstheme="minorHAnsi"/>
          <w:sz w:val="18"/>
          <w:szCs w:val="18"/>
        </w:rPr>
        <w:t>stukken</w:t>
      </w:r>
      <w:r>
        <w:rPr>
          <w:rFonts w:ascii="Verdana" w:hAnsi="Verdana" w:cstheme="minorHAnsi"/>
          <w:sz w:val="18"/>
          <w:szCs w:val="18"/>
        </w:rPr>
        <w:t xml:space="preserve"> van maatschappelijke </w:t>
      </w:r>
      <w:r w:rsidR="00167A5D">
        <w:rPr>
          <w:rFonts w:ascii="Verdana" w:hAnsi="Verdana" w:cstheme="minorHAnsi"/>
          <w:sz w:val="18"/>
          <w:szCs w:val="18"/>
        </w:rPr>
        <w:t>partijen/organisaties</w:t>
      </w:r>
      <w:r w:rsidR="00BA0841">
        <w:rPr>
          <w:rFonts w:ascii="Verdana" w:hAnsi="Verdana" w:cstheme="minorHAnsi"/>
          <w:sz w:val="18"/>
          <w:szCs w:val="18"/>
        </w:rPr>
        <w:t>/ministeries</w:t>
      </w:r>
      <w:r w:rsidR="00285CCD">
        <w:rPr>
          <w:rFonts w:ascii="Verdana" w:hAnsi="Verdana" w:cstheme="minorHAnsi"/>
          <w:sz w:val="18"/>
          <w:szCs w:val="18"/>
        </w:rPr>
        <w:t xml:space="preserve"> (</w:t>
      </w:r>
      <w:r w:rsidR="00BA0841">
        <w:rPr>
          <w:rFonts w:ascii="Verdana" w:hAnsi="Verdana" w:cstheme="minorHAnsi"/>
          <w:sz w:val="18"/>
          <w:szCs w:val="18"/>
        </w:rPr>
        <w:t>V</w:t>
      </w:r>
      <w:r w:rsidR="00285CCD">
        <w:rPr>
          <w:rFonts w:ascii="Verdana" w:hAnsi="Verdana" w:cstheme="minorHAnsi"/>
          <w:sz w:val="18"/>
          <w:szCs w:val="18"/>
        </w:rPr>
        <w:t>ia datastick)</w:t>
      </w:r>
    </w:p>
    <w:p w:rsidRPr="009810D6" w:rsidR="0000784B" w:rsidP="009D0E7E" w:rsidRDefault="0000784B" w14:paraId="2D6D926C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Pr="009810D6" w:rsidR="0000784B" w:rsidP="009D0E7E" w:rsidRDefault="0000784B" w14:paraId="5F970117" w14:textId="77777777">
      <w:pPr>
        <w:spacing w:after="0" w:line="280" w:lineRule="exact"/>
        <w:rPr>
          <w:rFonts w:ascii="Verdana" w:hAnsi="Verdana" w:cstheme="minorHAnsi"/>
          <w:sz w:val="18"/>
          <w:szCs w:val="18"/>
        </w:rPr>
      </w:pPr>
    </w:p>
    <w:sectPr w:rsidRPr="009810D6" w:rsidR="0000784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04F25"/>
    <w:multiLevelType w:val="hybridMultilevel"/>
    <w:tmpl w:val="6C0EDC26"/>
    <w:lvl w:ilvl="0" w:tplc="5D76F79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48890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63"/>
    <w:rsid w:val="0000784B"/>
    <w:rsid w:val="000339DE"/>
    <w:rsid w:val="00085853"/>
    <w:rsid w:val="00087E8D"/>
    <w:rsid w:val="00167A5D"/>
    <w:rsid w:val="001F53F3"/>
    <w:rsid w:val="00285CCD"/>
    <w:rsid w:val="002F084A"/>
    <w:rsid w:val="00443BDA"/>
    <w:rsid w:val="004C7B87"/>
    <w:rsid w:val="006061E2"/>
    <w:rsid w:val="00656DB7"/>
    <w:rsid w:val="0075353B"/>
    <w:rsid w:val="008216CE"/>
    <w:rsid w:val="00835F63"/>
    <w:rsid w:val="008E4189"/>
    <w:rsid w:val="00917FB5"/>
    <w:rsid w:val="009810D6"/>
    <w:rsid w:val="00987CFC"/>
    <w:rsid w:val="009D0E7E"/>
    <w:rsid w:val="009D635D"/>
    <w:rsid w:val="009D6695"/>
    <w:rsid w:val="00A346C4"/>
    <w:rsid w:val="00AC3491"/>
    <w:rsid w:val="00AD3A0E"/>
    <w:rsid w:val="00B100B4"/>
    <w:rsid w:val="00B27A90"/>
    <w:rsid w:val="00B33036"/>
    <w:rsid w:val="00B4144A"/>
    <w:rsid w:val="00BA0841"/>
    <w:rsid w:val="00C7155A"/>
    <w:rsid w:val="00D71840"/>
    <w:rsid w:val="00DB49F8"/>
    <w:rsid w:val="00E42459"/>
    <w:rsid w:val="00E862E1"/>
    <w:rsid w:val="00F7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14809"/>
  <w15:docId w15:val="{CF2CED84-DE59-41F9-8BE9-31216320F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56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2025-12-08T15:05:00.0000000Z</lastPrinted>
  <dcterms:created xsi:type="dcterms:W3CDTF">2025-12-08T14:43:00.0000000Z</dcterms:created>
  <dcterms:modified xsi:type="dcterms:W3CDTF">2025-12-08T15:05:00.0000000Z</dcterms:modified>
  <dc:description>------------------------</dc:description>
  <dc:subject/>
  <dc:title/>
  <keywords/>
  <version/>
  <category/>
</coreProperties>
</file>