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958" w:rsidP="00746958" w:rsidRDefault="00746958" w14:paraId="7E0CFF79" w14:textId="36141D7C">
      <w:pPr>
        <w:suppressAutoHyphens/>
        <w:rPr>
          <w:spacing w:val="-2"/>
        </w:rPr>
      </w:pPr>
      <w:r>
        <w:rPr>
          <w:spacing w:val="-2"/>
        </w:rPr>
        <w:t>AH 595</w:t>
      </w:r>
    </w:p>
    <w:p w:rsidR="00746958" w:rsidP="00746958" w:rsidRDefault="00746958" w14:paraId="10AEC1D3" w14:textId="00096683">
      <w:pPr>
        <w:suppressAutoHyphens/>
        <w:rPr>
          <w:spacing w:val="-2"/>
        </w:rPr>
      </w:pPr>
      <w:r>
        <w:rPr>
          <w:spacing w:val="-2"/>
        </w:rPr>
        <w:t>2025Z19976</w:t>
      </w:r>
    </w:p>
    <w:p w:rsidR="00746958" w:rsidP="00746958" w:rsidRDefault="00746958" w14:paraId="565D1ADA" w14:textId="771D1EF0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9 december 2025)</w:t>
      </w:r>
    </w:p>
    <w:p w:rsidRPr="00746958" w:rsidR="00746958" w:rsidP="00746958" w:rsidRDefault="00746958" w14:paraId="25788F30" w14:textId="77777777">
      <w:pPr>
        <w:rPr>
          <w:sz w:val="24"/>
          <w:szCs w:val="24"/>
        </w:rPr>
      </w:pPr>
    </w:p>
    <w:p w:rsidR="00746958" w:rsidP="00746958" w:rsidRDefault="00746958" w14:paraId="53B1BECA" w14:textId="77777777">
      <w:pPr>
        <w:suppressAutoHyphens/>
        <w:rPr>
          <w:spacing w:val="-2"/>
        </w:rPr>
      </w:pPr>
      <w:r>
        <w:rPr>
          <w:spacing w:val="-2"/>
        </w:rPr>
        <w:t xml:space="preserve">De vragen van het lid Dobbe (SP) over het bericht dat het Gelderse revalidatiecentrum </w:t>
      </w:r>
      <w:proofErr w:type="spellStart"/>
      <w:r>
        <w:rPr>
          <w:spacing w:val="-2"/>
        </w:rPr>
        <w:t>Klimmendaal</w:t>
      </w:r>
      <w:proofErr w:type="spellEnd"/>
      <w:r>
        <w:rPr>
          <w:spacing w:val="-2"/>
        </w:rPr>
        <w:t xml:space="preserve"> dreigt te verdwijnen (</w:t>
      </w:r>
      <w:r>
        <w:t>2025Z19976</w:t>
      </w:r>
      <w:r>
        <w:rPr>
          <w:spacing w:val="-2"/>
        </w:rPr>
        <w:t>) kunnen tot mijn spijt niet binnen de gebruikelijke termijn worden beantwoord.</w:t>
      </w:r>
    </w:p>
    <w:p w:rsidR="00746958" w:rsidP="00746958" w:rsidRDefault="00746958" w14:paraId="64F132B5" w14:textId="77777777">
      <w:pPr>
        <w:suppressAutoHyphens/>
        <w:rPr>
          <w:spacing w:val="-2"/>
        </w:rPr>
      </w:pPr>
    </w:p>
    <w:p w:rsidR="00746958" w:rsidP="00746958" w:rsidRDefault="00746958" w14:paraId="1433361A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er i</w:t>
      </w:r>
      <w:r w:rsidRPr="00F43296">
        <w:rPr>
          <w:spacing w:val="-2"/>
        </w:rPr>
        <w:t>n december nog een gesprek plaats</w:t>
      </w:r>
      <w:r>
        <w:rPr>
          <w:spacing w:val="-2"/>
        </w:rPr>
        <w:t xml:space="preserve">vindt </w:t>
      </w:r>
      <w:r w:rsidRPr="00F43296">
        <w:rPr>
          <w:spacing w:val="-2"/>
        </w:rPr>
        <w:t xml:space="preserve">met het bestuur van revalidatiecentrum </w:t>
      </w:r>
      <w:proofErr w:type="spellStart"/>
      <w:r w:rsidRPr="00F43296">
        <w:rPr>
          <w:spacing w:val="-2"/>
        </w:rPr>
        <w:t>Klimmendaal</w:t>
      </w:r>
      <w:proofErr w:type="spellEnd"/>
      <w:r w:rsidRPr="00F43296">
        <w:rPr>
          <w:spacing w:val="-2"/>
        </w:rPr>
        <w:t xml:space="preserve"> over de ontstane situatie.</w:t>
      </w:r>
    </w:p>
    <w:p w:rsidR="00746958" w:rsidP="00746958" w:rsidRDefault="00746958" w14:paraId="0BAF4FF3" w14:textId="77777777">
      <w:pPr>
        <w:suppressAutoHyphens/>
        <w:rPr>
          <w:spacing w:val="-2"/>
        </w:rPr>
      </w:pPr>
    </w:p>
    <w:p w:rsidR="00746958" w:rsidP="00746958" w:rsidRDefault="00746958" w14:paraId="5F9AE236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A76D2" w:rsidRDefault="00EA76D2" w14:paraId="36B8CD20" w14:textId="77777777"/>
    <w:sectPr w:rsidR="00EA76D2" w:rsidSect="007469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DF71" w14:textId="77777777" w:rsidR="00746958" w:rsidRDefault="00746958" w:rsidP="00746958">
      <w:pPr>
        <w:spacing w:after="0" w:line="240" w:lineRule="auto"/>
      </w:pPr>
      <w:r>
        <w:separator/>
      </w:r>
    </w:p>
  </w:endnote>
  <w:endnote w:type="continuationSeparator" w:id="0">
    <w:p w14:paraId="287101DB" w14:textId="77777777" w:rsidR="00746958" w:rsidRDefault="00746958" w:rsidP="0074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CD05" w14:textId="77777777" w:rsidR="00746958" w:rsidRPr="00746958" w:rsidRDefault="00746958" w:rsidP="007469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2A46" w14:textId="77777777" w:rsidR="00746958" w:rsidRPr="00746958" w:rsidRDefault="00746958" w:rsidP="007469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18F9" w14:textId="77777777" w:rsidR="00746958" w:rsidRPr="00746958" w:rsidRDefault="00746958" w:rsidP="007469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FEF1" w14:textId="77777777" w:rsidR="00746958" w:rsidRDefault="00746958" w:rsidP="00746958">
      <w:pPr>
        <w:spacing w:after="0" w:line="240" w:lineRule="auto"/>
      </w:pPr>
      <w:r>
        <w:separator/>
      </w:r>
    </w:p>
  </w:footnote>
  <w:footnote w:type="continuationSeparator" w:id="0">
    <w:p w14:paraId="30EEBDDF" w14:textId="77777777" w:rsidR="00746958" w:rsidRDefault="00746958" w:rsidP="0074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E8C0" w14:textId="77777777" w:rsidR="00746958" w:rsidRPr="00746958" w:rsidRDefault="00746958" w:rsidP="007469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F9FA" w14:textId="77777777" w:rsidR="00746958" w:rsidRPr="00746958" w:rsidRDefault="00746958" w:rsidP="007469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0213" w14:textId="77777777" w:rsidR="00746958" w:rsidRPr="00746958" w:rsidRDefault="00746958" w:rsidP="0074695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58"/>
    <w:rsid w:val="002B55FD"/>
    <w:rsid w:val="00746958"/>
    <w:rsid w:val="00E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6DF4"/>
  <w15:chartTrackingRefBased/>
  <w15:docId w15:val="{B05A2AFA-391D-4FB8-BE2B-40D3DABD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6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6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69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6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69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6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6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6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6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6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6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6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695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695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69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69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69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69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6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6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6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6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6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69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69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695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6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695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695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4695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4695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4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6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2025-12-09T11:02:00.0000000Z</dcterms:created>
  <dcterms:modified xsi:type="dcterms:W3CDTF">2025-12-09T11:03:00.0000000Z</dcterms:modified>
  <version/>
  <category/>
</coreProperties>
</file>