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E1470" w:rsidRDefault="00A97BB8" w14:paraId="4DD21DDA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AE1470" w:rsidRDefault="00A97BB8" w14:paraId="10D018AD" w14:textId="77777777">
      <w:pPr>
        <w:suppressAutoHyphens/>
        <w:rPr>
          <w:lang w:val="en-US"/>
        </w:rPr>
      </w:pPr>
    </w:p>
    <w:p w:rsidRPr="00A97BB8" w:rsidR="00A97BB8" w:rsidP="00AE1470" w:rsidRDefault="008709B3" w14:paraId="1A4F6E94" w14:textId="77777777">
      <w:pPr>
        <w:pStyle w:val="Retouradres"/>
        <w:suppressAutoHyphens/>
        <w:spacing w:line="240" w:lineRule="atLeast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E1470" w:rsidRDefault="00A97BB8" w14:paraId="7451F369" w14:textId="77777777">
      <w:pPr>
        <w:pStyle w:val="Retouradres"/>
        <w:suppressAutoHyphens/>
        <w:spacing w:line="240" w:lineRule="atLeast"/>
      </w:pPr>
    </w:p>
    <w:p w:rsidRPr="007539FC" w:rsidR="00A97BB8" w:rsidP="00AE1470" w:rsidRDefault="008709B3" w14:paraId="06F40693" w14:textId="77777777">
      <w:pPr>
        <w:suppressAutoHyphens/>
        <w:outlineLvl w:val="0"/>
      </w:pPr>
      <w:r w:rsidRPr="007539FC">
        <w:t>De Voorzitter van de Tweede Kamer</w:t>
      </w:r>
    </w:p>
    <w:p w:rsidRPr="00A66819" w:rsidR="00A97BB8" w:rsidP="00AE1470" w:rsidRDefault="008709B3" w14:paraId="5AACD997" w14:textId="77777777">
      <w:pPr>
        <w:suppressAutoHyphens/>
        <w:rPr>
          <w:lang w:val="de-DE"/>
        </w:rPr>
      </w:pPr>
      <w:r w:rsidRPr="00A66819">
        <w:rPr>
          <w:lang w:val="de-DE"/>
        </w:rPr>
        <w:t xml:space="preserve">der </w:t>
      </w:r>
      <w:proofErr w:type="spellStart"/>
      <w:r w:rsidRPr="00A66819">
        <w:rPr>
          <w:lang w:val="de-DE"/>
        </w:rPr>
        <w:t>Staten-Generaal</w:t>
      </w:r>
      <w:proofErr w:type="spellEnd"/>
    </w:p>
    <w:p w:rsidRPr="00A66819" w:rsidR="00A97BB8" w:rsidP="00AE1470" w:rsidRDefault="008709B3" w14:paraId="34246BCB" w14:textId="77777777">
      <w:pPr>
        <w:suppressAutoHyphens/>
        <w:rPr>
          <w:lang w:val="de-DE"/>
        </w:rPr>
      </w:pPr>
      <w:r w:rsidRPr="00A66819">
        <w:rPr>
          <w:lang w:val="de-DE"/>
        </w:rPr>
        <w:t>Postbus 20018</w:t>
      </w:r>
    </w:p>
    <w:p w:rsidRPr="00A66819" w:rsidR="00A97BB8" w:rsidP="00AE1470" w:rsidRDefault="008709B3" w14:paraId="744820D6" w14:textId="77777777">
      <w:pPr>
        <w:suppressAutoHyphens/>
        <w:rPr>
          <w:lang w:val="de-DE"/>
        </w:rPr>
      </w:pPr>
      <w:r w:rsidRPr="00A66819">
        <w:rPr>
          <w:lang w:val="de-DE"/>
        </w:rPr>
        <w:t>2500 EA  DEN HAAG</w:t>
      </w:r>
    </w:p>
    <w:p w:rsidRPr="00A66819" w:rsidR="00A97BB8" w:rsidP="00AE1470" w:rsidRDefault="00A97BB8" w14:paraId="0E20A6A2" w14:textId="77777777">
      <w:pPr>
        <w:suppressAutoHyphens/>
        <w:rPr>
          <w:lang w:val="de-DE"/>
        </w:rPr>
      </w:pPr>
    </w:p>
    <w:p w:rsidRPr="00A66819" w:rsidR="00A97BB8" w:rsidP="00AE1470" w:rsidRDefault="00A97BB8" w14:paraId="15A5561E" w14:textId="77777777">
      <w:pPr>
        <w:suppressAutoHyphens/>
        <w:rPr>
          <w:lang w:val="de-DE"/>
        </w:rPr>
      </w:pPr>
    </w:p>
    <w:p w:rsidRPr="00A66819" w:rsidR="00A97BB8" w:rsidP="00AE1470" w:rsidRDefault="00A97BB8" w14:paraId="02E57865" w14:textId="77777777">
      <w:pPr>
        <w:suppressAutoHyphens/>
        <w:rPr>
          <w:lang w:val="de-DE"/>
        </w:rPr>
      </w:pPr>
    </w:p>
    <w:p w:rsidRPr="00A66819" w:rsidR="00A97BB8" w:rsidP="00AE1470" w:rsidRDefault="00A97BB8" w14:paraId="384876B6" w14:textId="77777777">
      <w:pPr>
        <w:suppressAutoHyphens/>
        <w:rPr>
          <w:lang w:val="de-DE"/>
        </w:rPr>
      </w:pPr>
    </w:p>
    <w:p w:rsidRPr="00A66819" w:rsidR="00A97BB8" w:rsidP="00AE1470" w:rsidRDefault="00A97BB8" w14:paraId="4EFEEA8D" w14:textId="77777777">
      <w:pPr>
        <w:suppressAutoHyphens/>
        <w:rPr>
          <w:lang w:val="de-DE"/>
        </w:rPr>
      </w:pPr>
    </w:p>
    <w:p w:rsidRPr="00A66819" w:rsidR="00A97BB8" w:rsidP="00AE1470" w:rsidRDefault="00A97BB8" w14:paraId="24790A2D" w14:textId="77777777">
      <w:pPr>
        <w:suppressAutoHyphens/>
        <w:rPr>
          <w:lang w:val="de-DE"/>
        </w:rPr>
      </w:pPr>
    </w:p>
    <w:p w:rsidRPr="00A66819" w:rsidR="00A97BB8" w:rsidP="00AE1470" w:rsidRDefault="008709B3" w14:paraId="528829DA" w14:textId="5DAE0BA8">
      <w:pPr>
        <w:tabs>
          <w:tab w:val="left" w:pos="737"/>
        </w:tabs>
        <w:suppressAutoHyphens/>
        <w:outlineLvl w:val="0"/>
        <w:rPr>
          <w:lang w:val="de-DE"/>
        </w:rPr>
      </w:pPr>
      <w:r w:rsidRPr="00A66819">
        <w:rPr>
          <w:lang w:val="de-DE"/>
        </w:rPr>
        <w:t>Datum</w:t>
      </w:r>
      <w:r w:rsidRPr="00A66819" w:rsidR="00E210C5">
        <w:rPr>
          <w:lang w:val="de-DE"/>
        </w:rPr>
        <w:tab/>
      </w:r>
      <w:r w:rsidR="00605775">
        <w:rPr>
          <w:lang w:val="de-DE"/>
        </w:rPr>
        <w:t xml:space="preserve">9 </w:t>
      </w:r>
      <w:proofErr w:type="spellStart"/>
      <w:r w:rsidR="00605775">
        <w:rPr>
          <w:lang w:val="de-DE"/>
        </w:rPr>
        <w:t>december</w:t>
      </w:r>
      <w:proofErr w:type="spellEnd"/>
      <w:r w:rsidR="00605775">
        <w:rPr>
          <w:lang w:val="de-DE"/>
        </w:rPr>
        <w:t xml:space="preserve"> 2025</w:t>
      </w:r>
    </w:p>
    <w:p w:rsidRPr="007539FC" w:rsidR="00A97BB8" w:rsidP="00AE1470" w:rsidRDefault="008709B3" w14:paraId="4CBA714D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AE1470" w:rsidRDefault="00A97BB8" w14:paraId="27998066" w14:textId="77777777">
      <w:pPr>
        <w:suppressAutoHyphens/>
      </w:pPr>
    </w:p>
    <w:p w:rsidRPr="007539FC" w:rsidR="00A97BB8" w:rsidP="00AE1470" w:rsidRDefault="00A97BB8" w14:paraId="46DF9256" w14:textId="77777777">
      <w:pPr>
        <w:suppressAutoHyphens/>
      </w:pPr>
    </w:p>
    <w:p w:rsidRPr="007539FC" w:rsidR="00A97BB8" w:rsidP="00AE1470" w:rsidRDefault="00A97BB8" w14:paraId="09FDB973" w14:textId="77777777">
      <w:pPr>
        <w:suppressAutoHyphens/>
      </w:pPr>
    </w:p>
    <w:p w:rsidR="0067640E" w:rsidP="00AE1470" w:rsidRDefault="008709B3" w14:paraId="65C019D6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AE1470" w:rsidRDefault="0067640E" w14:paraId="15AC1544" w14:textId="77777777">
      <w:pPr>
        <w:suppressAutoHyphens/>
        <w:rPr>
          <w:spacing w:val="-2"/>
        </w:rPr>
      </w:pPr>
    </w:p>
    <w:p w:rsidR="00536636" w:rsidP="00AE1470" w:rsidRDefault="008709B3" w14:paraId="05B8821C" w14:textId="249FFBFF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AE1470" w:rsidR="00AE1470">
        <w:rPr>
          <w:spacing w:val="-2"/>
        </w:rPr>
        <w:t xml:space="preserve">van het lid </w:t>
      </w:r>
      <w:proofErr w:type="spellStart"/>
      <w:r w:rsidRPr="00AE1470" w:rsidR="00AE1470">
        <w:rPr>
          <w:spacing w:val="-2"/>
        </w:rPr>
        <w:t>Bushoff</w:t>
      </w:r>
      <w:proofErr w:type="spellEnd"/>
      <w:r w:rsidRPr="00AE1470" w:rsidR="00AE1470">
        <w:rPr>
          <w:spacing w:val="-2"/>
        </w:rPr>
        <w:t xml:space="preserve"> (GroenLinks-PvdA)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onderzoek door het OM naar sterfgevallen door illegale medicijnsites</w:t>
      </w:r>
      <w:r>
        <w:rPr>
          <w:spacing w:val="-2"/>
        </w:rPr>
        <w:t xml:space="preserve"> (</w:t>
      </w:r>
      <w:r w:rsidR="00FD346B">
        <w:t>2025Z19973</w:t>
      </w:r>
      <w:r>
        <w:rPr>
          <w:spacing w:val="-2"/>
        </w:rPr>
        <w:t>) kunnen tot mijn spijt niet binnen de gebruikelijke termijn worden beantwoord.</w:t>
      </w:r>
    </w:p>
    <w:p w:rsidR="00536636" w:rsidP="00AE1470" w:rsidRDefault="00536636" w14:paraId="12642CB0" w14:textId="77777777">
      <w:pPr>
        <w:suppressAutoHyphens/>
        <w:rPr>
          <w:spacing w:val="-2"/>
        </w:rPr>
      </w:pPr>
    </w:p>
    <w:p w:rsidR="00536636" w:rsidP="00AE1470" w:rsidRDefault="008709B3" w14:paraId="28131E7A" w14:textId="77777777">
      <w:pPr>
        <w:suppressAutoHyphens/>
        <w:rPr>
          <w:spacing w:val="-2"/>
        </w:rPr>
      </w:pPr>
      <w:r w:rsidRPr="00CD4682">
        <w:rPr>
          <w:spacing w:val="-2"/>
        </w:rPr>
        <w:t xml:space="preserve">Het betreft een complexe </w:t>
      </w:r>
      <w:r>
        <w:rPr>
          <w:spacing w:val="-2"/>
        </w:rPr>
        <w:t>casus</w:t>
      </w:r>
      <w:r w:rsidRPr="00CD4682">
        <w:rPr>
          <w:spacing w:val="-2"/>
        </w:rPr>
        <w:t xml:space="preserve"> waarbij veel verschillende partijen zijn betrokken</w:t>
      </w:r>
      <w:r>
        <w:rPr>
          <w:spacing w:val="-2"/>
        </w:rPr>
        <w:t xml:space="preserve">. </w:t>
      </w:r>
      <w:r w:rsidRPr="00CD4682">
        <w:rPr>
          <w:spacing w:val="-2"/>
        </w:rPr>
        <w:t>De reden voor het uitstel is dat ik meer tijd nodig heb om de</w:t>
      </w:r>
      <w:r>
        <w:rPr>
          <w:spacing w:val="-2"/>
        </w:rPr>
        <w:t>ze</w:t>
      </w:r>
      <w:r w:rsidRPr="00CD4682">
        <w:rPr>
          <w:spacing w:val="-2"/>
        </w:rPr>
        <w:t xml:space="preserve"> vragen zorgvuldig af te stemmen met</w:t>
      </w:r>
      <w:r w:rsidR="007C28CB">
        <w:rPr>
          <w:spacing w:val="-2"/>
        </w:rPr>
        <w:t xml:space="preserve"> </w:t>
      </w:r>
      <w:r w:rsidR="00263ADA">
        <w:rPr>
          <w:spacing w:val="-2"/>
        </w:rPr>
        <w:t>deze</w:t>
      </w:r>
      <w:r w:rsidR="007C28CB">
        <w:rPr>
          <w:spacing w:val="-2"/>
        </w:rPr>
        <w:t xml:space="preserve"> betrokken partijen.</w:t>
      </w:r>
    </w:p>
    <w:p w:rsidR="00CD4682" w:rsidP="00AE1470" w:rsidRDefault="00CD4682" w14:paraId="0084ED30" w14:textId="77777777">
      <w:pPr>
        <w:suppressAutoHyphens/>
        <w:rPr>
          <w:spacing w:val="-2"/>
        </w:rPr>
      </w:pPr>
    </w:p>
    <w:p w:rsidR="00536636" w:rsidP="00AE1470" w:rsidRDefault="008709B3" w14:paraId="068C0D21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AE1470" w:rsidP="00AE1470" w:rsidRDefault="00AE1470" w14:paraId="3B1BAE25" w14:textId="77777777">
      <w:pPr>
        <w:suppressAutoHyphens/>
        <w:rPr>
          <w:spacing w:val="-2"/>
        </w:rPr>
      </w:pPr>
    </w:p>
    <w:p w:rsidRPr="00AE1470" w:rsidR="00AE1470" w:rsidP="00AE1470" w:rsidRDefault="00AE1470" w14:paraId="53829322" w14:textId="75FB0C81">
      <w:pPr>
        <w:suppressAutoHyphens/>
        <w:rPr>
          <w:spacing w:val="-2"/>
        </w:rPr>
      </w:pPr>
      <w:r w:rsidRPr="00AE1470">
        <w:rPr>
          <w:spacing w:val="-2"/>
        </w:rPr>
        <w:t>Hoogachtend,</w:t>
      </w:r>
    </w:p>
    <w:p w:rsidRPr="00AE1470" w:rsidR="00AE1470" w:rsidP="00AE1470" w:rsidRDefault="00AE1470" w14:paraId="535373DD" w14:textId="77777777">
      <w:pPr>
        <w:suppressAutoHyphens/>
        <w:rPr>
          <w:spacing w:val="-2"/>
        </w:rPr>
      </w:pPr>
    </w:p>
    <w:p w:rsidRPr="00AE1470" w:rsidR="00AE1470" w:rsidP="00AE1470" w:rsidRDefault="00AE1470" w14:paraId="4390D06F" w14:textId="77777777">
      <w:pPr>
        <w:suppressAutoHyphens/>
        <w:rPr>
          <w:spacing w:val="-2"/>
        </w:rPr>
      </w:pPr>
      <w:r w:rsidRPr="00AE1470">
        <w:rPr>
          <w:spacing w:val="-2"/>
        </w:rPr>
        <w:t>de minister van Volksgezondheid,</w:t>
      </w:r>
    </w:p>
    <w:p w:rsidRPr="00AE1470" w:rsidR="00AE1470" w:rsidP="00AE1470" w:rsidRDefault="00AE1470" w14:paraId="2599026D" w14:textId="77777777">
      <w:pPr>
        <w:suppressAutoHyphens/>
        <w:rPr>
          <w:spacing w:val="-2"/>
        </w:rPr>
      </w:pPr>
      <w:r w:rsidRPr="00AE1470">
        <w:rPr>
          <w:spacing w:val="-2"/>
        </w:rPr>
        <w:t>Welzijn en Sport,</w:t>
      </w:r>
    </w:p>
    <w:p w:rsidRPr="00AE1470" w:rsidR="00AE1470" w:rsidP="00AE1470" w:rsidRDefault="00AE1470" w14:paraId="79FEC9BD" w14:textId="77777777">
      <w:pPr>
        <w:suppressAutoHyphens/>
        <w:rPr>
          <w:spacing w:val="-2"/>
        </w:rPr>
      </w:pPr>
    </w:p>
    <w:p w:rsidRPr="00AE1470" w:rsidR="00AE1470" w:rsidP="00AE1470" w:rsidRDefault="00AE1470" w14:paraId="3E8E5611" w14:textId="77777777">
      <w:pPr>
        <w:suppressAutoHyphens/>
        <w:rPr>
          <w:spacing w:val="-2"/>
        </w:rPr>
      </w:pPr>
    </w:p>
    <w:p w:rsidRPr="00AE1470" w:rsidR="00AE1470" w:rsidP="00AE1470" w:rsidRDefault="00AE1470" w14:paraId="75888E22" w14:textId="77777777">
      <w:pPr>
        <w:suppressAutoHyphens/>
        <w:rPr>
          <w:spacing w:val="-2"/>
        </w:rPr>
      </w:pPr>
    </w:p>
    <w:p w:rsidRPr="00AE1470" w:rsidR="00AE1470" w:rsidP="00AE1470" w:rsidRDefault="00AE1470" w14:paraId="12C1A4E4" w14:textId="77777777">
      <w:pPr>
        <w:suppressAutoHyphens/>
        <w:rPr>
          <w:spacing w:val="-2"/>
        </w:rPr>
      </w:pPr>
    </w:p>
    <w:p w:rsidRPr="00AE1470" w:rsidR="00AE1470" w:rsidP="00AE1470" w:rsidRDefault="00AE1470" w14:paraId="29DF8018" w14:textId="77777777">
      <w:pPr>
        <w:suppressAutoHyphens/>
        <w:rPr>
          <w:spacing w:val="-2"/>
        </w:rPr>
      </w:pPr>
    </w:p>
    <w:p w:rsidRPr="00AE1470" w:rsidR="00AE1470" w:rsidP="00AE1470" w:rsidRDefault="00AE1470" w14:paraId="7E41D435" w14:textId="77777777">
      <w:pPr>
        <w:suppressAutoHyphens/>
        <w:rPr>
          <w:spacing w:val="-2"/>
        </w:rPr>
      </w:pPr>
    </w:p>
    <w:p w:rsidR="002C71EC" w:rsidP="00AE1470" w:rsidRDefault="00AE1470" w14:paraId="6436FE27" w14:textId="3E76FE00">
      <w:pPr>
        <w:suppressAutoHyphens/>
        <w:rPr>
          <w:rFonts w:eastAsia="SimSun" w:cs="Lohit Hindi"/>
          <w:kern w:val="3"/>
          <w:szCs w:val="24"/>
          <w:lang w:eastAsia="zh-CN" w:bidi="hi-IN"/>
        </w:rPr>
      </w:pPr>
      <w:r w:rsidRPr="00AE1470">
        <w:rPr>
          <w:spacing w:val="-2"/>
        </w:rPr>
        <w:t>Jan Anthonie Bruijn</w:t>
      </w:r>
    </w:p>
    <w:p w:rsidRPr="00B476DB" w:rsidR="00B476DB" w:rsidP="00AE1470" w:rsidRDefault="00B476DB" w14:paraId="2CC11561" w14:textId="77777777">
      <w:pPr>
        <w:suppressAutoHyphens/>
      </w:pPr>
    </w:p>
    <w:p w:rsidRPr="00B476DB" w:rsidR="00B476DB" w:rsidP="00AE1470" w:rsidRDefault="00B476DB" w14:paraId="065E03B5" w14:textId="77777777">
      <w:pPr>
        <w:suppressAutoHyphens/>
      </w:pPr>
    </w:p>
    <w:p w:rsidRPr="00B476DB" w:rsidR="00B476DB" w:rsidP="00AE1470" w:rsidRDefault="00B476DB" w14:paraId="5FC0E595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CDFB" w14:textId="77777777" w:rsidR="00FF1372" w:rsidRDefault="00FF1372">
      <w:pPr>
        <w:spacing w:line="240" w:lineRule="auto"/>
      </w:pPr>
      <w:r>
        <w:separator/>
      </w:r>
    </w:p>
  </w:endnote>
  <w:endnote w:type="continuationSeparator" w:id="0">
    <w:p w14:paraId="4EEFA471" w14:textId="77777777" w:rsidR="00FF1372" w:rsidRDefault="00FF1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102F" w14:textId="77777777" w:rsidR="00FF1372" w:rsidRDefault="00FF1372">
      <w:pPr>
        <w:spacing w:line="240" w:lineRule="auto"/>
      </w:pPr>
      <w:r>
        <w:separator/>
      </w:r>
    </w:p>
  </w:footnote>
  <w:footnote w:type="continuationSeparator" w:id="0">
    <w:p w14:paraId="01622059" w14:textId="77777777" w:rsidR="00FF1372" w:rsidRDefault="00FF13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1290" w14:textId="77777777" w:rsidR="0048542D" w:rsidRDefault="008709B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8FD27E" wp14:editId="0D8AFA6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63D48" w14:textId="77777777" w:rsidR="0048542D" w:rsidRDefault="008709B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D2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7F63D48" w14:textId="77777777" w:rsidR="0048542D" w:rsidRDefault="008709B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B4141C" wp14:editId="42744AD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6B78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B4141C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476B78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58CED5C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9E64" w14:textId="77777777" w:rsidR="0048542D" w:rsidRDefault="008709B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67FDB0" wp14:editId="6A7C0BC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85886" w14:textId="77777777" w:rsidR="0048542D" w:rsidRDefault="008709B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7FD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E085886" w14:textId="77777777" w:rsidR="0048542D" w:rsidRDefault="008709B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3DC85AC" wp14:editId="2E00E0B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A2EE8" w14:textId="77777777" w:rsidR="0048542D" w:rsidRDefault="008709B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8AB88" wp14:editId="31997A51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43104" w14:textId="77777777" w:rsidR="0048542D" w:rsidRDefault="008709B3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118963D0" w14:textId="77777777" w:rsidR="0048542D" w:rsidRDefault="008709B3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EC6D1B1" w14:textId="77777777" w:rsidR="0048542D" w:rsidRDefault="008709B3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C6756CF" w14:textId="77777777" w:rsidR="0048542D" w:rsidRDefault="008709B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379FF10" w14:textId="77777777" w:rsidR="0048542D" w:rsidRDefault="008709B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696479C" w14:textId="286B4185" w:rsidR="0048542D" w:rsidRDefault="00AE1470" w:rsidP="00AE1470">
                          <w:pPr>
                            <w:pStyle w:val="Afzendgegevens"/>
                          </w:pPr>
                          <w:hyperlink r:id="rId2" w:history="1">
                            <w:r w:rsidRPr="00C15CA9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4162A0DF" w14:textId="77777777" w:rsidR="00AE1470" w:rsidRDefault="00AE1470" w:rsidP="00AE1470">
                          <w:pPr>
                            <w:pStyle w:val="Afzendgegevens"/>
                          </w:pPr>
                        </w:p>
                        <w:p w14:paraId="3877DF69" w14:textId="77777777" w:rsidR="00AE1470" w:rsidRDefault="00AE1470" w:rsidP="00AE1470">
                          <w:pPr>
                            <w:pStyle w:val="Afzendgegevens"/>
                          </w:pPr>
                        </w:p>
                        <w:p w14:paraId="3E460B6E" w14:textId="77777777" w:rsidR="0048542D" w:rsidRPr="0051346F" w:rsidRDefault="008709B3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0584518" w14:textId="0D3AA78B" w:rsidR="0048542D" w:rsidRDefault="008709B3" w:rsidP="00AE1470">
                          <w:pPr>
                            <w:pStyle w:val="Afzendgegevens"/>
                          </w:pPr>
                          <w:r>
                            <w:t>4317255-1091343-GMT</w:t>
                          </w:r>
                        </w:p>
                        <w:p w14:paraId="3952312C" w14:textId="77777777" w:rsidR="00AE1470" w:rsidRDefault="00AE1470" w:rsidP="00AE1470">
                          <w:pPr>
                            <w:pStyle w:val="Afzendgegevens"/>
                          </w:pPr>
                        </w:p>
                        <w:p w14:paraId="755F6F2D" w14:textId="77777777" w:rsidR="0048542D" w:rsidRDefault="008709B3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9D3E90A" w14:textId="213545A5" w:rsidR="0048542D" w:rsidRDefault="008709B3" w:rsidP="00AE147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18 </w:t>
                          </w:r>
                          <w:r w:rsidR="00AE1470">
                            <w:rPr>
                              <w:rFonts w:eastAsia="SimSun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ovember 2025</w:t>
                          </w:r>
                        </w:p>
                        <w:p w14:paraId="69794B97" w14:textId="77777777" w:rsidR="00AE1470" w:rsidRDefault="00AE1470" w:rsidP="00AE147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0200C8B" w14:textId="77777777" w:rsidR="00AE1470" w:rsidRDefault="00AE1470" w:rsidP="00AE147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516A8A6" w14:textId="77777777" w:rsidR="00AE1470" w:rsidRDefault="00AE1470" w:rsidP="00AE147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1A00DFB" w14:textId="77777777" w:rsidR="0048542D" w:rsidRPr="00C45528" w:rsidRDefault="008709B3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B8AB88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1743104" w14:textId="77777777" w:rsidR="0048542D" w:rsidRDefault="008709B3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118963D0" w14:textId="77777777" w:rsidR="0048542D" w:rsidRDefault="008709B3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EC6D1B1" w14:textId="77777777" w:rsidR="0048542D" w:rsidRDefault="008709B3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C6756CF" w14:textId="77777777" w:rsidR="0048542D" w:rsidRDefault="008709B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379FF10" w14:textId="77777777" w:rsidR="0048542D" w:rsidRDefault="008709B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696479C" w14:textId="286B4185" w:rsidR="0048542D" w:rsidRDefault="00AE1470" w:rsidP="00AE1470">
                    <w:pPr>
                      <w:pStyle w:val="Afzendgegevens"/>
                    </w:pPr>
                    <w:hyperlink r:id="rId3" w:history="1">
                      <w:r w:rsidRPr="00C15CA9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4162A0DF" w14:textId="77777777" w:rsidR="00AE1470" w:rsidRDefault="00AE1470" w:rsidP="00AE1470">
                    <w:pPr>
                      <w:pStyle w:val="Afzendgegevens"/>
                    </w:pPr>
                  </w:p>
                  <w:p w14:paraId="3877DF69" w14:textId="77777777" w:rsidR="00AE1470" w:rsidRDefault="00AE1470" w:rsidP="00AE1470">
                    <w:pPr>
                      <w:pStyle w:val="Afzendgegevens"/>
                    </w:pPr>
                  </w:p>
                  <w:p w14:paraId="3E460B6E" w14:textId="77777777" w:rsidR="0048542D" w:rsidRPr="0051346F" w:rsidRDefault="008709B3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0584518" w14:textId="0D3AA78B" w:rsidR="0048542D" w:rsidRDefault="008709B3" w:rsidP="00AE1470">
                    <w:pPr>
                      <w:pStyle w:val="Afzendgegevens"/>
                    </w:pPr>
                    <w:r>
                      <w:t>4317255-1091343-GMT</w:t>
                    </w:r>
                  </w:p>
                  <w:p w14:paraId="3952312C" w14:textId="77777777" w:rsidR="00AE1470" w:rsidRDefault="00AE1470" w:rsidP="00AE1470">
                    <w:pPr>
                      <w:pStyle w:val="Afzendgegevens"/>
                    </w:pPr>
                  </w:p>
                  <w:p w14:paraId="755F6F2D" w14:textId="77777777" w:rsidR="0048542D" w:rsidRDefault="008709B3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9D3E90A" w14:textId="213545A5" w:rsidR="0048542D" w:rsidRDefault="008709B3" w:rsidP="00AE147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18 </w:t>
                    </w:r>
                    <w:r w:rsidR="00AE1470">
                      <w:rPr>
                        <w:rFonts w:eastAsia="SimSun"/>
                        <w:sz w:val="13"/>
                        <w:szCs w:val="13"/>
                      </w:rPr>
                      <w:t>n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ovember 2025</w:t>
                    </w:r>
                  </w:p>
                  <w:p w14:paraId="69794B97" w14:textId="77777777" w:rsidR="00AE1470" w:rsidRDefault="00AE1470" w:rsidP="00AE147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0200C8B" w14:textId="77777777" w:rsidR="00AE1470" w:rsidRDefault="00AE1470" w:rsidP="00AE147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516A8A6" w14:textId="77777777" w:rsidR="00AE1470" w:rsidRDefault="00AE1470" w:rsidP="00AE147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1A00DFB" w14:textId="77777777" w:rsidR="0048542D" w:rsidRPr="00C45528" w:rsidRDefault="008709B3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2B6462F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01C6B"/>
    <w:rsid w:val="00004E9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3365B"/>
    <w:rsid w:val="0019195D"/>
    <w:rsid w:val="001B69D3"/>
    <w:rsid w:val="001C19A3"/>
    <w:rsid w:val="001C1B88"/>
    <w:rsid w:val="001D5CE1"/>
    <w:rsid w:val="001E4AA7"/>
    <w:rsid w:val="00213634"/>
    <w:rsid w:val="00261464"/>
    <w:rsid w:val="0026354F"/>
    <w:rsid w:val="00263ADA"/>
    <w:rsid w:val="0026437C"/>
    <w:rsid w:val="00275778"/>
    <w:rsid w:val="0027737A"/>
    <w:rsid w:val="00282965"/>
    <w:rsid w:val="00283FB4"/>
    <w:rsid w:val="002937FB"/>
    <w:rsid w:val="002C1A5D"/>
    <w:rsid w:val="002C71EC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05775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C28CB"/>
    <w:rsid w:val="007D6882"/>
    <w:rsid w:val="007E0CBE"/>
    <w:rsid w:val="007E13A5"/>
    <w:rsid w:val="007F5AEE"/>
    <w:rsid w:val="007F63F2"/>
    <w:rsid w:val="00803C7D"/>
    <w:rsid w:val="00814714"/>
    <w:rsid w:val="008537C9"/>
    <w:rsid w:val="0086157F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1463C"/>
    <w:rsid w:val="00A3601A"/>
    <w:rsid w:val="00A46115"/>
    <w:rsid w:val="00A47505"/>
    <w:rsid w:val="00A66819"/>
    <w:rsid w:val="00A75276"/>
    <w:rsid w:val="00A902DB"/>
    <w:rsid w:val="00A97BB8"/>
    <w:rsid w:val="00AB0B6F"/>
    <w:rsid w:val="00AB33BE"/>
    <w:rsid w:val="00AB4A9A"/>
    <w:rsid w:val="00AB4AB7"/>
    <w:rsid w:val="00AB6116"/>
    <w:rsid w:val="00AD76B9"/>
    <w:rsid w:val="00AE1470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940BB"/>
    <w:rsid w:val="00BA19A7"/>
    <w:rsid w:val="00BB3E8A"/>
    <w:rsid w:val="00BE1ECC"/>
    <w:rsid w:val="00BF1E5F"/>
    <w:rsid w:val="00BF68BC"/>
    <w:rsid w:val="00C20622"/>
    <w:rsid w:val="00C21323"/>
    <w:rsid w:val="00C2219A"/>
    <w:rsid w:val="00C45528"/>
    <w:rsid w:val="00C51B94"/>
    <w:rsid w:val="00C638EB"/>
    <w:rsid w:val="00C742D7"/>
    <w:rsid w:val="00C7668D"/>
    <w:rsid w:val="00C87B4D"/>
    <w:rsid w:val="00C9417E"/>
    <w:rsid w:val="00CA481F"/>
    <w:rsid w:val="00CB09AE"/>
    <w:rsid w:val="00CD4682"/>
    <w:rsid w:val="00CF36B2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1372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3E3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AE147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1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687</ap:Characters>
  <ap:DocSecurity>0</ap:DocSecurity>
  <ap:Lines>5</ap:Lines>
  <ap:Paragraphs>1</ap:Paragraphs>
  <ap:ScaleCrop>false</ap:ScaleCrop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2025-12-09T09:47:00.0000000Z</dcterms:created>
  <dcterms:modified xsi:type="dcterms:W3CDTF">2025-12-09T09:47:00.0000000Z</dcterms:modified>
  <dc:creator/>
  <dc:description>------------------------</dc:description>
  <dc:subject/>
  <dc:title/>
  <keywords/>
  <version/>
  <category/>
</coreProperties>
</file>