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0B73D8AC">
      <w:pPr>
        <w:rPr>
          <w:color w:val="000000"/>
          <w:shd w:val="clear" w:color="auto" w:fill="FFFFFF"/>
        </w:rPr>
      </w:pPr>
      <w:r>
        <w:t xml:space="preserve">Woensdag </w:t>
      </w:r>
      <w:r w:rsidR="00954446">
        <w:t xml:space="preserve">17 </w:t>
      </w:r>
      <w:r w:rsidR="00FB261B">
        <w:t xml:space="preserve">december </w:t>
      </w:r>
      <w:r>
        <w:t>202</w:t>
      </w:r>
      <w:r w:rsidR="000F458A">
        <w:t>5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3018BE"/>
    <w:rsid w:val="003076BF"/>
    <w:rsid w:val="004A3551"/>
    <w:rsid w:val="006A3E56"/>
    <w:rsid w:val="00880635"/>
    <w:rsid w:val="00954446"/>
    <w:rsid w:val="00973B13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2025-12-11T09:52:00.0000000Z</dcterms:created>
  <dcterms:modified xsi:type="dcterms:W3CDTF">2025-12-11T09:52:00.0000000Z</dcterms:modified>
  <version/>
  <category/>
</coreProperties>
</file>