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FC6" w:rsidP="00274FC6" w:rsidRDefault="00274FC6" w14:paraId="68825D53" w14:textId="46D75105">
      <w:r>
        <w:t>AH 645</w:t>
      </w:r>
    </w:p>
    <w:p w:rsidR="00274FC6" w:rsidP="00274FC6" w:rsidRDefault="00274FC6" w14:paraId="7A1AFC04" w14:textId="67CB7414">
      <w:r>
        <w:t>2025Z20554</w:t>
      </w:r>
    </w:p>
    <w:p w:rsidRPr="00274FC6" w:rsidR="00274FC6" w:rsidP="00274FC6" w:rsidRDefault="00274FC6" w14:paraId="09AFC361" w14:textId="0DB1CC81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Moes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(Onderwijs, Cultuur en Wetenschap) (ontvangen</w:t>
      </w:r>
      <w:r>
        <w:rPr>
          <w:sz w:val="24"/>
          <w:szCs w:val="24"/>
        </w:rPr>
        <w:t xml:space="preserve"> 11 december 2025)</w:t>
      </w:r>
    </w:p>
    <w:p w:rsidR="00274FC6" w:rsidP="00274FC6" w:rsidRDefault="00274FC6" w14:paraId="6C431649" w14:textId="77777777"/>
    <w:p w:rsidR="00274FC6" w:rsidP="00274FC6" w:rsidRDefault="00274FC6" w14:paraId="64BAE641" w14:textId="77777777">
      <w:r>
        <w:t xml:space="preserve">Op 26 november 2025 heeft het lid Dassen (VOLT) </w:t>
      </w:r>
      <w:r w:rsidRPr="005A0E5F">
        <w:t>schriftelijke vragen</w:t>
      </w:r>
      <w:r>
        <w:t xml:space="preserve"> gesteld over het NOS-artikel: “Brandbrief media </w:t>
      </w:r>
      <w:proofErr w:type="spellStart"/>
      <w:r>
        <w:t>techgiganten</w:t>
      </w:r>
      <w:proofErr w:type="spellEnd"/>
      <w:r>
        <w:t xml:space="preserve"> bedreigen democratie in Nederland”.</w:t>
      </w:r>
    </w:p>
    <w:p w:rsidR="00274FC6" w:rsidP="00274FC6" w:rsidRDefault="00274FC6" w14:paraId="71202FA4" w14:textId="77777777"/>
    <w:p w:rsidR="00274FC6" w:rsidP="00274FC6" w:rsidRDefault="00274FC6" w14:paraId="7AD09339" w14:textId="77777777">
      <w:r>
        <w:t xml:space="preserve">Tot mijn spijt is beantwoording binnen de gestelde termijn niet mogelijk, omdat de afstemming over de beantwoording meer tijd vergt. Ik zal </w:t>
      </w:r>
      <w:r w:rsidRPr="005A0E5F">
        <w:t>de vragen</w:t>
      </w:r>
      <w:r>
        <w:t xml:space="preserve"> zo snel mogelijk beantwoorden.</w:t>
      </w:r>
    </w:p>
    <w:p w:rsidR="00274FC6" w:rsidP="00274FC6" w:rsidRDefault="00274FC6" w14:paraId="2EACDA3C" w14:textId="77777777"/>
    <w:p w:rsidR="004E3952" w:rsidRDefault="004E3952" w14:paraId="3E5084D8" w14:textId="77777777"/>
    <w:sectPr w:rsidR="004E3952" w:rsidSect="00274F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D7E15" w14:textId="77777777" w:rsidR="00274FC6" w:rsidRDefault="00274FC6" w:rsidP="00274FC6">
      <w:pPr>
        <w:spacing w:after="0" w:line="240" w:lineRule="auto"/>
      </w:pPr>
      <w:r>
        <w:separator/>
      </w:r>
    </w:p>
  </w:endnote>
  <w:endnote w:type="continuationSeparator" w:id="0">
    <w:p w14:paraId="1CFA87C4" w14:textId="77777777" w:rsidR="00274FC6" w:rsidRDefault="00274FC6" w:rsidP="0027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F0DF" w14:textId="77777777" w:rsidR="00274FC6" w:rsidRPr="00274FC6" w:rsidRDefault="00274FC6" w:rsidP="00274F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FAFD" w14:textId="77777777" w:rsidR="00274FC6" w:rsidRPr="00274FC6" w:rsidRDefault="00274FC6" w:rsidP="00274FC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2F78" w14:textId="77777777" w:rsidR="00274FC6" w:rsidRPr="00274FC6" w:rsidRDefault="00274FC6" w:rsidP="00274F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E730" w14:textId="77777777" w:rsidR="00274FC6" w:rsidRDefault="00274FC6" w:rsidP="00274FC6">
      <w:pPr>
        <w:spacing w:after="0" w:line="240" w:lineRule="auto"/>
      </w:pPr>
      <w:r>
        <w:separator/>
      </w:r>
    </w:p>
  </w:footnote>
  <w:footnote w:type="continuationSeparator" w:id="0">
    <w:p w14:paraId="0439AB02" w14:textId="77777777" w:rsidR="00274FC6" w:rsidRDefault="00274FC6" w:rsidP="0027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5A3A" w14:textId="77777777" w:rsidR="00274FC6" w:rsidRPr="00274FC6" w:rsidRDefault="00274FC6" w:rsidP="00274F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A5ED2" w14:textId="77777777" w:rsidR="00274FC6" w:rsidRPr="00274FC6" w:rsidRDefault="00274FC6" w:rsidP="00274FC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8AE7" w14:textId="77777777" w:rsidR="00274FC6" w:rsidRPr="00274FC6" w:rsidRDefault="00274FC6" w:rsidP="00274FC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C6"/>
    <w:rsid w:val="00274FC6"/>
    <w:rsid w:val="004E3952"/>
    <w:rsid w:val="0059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F4B2"/>
  <w15:chartTrackingRefBased/>
  <w15:docId w15:val="{AB752ED1-5A1A-46E8-91D6-4E19FD75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4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4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4F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4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4F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4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4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4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4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4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4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4F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4FC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4FC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4F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4F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4F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4F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4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74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4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4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4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74F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4F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4FC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4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4FC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4FC6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274FC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74FC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274FC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274FC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274FC6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274FC6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274FC6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274FC6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274FC6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274FC6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274FC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391</ap:Characters>
  <ap:DocSecurity>0</ap:DocSecurity>
  <ap:Lines>3</ap:Lines>
  <ap:Paragraphs>1</ap:Paragraphs>
  <ap:ScaleCrop>false</ap:ScaleCrop>
  <ap:LinksUpToDate>false</ap:LinksUpToDate>
  <ap:CharactersWithSpaces>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2025-12-12T08:24:00.0000000Z</dcterms:created>
  <dcterms:modified xsi:type="dcterms:W3CDTF">2025-12-12T08:25:00.0000000Z</dcterms:modified>
  <version/>
  <category/>
</coreProperties>
</file>