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2D6" w:rsidRDefault="000832D6" w14:paraId="5DA65EDB" w14:textId="77777777"/>
    <w:p w:rsidR="00CB093D" w:rsidP="00CB093D" w:rsidRDefault="00CB093D" w14:paraId="582042D0" w14:textId="77777777">
      <w:r>
        <w:t>Geachte voorzitter,</w:t>
      </w:r>
    </w:p>
    <w:p w:rsidR="00CB093D" w:rsidP="00CB093D" w:rsidRDefault="00CB093D" w14:paraId="68B013C8" w14:textId="77777777"/>
    <w:p w:rsidRPr="004F62E9" w:rsidR="004F62E9" w:rsidP="004F62E9" w:rsidRDefault="004F62E9" w14:paraId="51B866B9" w14:textId="77777777">
      <w:r w:rsidRPr="004F62E9">
        <w:t xml:space="preserve">Hierbij ontvangt u het Verslag van de Formele Raad Werkgelegenheid en Sociaal </w:t>
      </w:r>
    </w:p>
    <w:p w:rsidRPr="004F62E9" w:rsidR="004F62E9" w:rsidP="004F62E9" w:rsidRDefault="004F62E9" w14:paraId="2A49967C" w14:textId="5BE60693">
      <w:r w:rsidRPr="004F62E9">
        <w:t xml:space="preserve">Beleid van 1 december jl. te Brussel. In de bijlage vindt u tevens de conclusies van het Porto Forum van 18 en 19 september jl., die Nederland heeft ondersteund conform de inzet zoals opgenomen in de Geannoteerde Agenda. </w:t>
      </w:r>
      <w:r w:rsidR="00CF11F4">
        <w:t>Tot slot</w:t>
      </w:r>
      <w:r w:rsidRPr="004F62E9">
        <w:t xml:space="preserve"> vindt u in de bijlage het in opdracht van mijn ministerie verrichtte onderzoek van het Centraal Planbureau ‘Op weg naar Europa: verwachte migratie naar Nederland’</w:t>
      </w:r>
      <w:r w:rsidR="00CF11F4">
        <w:t>. Dit onderzoek draagt eraan bij om goed voorbereid te zijn op</w:t>
      </w:r>
      <w:r w:rsidRPr="004F62E9">
        <w:t xml:space="preserve"> de verwachte arbeidsmigratie uit kandidaat-lidstaten naar Nederland bij</w:t>
      </w:r>
      <w:r w:rsidR="00CF11F4">
        <w:t xml:space="preserve"> mogelijke</w:t>
      </w:r>
      <w:r w:rsidRPr="004F62E9">
        <w:t xml:space="preserve"> toetreding van kandidaat-lidstaten tot de EU.</w:t>
      </w:r>
      <w:r w:rsidR="00C8339B">
        <w:t xml:space="preserve"> Uw Kamer is nader geïnformeerd over het EU-toetredingsproces door de Minister van Buitenlandse Zaken op 28 november 2025.</w:t>
      </w:r>
      <w:r w:rsidR="00D1761B">
        <w:t xml:space="preserve"> </w:t>
      </w:r>
    </w:p>
    <w:p w:rsidR="000832D6" w:rsidRDefault="000832D6" w14:paraId="5DA65EDC" w14:textId="0876FEF9"/>
    <w:p w:rsidR="000832D6" w:rsidRDefault="000832D6" w14:paraId="5DA65EDD" w14:textId="77777777">
      <w:pPr>
        <w:pStyle w:val="WitregelW1bodytekst"/>
      </w:pPr>
    </w:p>
    <w:p w:rsidR="000832D6" w:rsidRDefault="00CB093D" w14:paraId="5DA65EDE" w14:textId="77777777">
      <w:r>
        <w:t xml:space="preserve">De Minister van Sociale Zaken </w:t>
      </w:r>
      <w:r>
        <w:br/>
        <w:t>en Werkgelegenheid,</w:t>
      </w:r>
    </w:p>
    <w:p w:rsidR="000832D6" w:rsidRDefault="000832D6" w14:paraId="5DA65EDF" w14:textId="77777777"/>
    <w:p w:rsidR="000832D6" w:rsidRDefault="000832D6" w14:paraId="5DA65EE0" w14:textId="77777777"/>
    <w:p w:rsidR="000832D6" w:rsidRDefault="000832D6" w14:paraId="5DA65EE1" w14:textId="77777777"/>
    <w:p w:rsidR="000832D6" w:rsidRDefault="000832D6" w14:paraId="5DA65EE2" w14:textId="77777777"/>
    <w:p w:rsidR="000832D6" w:rsidRDefault="000832D6" w14:paraId="5DA65EE3" w14:textId="77777777"/>
    <w:p w:rsidR="000832D6" w:rsidRDefault="002F16EF" w14:paraId="5DA65EE4" w14:textId="15BAADD7">
      <w:r w:rsidRPr="002F16EF">
        <w:t>Mariëlle</w:t>
      </w:r>
      <w:r w:rsidR="00CB093D">
        <w:t xml:space="preserve"> Paul</w:t>
      </w:r>
    </w:p>
    <w:sectPr w:rsidR="000832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5EED" w14:textId="77777777" w:rsidR="00CB093D" w:rsidRDefault="00CB093D">
      <w:pPr>
        <w:spacing w:line="240" w:lineRule="auto"/>
      </w:pPr>
      <w:r>
        <w:separator/>
      </w:r>
    </w:p>
  </w:endnote>
  <w:endnote w:type="continuationSeparator" w:id="0">
    <w:p w14:paraId="5DA65EEF" w14:textId="77777777" w:rsidR="00CB093D" w:rsidRDefault="00CB0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76D0" w14:textId="77777777" w:rsidR="00B42AAC" w:rsidRDefault="00B42A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336E" w14:textId="77777777" w:rsidR="00B42AAC" w:rsidRDefault="00B42A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6BFC" w14:textId="77777777" w:rsidR="00B42AAC" w:rsidRDefault="00B42A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5EE9" w14:textId="77777777" w:rsidR="00CB093D" w:rsidRDefault="00CB093D">
      <w:pPr>
        <w:spacing w:line="240" w:lineRule="auto"/>
      </w:pPr>
      <w:r>
        <w:separator/>
      </w:r>
    </w:p>
  </w:footnote>
  <w:footnote w:type="continuationSeparator" w:id="0">
    <w:p w14:paraId="5DA65EEB" w14:textId="77777777" w:rsidR="00CB093D" w:rsidRDefault="00CB0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42BB" w14:textId="77777777" w:rsidR="00B42AAC" w:rsidRDefault="00B42A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5EE5" w14:textId="77777777" w:rsidR="000832D6" w:rsidRDefault="00CB093D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DA65EE9" wp14:editId="5DA65EE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65F1B" w14:textId="77777777" w:rsidR="000832D6" w:rsidRDefault="00CB093D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DA65F1C" w14:textId="77777777" w:rsidR="000832D6" w:rsidRDefault="000832D6">
                          <w:pPr>
                            <w:pStyle w:val="WitregelW2"/>
                          </w:pPr>
                        </w:p>
                        <w:p w14:paraId="5DA65F1D" w14:textId="77777777" w:rsidR="000832D6" w:rsidRDefault="00CB093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5891882" w14:textId="1CDEBCB8" w:rsidR="003033F2" w:rsidRDefault="005257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8530D2">
                            <w:fldChar w:fldCharType="separate"/>
                          </w:r>
                          <w:r w:rsidR="008530D2">
                            <w:t>15 december 2025</w:t>
                          </w:r>
                          <w:r>
                            <w:fldChar w:fldCharType="end"/>
                          </w:r>
                        </w:p>
                        <w:p w14:paraId="5DA65F1F" w14:textId="77777777" w:rsidR="000832D6" w:rsidRDefault="000832D6">
                          <w:pPr>
                            <w:pStyle w:val="WitregelW1"/>
                          </w:pPr>
                        </w:p>
                        <w:p w14:paraId="5DA65F20" w14:textId="77777777" w:rsidR="000832D6" w:rsidRDefault="00CB093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77DEA00" w14:textId="5323D184" w:rsidR="003033F2" w:rsidRDefault="0052577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530D2">
                            <w:t>2025-0000279494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A65EE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DA65F1B" w14:textId="77777777" w:rsidR="000832D6" w:rsidRDefault="00CB093D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DA65F1C" w14:textId="77777777" w:rsidR="000832D6" w:rsidRDefault="000832D6">
                    <w:pPr>
                      <w:pStyle w:val="WitregelW2"/>
                    </w:pPr>
                  </w:p>
                  <w:p w14:paraId="5DA65F1D" w14:textId="77777777" w:rsidR="000832D6" w:rsidRDefault="00CB093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5891882" w14:textId="1CDEBCB8" w:rsidR="003033F2" w:rsidRDefault="0052577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8530D2">
                      <w:fldChar w:fldCharType="separate"/>
                    </w:r>
                    <w:r w:rsidR="008530D2">
                      <w:t>15 december 2025</w:t>
                    </w:r>
                    <w:r>
                      <w:fldChar w:fldCharType="end"/>
                    </w:r>
                  </w:p>
                  <w:p w14:paraId="5DA65F1F" w14:textId="77777777" w:rsidR="000832D6" w:rsidRDefault="000832D6">
                    <w:pPr>
                      <w:pStyle w:val="WitregelW1"/>
                    </w:pPr>
                  </w:p>
                  <w:p w14:paraId="5DA65F20" w14:textId="77777777" w:rsidR="000832D6" w:rsidRDefault="00CB093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77DEA00" w14:textId="5323D184" w:rsidR="003033F2" w:rsidRDefault="0052577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530D2">
                      <w:t>2025-0000279494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DA65EEB" wp14:editId="5DA65EE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59260A" w14:textId="77777777" w:rsidR="003033F2" w:rsidRDefault="0052577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65EE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F59260A" w14:textId="77777777" w:rsidR="003033F2" w:rsidRDefault="0052577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5EE7" w14:textId="77777777" w:rsidR="000832D6" w:rsidRDefault="00CB093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DA65EED" wp14:editId="5DA65EE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65EF9" w14:textId="77777777" w:rsidR="000832D6" w:rsidRDefault="00CB093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A65EE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DA65EF9" w14:textId="77777777" w:rsidR="000832D6" w:rsidRDefault="00CB093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A65EEF" wp14:editId="5DA65EF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65EFB" w14:textId="77777777" w:rsidR="000832D6" w:rsidRDefault="000832D6">
                          <w:pPr>
                            <w:pStyle w:val="WitregelW1"/>
                          </w:pPr>
                        </w:p>
                        <w:p w14:paraId="5DA65EFC" w14:textId="77777777" w:rsidR="000832D6" w:rsidRPr="008530D2" w:rsidRDefault="00CB09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0D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DA65EFD" w14:textId="77777777" w:rsidR="000832D6" w:rsidRPr="008530D2" w:rsidRDefault="00CB09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0D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DA65EFE" w14:textId="77777777" w:rsidR="000832D6" w:rsidRPr="008530D2" w:rsidRDefault="00CB09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0D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DA65EFF" w14:textId="77777777" w:rsidR="000832D6" w:rsidRPr="008530D2" w:rsidRDefault="000832D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DA65F00" w14:textId="77777777" w:rsidR="000832D6" w:rsidRDefault="00CB093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C3F18D8" w14:textId="768FB558" w:rsidR="003033F2" w:rsidRDefault="0052577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530D2">
                            <w:t>2025-0000279494</w:t>
                          </w:r>
                          <w:r>
                            <w:fldChar w:fldCharType="end"/>
                          </w:r>
                        </w:p>
                        <w:p w14:paraId="5DA65F02" w14:textId="77777777" w:rsidR="000832D6" w:rsidRDefault="000832D6">
                          <w:pPr>
                            <w:pStyle w:val="WitregelW1"/>
                          </w:pPr>
                        </w:p>
                        <w:p w14:paraId="5DA65F03" w14:textId="77777777" w:rsidR="000832D6" w:rsidRDefault="00CB093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4BA8FC39" w14:textId="129166B3" w:rsidR="003033F2" w:rsidRDefault="005257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8530D2">
                            <w:t>Aanbiedingsbrief</w:t>
                          </w:r>
                          <w:r>
                            <w:fldChar w:fldCharType="end"/>
                          </w:r>
                        </w:p>
                        <w:p w14:paraId="5DA65F05" w14:textId="77777777" w:rsidR="000832D6" w:rsidRDefault="000832D6">
                          <w:pPr>
                            <w:pStyle w:val="WitregelW1"/>
                          </w:pPr>
                        </w:p>
                        <w:p w14:paraId="5DA65F07" w14:textId="77777777" w:rsidR="000832D6" w:rsidRDefault="000832D6">
                          <w:pPr>
                            <w:pStyle w:val="WitregelW1"/>
                          </w:pPr>
                        </w:p>
                        <w:p w14:paraId="42AB16A6" w14:textId="77777777" w:rsidR="008530D2" w:rsidRDefault="00CB093D" w:rsidP="008530D2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  <w:r w:rsidR="008530D2">
                            <w:t>n</w:t>
                          </w:r>
                        </w:p>
                        <w:p w14:paraId="480A7A2D" w14:textId="2148E863" w:rsidR="00A40CD5" w:rsidRPr="008530D2" w:rsidRDefault="008530D2" w:rsidP="008530D2">
                          <w:pPr>
                            <w:pStyle w:val="Referentiegegevenskopjes"/>
                            <w:rPr>
                              <w:b w:val="0"/>
                              <w:bCs/>
                            </w:rPr>
                          </w:pPr>
                          <w:r w:rsidRPr="008530D2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65EE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DA65EFB" w14:textId="77777777" w:rsidR="000832D6" w:rsidRDefault="000832D6">
                    <w:pPr>
                      <w:pStyle w:val="WitregelW1"/>
                    </w:pPr>
                  </w:p>
                  <w:p w14:paraId="5DA65EFC" w14:textId="77777777" w:rsidR="000832D6" w:rsidRPr="008530D2" w:rsidRDefault="00CB093D">
                    <w:pPr>
                      <w:pStyle w:val="Afzendgegevens"/>
                      <w:rPr>
                        <w:lang w:val="de-DE"/>
                      </w:rPr>
                    </w:pPr>
                    <w:r w:rsidRPr="008530D2">
                      <w:rPr>
                        <w:lang w:val="de-DE"/>
                      </w:rPr>
                      <w:t>Postbus 90801</w:t>
                    </w:r>
                  </w:p>
                  <w:p w14:paraId="5DA65EFD" w14:textId="77777777" w:rsidR="000832D6" w:rsidRPr="008530D2" w:rsidRDefault="00CB093D">
                    <w:pPr>
                      <w:pStyle w:val="Afzendgegevens"/>
                      <w:rPr>
                        <w:lang w:val="de-DE"/>
                      </w:rPr>
                    </w:pPr>
                    <w:r w:rsidRPr="008530D2">
                      <w:rPr>
                        <w:lang w:val="de-DE"/>
                      </w:rPr>
                      <w:t>2509 LV  Den Haag</w:t>
                    </w:r>
                  </w:p>
                  <w:p w14:paraId="5DA65EFE" w14:textId="77777777" w:rsidR="000832D6" w:rsidRPr="008530D2" w:rsidRDefault="00CB093D">
                    <w:pPr>
                      <w:pStyle w:val="Afzendgegevens"/>
                      <w:rPr>
                        <w:lang w:val="de-DE"/>
                      </w:rPr>
                    </w:pPr>
                    <w:r w:rsidRPr="008530D2">
                      <w:rPr>
                        <w:lang w:val="de-DE"/>
                      </w:rPr>
                      <w:t>T   070 333 44 44</w:t>
                    </w:r>
                  </w:p>
                  <w:p w14:paraId="5DA65EFF" w14:textId="77777777" w:rsidR="000832D6" w:rsidRPr="008530D2" w:rsidRDefault="000832D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DA65F00" w14:textId="77777777" w:rsidR="000832D6" w:rsidRDefault="00CB093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C3F18D8" w14:textId="768FB558" w:rsidR="003033F2" w:rsidRDefault="0052577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530D2">
                      <w:t>2025-0000279494</w:t>
                    </w:r>
                    <w:r>
                      <w:fldChar w:fldCharType="end"/>
                    </w:r>
                  </w:p>
                  <w:p w14:paraId="5DA65F02" w14:textId="77777777" w:rsidR="000832D6" w:rsidRDefault="000832D6">
                    <w:pPr>
                      <w:pStyle w:val="WitregelW1"/>
                    </w:pPr>
                  </w:p>
                  <w:p w14:paraId="5DA65F03" w14:textId="77777777" w:rsidR="000832D6" w:rsidRDefault="00CB093D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4BA8FC39" w14:textId="129166B3" w:rsidR="003033F2" w:rsidRDefault="0052577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8530D2">
                      <w:t>Aanbiedingsbrief</w:t>
                    </w:r>
                    <w:r>
                      <w:fldChar w:fldCharType="end"/>
                    </w:r>
                  </w:p>
                  <w:p w14:paraId="5DA65F05" w14:textId="77777777" w:rsidR="000832D6" w:rsidRDefault="000832D6">
                    <w:pPr>
                      <w:pStyle w:val="WitregelW1"/>
                    </w:pPr>
                  </w:p>
                  <w:p w14:paraId="5DA65F07" w14:textId="77777777" w:rsidR="000832D6" w:rsidRDefault="000832D6">
                    <w:pPr>
                      <w:pStyle w:val="WitregelW1"/>
                    </w:pPr>
                  </w:p>
                  <w:p w14:paraId="42AB16A6" w14:textId="77777777" w:rsidR="008530D2" w:rsidRDefault="00CB093D" w:rsidP="008530D2">
                    <w:pPr>
                      <w:pStyle w:val="Referentiegegevenskopjes"/>
                    </w:pPr>
                    <w:r>
                      <w:t>Bijlage</w:t>
                    </w:r>
                    <w:r w:rsidR="008530D2">
                      <w:t>n</w:t>
                    </w:r>
                  </w:p>
                  <w:p w14:paraId="480A7A2D" w14:textId="2148E863" w:rsidR="00A40CD5" w:rsidRPr="008530D2" w:rsidRDefault="008530D2" w:rsidP="008530D2">
                    <w:pPr>
                      <w:pStyle w:val="Referentiegegevenskopjes"/>
                      <w:rPr>
                        <w:b w:val="0"/>
                        <w:bCs/>
                      </w:rPr>
                    </w:pPr>
                    <w:r w:rsidRPr="008530D2">
                      <w:rPr>
                        <w:b w:val="0"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A65EF1" wp14:editId="5DA65EF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65F0A" w14:textId="77777777" w:rsidR="000832D6" w:rsidRDefault="00CB093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65EF1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DA65F0A" w14:textId="77777777" w:rsidR="000832D6" w:rsidRDefault="00CB093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DA65EF3" wp14:editId="5DA65EF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65F0B" w14:textId="77777777" w:rsidR="000832D6" w:rsidRDefault="00CB093D">
                          <w:r>
                            <w:t>De voorzitter van de Tweede Kamer der Staten-Generaal</w:t>
                          </w:r>
                        </w:p>
                        <w:p w14:paraId="5DA65F0C" w14:textId="77777777" w:rsidR="000832D6" w:rsidRDefault="00CB093D">
                          <w:r>
                            <w:t>Prinses Irenestraat 6</w:t>
                          </w:r>
                        </w:p>
                        <w:p w14:paraId="5DA65F0D" w14:textId="77777777" w:rsidR="000832D6" w:rsidRDefault="00CB093D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65EF3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DA65F0B" w14:textId="77777777" w:rsidR="000832D6" w:rsidRDefault="00CB093D">
                    <w:r>
                      <w:t>De voorzitter van de Tweede Kamer der Staten-Generaal</w:t>
                    </w:r>
                  </w:p>
                  <w:p w14:paraId="5DA65F0C" w14:textId="77777777" w:rsidR="000832D6" w:rsidRDefault="00CB093D">
                    <w:r>
                      <w:t>Prinses Irenestraat 6</w:t>
                    </w:r>
                  </w:p>
                  <w:p w14:paraId="5DA65F0D" w14:textId="77777777" w:rsidR="000832D6" w:rsidRDefault="00CB093D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A65EF5" wp14:editId="5DA65EF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832D6" w14:paraId="5DA65F1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DA65F0E" w14:textId="77777777" w:rsidR="000832D6" w:rsidRDefault="000832D6"/>
                            </w:tc>
                            <w:tc>
                              <w:tcPr>
                                <w:tcW w:w="5244" w:type="dxa"/>
                              </w:tcPr>
                              <w:p w14:paraId="5DA65F0F" w14:textId="77777777" w:rsidR="000832D6" w:rsidRDefault="000832D6"/>
                            </w:tc>
                          </w:tr>
                          <w:tr w:rsidR="000832D6" w14:paraId="5DA65F1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A65F11" w14:textId="77777777" w:rsidR="000832D6" w:rsidRDefault="00CB093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255A1CF" w14:textId="5BF9AB7F" w:rsidR="003033F2" w:rsidRDefault="0052577D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8530D2">
                                  <w:fldChar w:fldCharType="separate"/>
                                </w:r>
                                <w:r w:rsidR="008530D2">
                                  <w:t>15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32D6" w14:paraId="5DA65F1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A65F14" w14:textId="77777777" w:rsidR="000832D6" w:rsidRDefault="00CB093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A2D5E71" w14:textId="5095C6F1" w:rsidR="003033F2" w:rsidRDefault="0052577D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8530D2">
                                  <w:t>Aanbiedingsbrief Verslag Formele Raad Werkgelegenheid en Sociaal Beleid d.d. 1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32D6" w14:paraId="5DA65F1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DA65F17" w14:textId="77777777" w:rsidR="000832D6" w:rsidRDefault="000832D6"/>
                            </w:tc>
                            <w:tc>
                              <w:tcPr>
                                <w:tcW w:w="5244" w:type="dxa"/>
                              </w:tcPr>
                              <w:p w14:paraId="5DA65F18" w14:textId="77777777" w:rsidR="000832D6" w:rsidRDefault="000832D6"/>
                            </w:tc>
                          </w:tr>
                        </w:tbl>
                        <w:p w14:paraId="5DA65F27" w14:textId="77777777" w:rsidR="00CB093D" w:rsidRDefault="00CB09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65EF5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832D6" w14:paraId="5DA65F1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DA65F0E" w14:textId="77777777" w:rsidR="000832D6" w:rsidRDefault="000832D6"/>
                      </w:tc>
                      <w:tc>
                        <w:tcPr>
                          <w:tcW w:w="5244" w:type="dxa"/>
                        </w:tcPr>
                        <w:p w14:paraId="5DA65F0F" w14:textId="77777777" w:rsidR="000832D6" w:rsidRDefault="000832D6"/>
                      </w:tc>
                    </w:tr>
                    <w:tr w:rsidR="000832D6" w14:paraId="5DA65F1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A65F11" w14:textId="77777777" w:rsidR="000832D6" w:rsidRDefault="00CB093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255A1CF" w14:textId="5BF9AB7F" w:rsidR="003033F2" w:rsidRDefault="0052577D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8530D2">
                            <w:fldChar w:fldCharType="separate"/>
                          </w:r>
                          <w:r w:rsidR="008530D2">
                            <w:t>15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32D6" w14:paraId="5DA65F1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A65F14" w14:textId="77777777" w:rsidR="000832D6" w:rsidRDefault="00CB093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A2D5E71" w14:textId="5095C6F1" w:rsidR="003033F2" w:rsidRDefault="0052577D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8530D2">
                            <w:t>Aanbiedingsbrief Verslag Formele Raad Werkgelegenheid en Sociaal Beleid d.d. 1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32D6" w14:paraId="5DA65F1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DA65F17" w14:textId="77777777" w:rsidR="000832D6" w:rsidRDefault="000832D6"/>
                      </w:tc>
                      <w:tc>
                        <w:tcPr>
                          <w:tcW w:w="5244" w:type="dxa"/>
                        </w:tcPr>
                        <w:p w14:paraId="5DA65F18" w14:textId="77777777" w:rsidR="000832D6" w:rsidRDefault="000832D6"/>
                      </w:tc>
                    </w:tr>
                  </w:tbl>
                  <w:p w14:paraId="5DA65F27" w14:textId="77777777" w:rsidR="00CB093D" w:rsidRDefault="00CB09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A65EF7" wp14:editId="5DA65E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FDE49" w14:textId="77777777" w:rsidR="003033F2" w:rsidRDefault="0052577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65EF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6BFDE49" w14:textId="77777777" w:rsidR="003033F2" w:rsidRDefault="0052577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A2D8C"/>
    <w:multiLevelType w:val="multilevel"/>
    <w:tmpl w:val="82FBE96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949DB8"/>
    <w:multiLevelType w:val="multilevel"/>
    <w:tmpl w:val="DBD25E3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DB16E4"/>
    <w:multiLevelType w:val="multilevel"/>
    <w:tmpl w:val="83FA3A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F0F6406"/>
    <w:multiLevelType w:val="multilevel"/>
    <w:tmpl w:val="B9C0B1E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0BB3DE"/>
    <w:multiLevelType w:val="multilevel"/>
    <w:tmpl w:val="62FA2C3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EC8CF"/>
    <w:multiLevelType w:val="multilevel"/>
    <w:tmpl w:val="513A1A9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94C086"/>
    <w:multiLevelType w:val="multilevel"/>
    <w:tmpl w:val="F55D385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60346"/>
    <w:multiLevelType w:val="multilevel"/>
    <w:tmpl w:val="8BC6B34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90744812">
    <w:abstractNumId w:val="1"/>
  </w:num>
  <w:num w:numId="2" w16cid:durableId="518861101">
    <w:abstractNumId w:val="6"/>
  </w:num>
  <w:num w:numId="3" w16cid:durableId="151725971">
    <w:abstractNumId w:val="2"/>
  </w:num>
  <w:num w:numId="4" w16cid:durableId="234708073">
    <w:abstractNumId w:val="7"/>
  </w:num>
  <w:num w:numId="5" w16cid:durableId="1201629064">
    <w:abstractNumId w:val="5"/>
  </w:num>
  <w:num w:numId="6" w16cid:durableId="1356810314">
    <w:abstractNumId w:val="3"/>
  </w:num>
  <w:num w:numId="7" w16cid:durableId="97989555">
    <w:abstractNumId w:val="0"/>
  </w:num>
  <w:num w:numId="8" w16cid:durableId="160851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6"/>
    <w:rsid w:val="000832D6"/>
    <w:rsid w:val="001A70CA"/>
    <w:rsid w:val="002B1451"/>
    <w:rsid w:val="002F16EF"/>
    <w:rsid w:val="003033F2"/>
    <w:rsid w:val="004A5B86"/>
    <w:rsid w:val="004D2E39"/>
    <w:rsid w:val="004D7021"/>
    <w:rsid w:val="004F62E9"/>
    <w:rsid w:val="00530786"/>
    <w:rsid w:val="007A2218"/>
    <w:rsid w:val="007C0E88"/>
    <w:rsid w:val="008169A7"/>
    <w:rsid w:val="00825E12"/>
    <w:rsid w:val="008530D2"/>
    <w:rsid w:val="009F0814"/>
    <w:rsid w:val="00A40CD5"/>
    <w:rsid w:val="00A4699C"/>
    <w:rsid w:val="00B34ABD"/>
    <w:rsid w:val="00B42AAC"/>
    <w:rsid w:val="00B8085C"/>
    <w:rsid w:val="00C12D31"/>
    <w:rsid w:val="00C80B7A"/>
    <w:rsid w:val="00C8339B"/>
    <w:rsid w:val="00CB093D"/>
    <w:rsid w:val="00CE4CC9"/>
    <w:rsid w:val="00CF11F4"/>
    <w:rsid w:val="00D1761B"/>
    <w:rsid w:val="00DA403D"/>
    <w:rsid w:val="00E17329"/>
    <w:rsid w:val="00E35876"/>
    <w:rsid w:val="00E56231"/>
    <w:rsid w:val="00EB709F"/>
    <w:rsid w:val="00FB1B4A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A65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A40CD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Verslag Formele Raad Werkgelegenheid en Sociaal Beleid d.d. 1 december 2025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2025-12-15T14:32:00.0000000Z</dcterms:created>
  <dcterms:modified xsi:type="dcterms:W3CDTF">2025-12-15T14:32:00.0000000Z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Verslag Formele Raad Werkgelegenheid en Sociaal Beleid d.d. 1 december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Verslag Formele Raad Werkgelegenheid en Sociaal Beleid d.d. 1 december 2025</vt:lpwstr>
  </property>
  <property fmtid="{D5CDD505-2E9C-101B-9397-08002B2CF9AE}" pid="31" name="iCC">
    <vt:lpwstr/>
  </property>
  <property fmtid="{D5CDD505-2E9C-101B-9397-08002B2CF9AE}" pid="32" name="iDatum">
    <vt:lpwstr>15 december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Verslag Formele Raad Werkgelegenheid en Sociaal Beleid d.d. 1 december 2025</vt:lpwstr>
  </property>
  <property fmtid="{D5CDD505-2E9C-101B-9397-08002B2CF9AE}" pid="36" name="iOnsKenmerk">
    <vt:lpwstr>2025-0000279494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</vt:lpwstr>
  </property>
</Properties>
</file>