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6DA" w:rsidRDefault="00BD65C9" w14:paraId="1C05CFFD" w14:textId="3E5BC629">
      <w:r>
        <w:t>Geachte voorzitter,</w:t>
      </w:r>
    </w:p>
    <w:p w:rsidR="00FF16DA" w:rsidRDefault="00FF16DA" w14:paraId="1C05CFFE" w14:textId="77777777"/>
    <w:p w:rsidR="00FF16DA" w:rsidRDefault="00FF16DA" w14:paraId="1C05D000" w14:textId="4BF757A4"/>
    <w:p w:rsidR="00DF5D72" w:rsidP="00DF5D72" w:rsidRDefault="00DF5D72" w14:paraId="7013F6BB" w14:textId="63F40B43">
      <w:r>
        <w:t>Hierbij bied ik u</w:t>
      </w:r>
      <w:r w:rsidR="00706D3A">
        <w:t xml:space="preserve"> </w:t>
      </w:r>
      <w:r>
        <w:t xml:space="preserve">het verslag </w:t>
      </w:r>
      <w:r w:rsidR="00706D3A">
        <w:t>van de bijeenkomst van NAVO Ministers van Buitenlandse Zaken (</w:t>
      </w:r>
      <w:r w:rsidRPr="001F772E" w:rsidR="00706D3A">
        <w:rPr>
          <w:i/>
          <w:iCs/>
        </w:rPr>
        <w:t>F</w:t>
      </w:r>
      <w:r w:rsidRPr="001F772E" w:rsidR="001F772E">
        <w:rPr>
          <w:i/>
          <w:iCs/>
        </w:rPr>
        <w:t>o</w:t>
      </w:r>
      <w:r w:rsidRPr="001F772E" w:rsidR="00706D3A">
        <w:rPr>
          <w:i/>
          <w:iCs/>
        </w:rPr>
        <w:t>reign Ministers Meeting</w:t>
      </w:r>
      <w:r w:rsidR="00706D3A">
        <w:t>, FMM)</w:t>
      </w:r>
      <w:r>
        <w:t xml:space="preserve"> </w:t>
      </w:r>
      <w:r w:rsidR="00706D3A">
        <w:t xml:space="preserve">op 3 december jl. </w:t>
      </w:r>
      <w:r>
        <w:t xml:space="preserve">aan. </w:t>
      </w:r>
    </w:p>
    <w:p w:rsidR="00BD65C9" w:rsidRDefault="00BD65C9" w14:paraId="78DCE9B4" w14:textId="77777777"/>
    <w:p w:rsidR="00BD65C9" w:rsidRDefault="00BD65C9" w14:paraId="54BEBA7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F16DA" w14:paraId="1C05D003" w14:textId="77777777">
        <w:tc>
          <w:tcPr>
            <w:tcW w:w="3620" w:type="dxa"/>
          </w:tcPr>
          <w:p w:rsidR="00FF16DA" w:rsidRDefault="00BD65C9" w14:paraId="1C05D001" w14:textId="71E6AA2D">
            <w:r>
              <w:t xml:space="preserve">De </w:t>
            </w:r>
            <w:r w:rsidR="006701C0">
              <w:t>m</w:t>
            </w:r>
            <w:r>
              <w:t>inister van Buitenlandse Zaken</w:t>
            </w:r>
            <w:r w:rsidR="006701C0">
              <w:t>,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FF16DA" w:rsidRDefault="00FF16DA" w14:paraId="1C05D002" w14:textId="77777777"/>
        </w:tc>
      </w:tr>
    </w:tbl>
    <w:p w:rsidR="00FF16DA" w:rsidRDefault="00FF16DA" w14:paraId="1C05D004" w14:textId="77777777"/>
    <w:sectPr w:rsidR="00FF16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D00D" w14:textId="77777777" w:rsidR="00BD65C9" w:rsidRDefault="00BD65C9">
      <w:pPr>
        <w:spacing w:line="240" w:lineRule="auto"/>
      </w:pPr>
      <w:r>
        <w:separator/>
      </w:r>
    </w:p>
  </w:endnote>
  <w:endnote w:type="continuationSeparator" w:id="0">
    <w:p w14:paraId="1C05D00F" w14:textId="77777777" w:rsidR="00BD65C9" w:rsidRDefault="00BD6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E360" w14:textId="77777777" w:rsidR="00C66779" w:rsidRDefault="00C66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0F3E" w14:textId="77777777" w:rsidR="00C66779" w:rsidRDefault="00C66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65B" w14:textId="77777777" w:rsidR="00C66779" w:rsidRDefault="00C6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D009" w14:textId="77777777" w:rsidR="00BD65C9" w:rsidRDefault="00BD65C9">
      <w:pPr>
        <w:spacing w:line="240" w:lineRule="auto"/>
      </w:pPr>
      <w:r>
        <w:separator/>
      </w:r>
    </w:p>
  </w:footnote>
  <w:footnote w:type="continuationSeparator" w:id="0">
    <w:p w14:paraId="1C05D00B" w14:textId="77777777" w:rsidR="00BD65C9" w:rsidRDefault="00BD6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F11" w14:textId="77777777" w:rsidR="00C66779" w:rsidRDefault="00C66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005" w14:textId="77777777" w:rsidR="00FF16DA" w:rsidRDefault="00BD65C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C05D009" wp14:editId="1C05D00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38" w14:textId="77777777" w:rsidR="00FF16DA" w:rsidRDefault="00BD65C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C05D039" w14:textId="77777777" w:rsidR="00FF16DA" w:rsidRDefault="00FF16DA">
                          <w:pPr>
                            <w:pStyle w:val="WitregelW2"/>
                          </w:pPr>
                        </w:p>
                        <w:p w14:paraId="1C05D03A" w14:textId="77777777" w:rsidR="00FF16DA" w:rsidRDefault="00BD65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05D03B" w14:textId="77777777" w:rsidR="00FF16DA" w:rsidRDefault="00BD65C9">
                          <w:pPr>
                            <w:pStyle w:val="Referentiegegevens"/>
                          </w:pPr>
                          <w:r>
                            <w:t>BZ2523080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05D00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C05D038" w14:textId="77777777" w:rsidR="00FF16DA" w:rsidRDefault="00BD65C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C05D039" w14:textId="77777777" w:rsidR="00FF16DA" w:rsidRDefault="00FF16DA">
                    <w:pPr>
                      <w:pStyle w:val="WitregelW2"/>
                    </w:pPr>
                  </w:p>
                  <w:p w14:paraId="1C05D03A" w14:textId="77777777" w:rsidR="00FF16DA" w:rsidRDefault="00BD65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05D03B" w14:textId="77777777" w:rsidR="00FF16DA" w:rsidRDefault="00BD65C9">
                    <w:pPr>
                      <w:pStyle w:val="Referentiegegevens"/>
                    </w:pPr>
                    <w:r>
                      <w:t>BZ2523080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C05D00B" wp14:editId="1C05D00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3C" w14:textId="77777777" w:rsidR="00FF16DA" w:rsidRDefault="00BD65C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0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C05D03C" w14:textId="77777777" w:rsidR="00FF16DA" w:rsidRDefault="00BD65C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C05D00D" wp14:editId="1C05D00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49" w14:textId="77777777" w:rsidR="00BD65C9" w:rsidRDefault="00BD65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0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05D049" w14:textId="77777777" w:rsidR="00BD65C9" w:rsidRDefault="00BD65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007" w14:textId="47AA64E4" w:rsidR="00FF16DA" w:rsidRDefault="00BD65C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05D00F" wp14:editId="1C05D01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3D" w14:textId="77777777" w:rsidR="00BD65C9" w:rsidRDefault="00BD65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05D00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C05D03D" w14:textId="77777777" w:rsidR="00BD65C9" w:rsidRDefault="00BD65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05D011" wp14:editId="1C05D01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20" w14:textId="77777777" w:rsidR="00FF16DA" w:rsidRDefault="00BD65C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1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05D020" w14:textId="77777777" w:rsidR="00FF16DA" w:rsidRDefault="00BD65C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05D013" wp14:editId="1C05D01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F16DA" w14:paraId="1C05D023" w14:textId="77777777">
                            <w:tc>
                              <w:tcPr>
                                <w:tcW w:w="678" w:type="dxa"/>
                              </w:tcPr>
                              <w:p w14:paraId="1C05D021" w14:textId="77777777" w:rsidR="00FF16DA" w:rsidRDefault="00BD65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C05D022" w14:textId="60CE4E8D" w:rsidR="00FF16DA" w:rsidRDefault="001C1CED">
                                <w:r>
                                  <w:t>15</w:t>
                                </w:r>
                                <w:r w:rsidR="00BD65C9">
                                  <w:t xml:space="preserve"> december 2025</w:t>
                                </w:r>
                              </w:p>
                            </w:tc>
                          </w:tr>
                          <w:tr w:rsidR="00FF16DA" w14:paraId="1C05D028" w14:textId="77777777">
                            <w:tc>
                              <w:tcPr>
                                <w:tcW w:w="678" w:type="dxa"/>
                              </w:tcPr>
                              <w:p w14:paraId="1C05D024" w14:textId="77777777" w:rsidR="00FF16DA" w:rsidRDefault="00BD65C9">
                                <w:r>
                                  <w:t>Betreft</w:t>
                                </w:r>
                              </w:p>
                              <w:p w14:paraId="1C05D025" w14:textId="77777777" w:rsidR="00FF16DA" w:rsidRDefault="00FF16DA"/>
                            </w:tc>
                            <w:tc>
                              <w:tcPr>
                                <w:tcW w:w="6851" w:type="dxa"/>
                              </w:tcPr>
                              <w:p w14:paraId="1C05D027" w14:textId="1A444865" w:rsidR="00FF16DA" w:rsidRDefault="001C1CED">
                                <w:r>
                                  <w:t>V</w:t>
                                </w:r>
                                <w:r>
                                  <w:t>erslag van de bijeenkomst van NAVO Ministers van Buitenlandse Zaken (</w:t>
                                </w:r>
                                <w:proofErr w:type="spellStart"/>
                                <w:r w:rsidRPr="001F772E">
                                  <w:rPr>
                                    <w:i/>
                                    <w:iCs/>
                                  </w:rPr>
                                  <w:t>Foreign</w:t>
                                </w:r>
                                <w:proofErr w:type="spellEnd"/>
                                <w:r w:rsidRPr="001F772E">
                                  <w:rPr>
                                    <w:i/>
                                    <w:iCs/>
                                  </w:rPr>
                                  <w:t xml:space="preserve"> Ministers Meeting</w:t>
                                </w:r>
                                <w:r>
                                  <w:t>, FMM) op 3 december</w:t>
                                </w:r>
                                <w:r>
                                  <w:t xml:space="preserve"> 2025 </w:t>
                                </w:r>
                              </w:p>
                            </w:tc>
                          </w:tr>
                        </w:tbl>
                        <w:p w14:paraId="1C05D029" w14:textId="77777777" w:rsidR="00FF16DA" w:rsidRDefault="00FF16DA"/>
                        <w:p w14:paraId="1C05D02A" w14:textId="77777777" w:rsidR="00FF16DA" w:rsidRDefault="00FF16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1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F16DA" w14:paraId="1C05D023" w14:textId="77777777">
                      <w:tc>
                        <w:tcPr>
                          <w:tcW w:w="678" w:type="dxa"/>
                        </w:tcPr>
                        <w:p w14:paraId="1C05D021" w14:textId="77777777" w:rsidR="00FF16DA" w:rsidRDefault="00BD65C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C05D022" w14:textId="60CE4E8D" w:rsidR="00FF16DA" w:rsidRDefault="001C1CED">
                          <w:r>
                            <w:t>15</w:t>
                          </w:r>
                          <w:r w:rsidR="00BD65C9">
                            <w:t xml:space="preserve"> december 2025</w:t>
                          </w:r>
                        </w:p>
                      </w:tc>
                    </w:tr>
                    <w:tr w:rsidR="00FF16DA" w14:paraId="1C05D028" w14:textId="77777777">
                      <w:tc>
                        <w:tcPr>
                          <w:tcW w:w="678" w:type="dxa"/>
                        </w:tcPr>
                        <w:p w14:paraId="1C05D024" w14:textId="77777777" w:rsidR="00FF16DA" w:rsidRDefault="00BD65C9">
                          <w:r>
                            <w:t>Betreft</w:t>
                          </w:r>
                        </w:p>
                        <w:p w14:paraId="1C05D025" w14:textId="77777777" w:rsidR="00FF16DA" w:rsidRDefault="00FF16DA"/>
                      </w:tc>
                      <w:tc>
                        <w:tcPr>
                          <w:tcW w:w="6851" w:type="dxa"/>
                        </w:tcPr>
                        <w:p w14:paraId="1C05D027" w14:textId="1A444865" w:rsidR="00FF16DA" w:rsidRDefault="001C1CED">
                          <w:r>
                            <w:t>V</w:t>
                          </w:r>
                          <w:r>
                            <w:t>erslag van de bijeenkomst van NAVO Ministers van Buitenlandse Zaken (</w:t>
                          </w:r>
                          <w:proofErr w:type="spellStart"/>
                          <w:r w:rsidRPr="001F772E">
                            <w:rPr>
                              <w:i/>
                              <w:iCs/>
                            </w:rPr>
                            <w:t>Foreign</w:t>
                          </w:r>
                          <w:proofErr w:type="spellEnd"/>
                          <w:r w:rsidRPr="001F772E">
                            <w:rPr>
                              <w:i/>
                              <w:iCs/>
                            </w:rPr>
                            <w:t xml:space="preserve"> Ministers Meeting</w:t>
                          </w:r>
                          <w:r>
                            <w:t>, FMM) op 3 december</w:t>
                          </w:r>
                          <w:r>
                            <w:t xml:space="preserve"> 2025 </w:t>
                          </w:r>
                        </w:p>
                      </w:tc>
                    </w:tr>
                  </w:tbl>
                  <w:p w14:paraId="1C05D029" w14:textId="77777777" w:rsidR="00FF16DA" w:rsidRDefault="00FF16DA"/>
                  <w:p w14:paraId="1C05D02A" w14:textId="77777777" w:rsidR="00FF16DA" w:rsidRDefault="00FF16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05D015" wp14:editId="1BE8643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351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48610C5" w14:textId="77777777" w:rsidR="006701C0" w:rsidRPr="00F51C07" w:rsidRDefault="006701C0" w:rsidP="006701C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63E1927" w14:textId="77777777" w:rsidR="006701C0" w:rsidRPr="00EE5E5D" w:rsidRDefault="006701C0" w:rsidP="006701C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57C0DD" w14:textId="77777777" w:rsidR="006701C0" w:rsidRPr="0059764A" w:rsidRDefault="006701C0" w:rsidP="006701C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C8EB400" w14:textId="77777777" w:rsidR="006701C0" w:rsidRPr="0059764A" w:rsidRDefault="006701C0" w:rsidP="006701C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99C5C68" w14:textId="77777777" w:rsidR="006701C0" w:rsidRPr="0059764A" w:rsidRDefault="006701C0" w:rsidP="006701C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C05D02E" w14:textId="77777777" w:rsidR="00FF16DA" w:rsidRPr="006701C0" w:rsidRDefault="00BD65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701C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C05D02F" w14:textId="77777777" w:rsidR="00FF16DA" w:rsidRPr="006701C0" w:rsidRDefault="00FF16D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C05D030" w14:textId="77777777" w:rsidR="00FF16DA" w:rsidRDefault="00BD65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05D031" w14:textId="77777777" w:rsidR="00FF16DA" w:rsidRDefault="00BD65C9">
                          <w:pPr>
                            <w:pStyle w:val="Referentiegegevens"/>
                          </w:pPr>
                          <w:r>
                            <w:t>BZ2523080</w:t>
                          </w:r>
                        </w:p>
                        <w:p w14:paraId="1C05D032" w14:textId="77777777" w:rsidR="00FF16DA" w:rsidRDefault="00FF16DA">
                          <w:pPr>
                            <w:pStyle w:val="WitregelW1"/>
                          </w:pPr>
                        </w:p>
                        <w:p w14:paraId="1C05D033" w14:textId="77777777" w:rsidR="00FF16DA" w:rsidRDefault="00BD65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C05D034" w14:textId="77777777" w:rsidR="00FF16DA" w:rsidRDefault="00BD65C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05D015" id="41b10cd4-80a4-11ea-b356-6230a4311406" o:spid="_x0000_s1032" type="#_x0000_t202" style="position:absolute;margin-left:466.5pt;margin-top:155pt;width:113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9AlAEAABUDAAAOAAAAZHJzL2Uyb0RvYy54bWysUsGOEzEMvSPxD1HudKYLr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48610C5" w14:textId="77777777" w:rsidR="006701C0" w:rsidRPr="00F51C07" w:rsidRDefault="006701C0" w:rsidP="006701C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63E1927" w14:textId="77777777" w:rsidR="006701C0" w:rsidRPr="00EE5E5D" w:rsidRDefault="006701C0" w:rsidP="006701C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57C0DD" w14:textId="77777777" w:rsidR="006701C0" w:rsidRPr="0059764A" w:rsidRDefault="006701C0" w:rsidP="006701C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C8EB400" w14:textId="77777777" w:rsidR="006701C0" w:rsidRPr="0059764A" w:rsidRDefault="006701C0" w:rsidP="006701C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99C5C68" w14:textId="77777777" w:rsidR="006701C0" w:rsidRPr="0059764A" w:rsidRDefault="006701C0" w:rsidP="006701C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C05D02E" w14:textId="77777777" w:rsidR="00FF16DA" w:rsidRPr="006701C0" w:rsidRDefault="00BD65C9">
                    <w:pPr>
                      <w:pStyle w:val="Referentiegegevens"/>
                      <w:rPr>
                        <w:lang w:val="da-DK"/>
                      </w:rPr>
                    </w:pPr>
                    <w:r w:rsidRPr="006701C0">
                      <w:rPr>
                        <w:lang w:val="da-DK"/>
                      </w:rPr>
                      <w:t>www.minbuza.nl</w:t>
                    </w:r>
                  </w:p>
                  <w:p w14:paraId="1C05D02F" w14:textId="77777777" w:rsidR="00FF16DA" w:rsidRPr="006701C0" w:rsidRDefault="00FF16D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C05D030" w14:textId="77777777" w:rsidR="00FF16DA" w:rsidRDefault="00BD65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05D031" w14:textId="77777777" w:rsidR="00FF16DA" w:rsidRDefault="00BD65C9">
                    <w:pPr>
                      <w:pStyle w:val="Referentiegegevens"/>
                    </w:pPr>
                    <w:r>
                      <w:t>BZ2523080</w:t>
                    </w:r>
                  </w:p>
                  <w:p w14:paraId="1C05D032" w14:textId="77777777" w:rsidR="00FF16DA" w:rsidRDefault="00FF16DA">
                    <w:pPr>
                      <w:pStyle w:val="WitregelW1"/>
                    </w:pPr>
                  </w:p>
                  <w:p w14:paraId="1C05D033" w14:textId="77777777" w:rsidR="00FF16DA" w:rsidRDefault="00BD65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C05D034" w14:textId="77777777" w:rsidR="00FF16DA" w:rsidRDefault="00BD65C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05D019" wp14:editId="6EED52B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43" w14:textId="77777777" w:rsidR="00BD65C9" w:rsidRDefault="00BD65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1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05D043" w14:textId="77777777" w:rsidR="00BD65C9" w:rsidRDefault="00BD65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05D01B" wp14:editId="1C05D0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36" w14:textId="77777777" w:rsidR="00FF16DA" w:rsidRDefault="00BD65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5D03D" wp14:editId="1C05D03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1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05D036" w14:textId="77777777" w:rsidR="00FF16DA" w:rsidRDefault="00BD65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05D03D" wp14:editId="1C05D03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C05D01D" wp14:editId="1C05D0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5D037" w14:textId="77777777" w:rsidR="00FF16DA" w:rsidRDefault="00BD65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5D03F" wp14:editId="1C05D04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5D01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C05D037" w14:textId="77777777" w:rsidR="00FF16DA" w:rsidRDefault="00BD65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05D03F" wp14:editId="1C05D04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D0FF19"/>
    <w:multiLevelType w:val="multilevel"/>
    <w:tmpl w:val="AB6FDE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CA1B165"/>
    <w:multiLevelType w:val="multilevel"/>
    <w:tmpl w:val="D727A3C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05CD1AB"/>
    <w:multiLevelType w:val="multilevel"/>
    <w:tmpl w:val="01B8B36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10617"/>
    <w:multiLevelType w:val="multilevel"/>
    <w:tmpl w:val="A4AFAFE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98AE12B"/>
    <w:multiLevelType w:val="multilevel"/>
    <w:tmpl w:val="C316B54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49532129">
    <w:abstractNumId w:val="4"/>
  </w:num>
  <w:num w:numId="2" w16cid:durableId="1920598063">
    <w:abstractNumId w:val="3"/>
  </w:num>
  <w:num w:numId="3" w16cid:durableId="1428891234">
    <w:abstractNumId w:val="0"/>
  </w:num>
  <w:num w:numId="4" w16cid:durableId="1865943505">
    <w:abstractNumId w:val="1"/>
  </w:num>
  <w:num w:numId="5" w16cid:durableId="134332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DA"/>
    <w:rsid w:val="001C1CED"/>
    <w:rsid w:val="001F772E"/>
    <w:rsid w:val="00253A3C"/>
    <w:rsid w:val="00492F3E"/>
    <w:rsid w:val="006701C0"/>
    <w:rsid w:val="006877FA"/>
    <w:rsid w:val="00706D3A"/>
    <w:rsid w:val="0072663C"/>
    <w:rsid w:val="0079117A"/>
    <w:rsid w:val="00887104"/>
    <w:rsid w:val="0091007D"/>
    <w:rsid w:val="009D292C"/>
    <w:rsid w:val="00BB7673"/>
    <w:rsid w:val="00BD65C9"/>
    <w:rsid w:val="00C66779"/>
    <w:rsid w:val="00DF5D72"/>
    <w:rsid w:val="00EE2E2E"/>
    <w:rsid w:val="00FC459D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05CFFD"/>
  <w15:docId w15:val="{3FAA6E13-FF0B-425B-8B9C-F2FFEA8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701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C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1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C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2025-12-11T09:24:00.0000000Z</lastPrinted>
  <dcterms:created xsi:type="dcterms:W3CDTF">2025-12-15T14:36:00.0000000Z</dcterms:created>
  <dcterms:modified xsi:type="dcterms:W3CDTF">2025-12-15T14:36:00.0000000Z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4f04dbe9-2b53-42de-a4be-818b8d9ac3ee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