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489" w:rsidRDefault="009A5489" w14:paraId="6B3DC5FD" w14:textId="77777777"/>
    <w:p w:rsidR="00775BAB" w:rsidRDefault="00775BAB" w14:paraId="5C6A5A97" w14:textId="77777777"/>
    <w:p w:rsidR="00A359B0" w:rsidRDefault="00A359B0" w14:paraId="17F64870" w14:textId="46E1B85B">
      <w:r>
        <w:t xml:space="preserve">Hierbij ontvangt, mede </w:t>
      </w:r>
      <w:r w:rsidR="007B6C14">
        <w:t>namens de minister voor Asiel en Migratie, de antwoorden op de door Uw Kamer gestelde Kamervragen over de Tweede suppletoire begroting 2025 (kamerstuk</w:t>
      </w:r>
      <w:r w:rsidR="00692222">
        <w:t xml:space="preserve"> 36850-XX</w:t>
      </w:r>
      <w:r w:rsidRPr="00692222" w:rsidR="007B6C14">
        <w:t>)</w:t>
      </w:r>
      <w:r w:rsidR="00692222">
        <w:t>.</w:t>
      </w:r>
    </w:p>
    <w:p w:rsidR="00394B77" w:rsidRDefault="00394B77" w14:paraId="7F310205" w14:textId="77777777"/>
    <w:p w:rsidR="009A5489" w:rsidRDefault="009A5489" w14:paraId="3B33E956" w14:textId="77777777"/>
    <w:p w:rsidR="009A5489" w:rsidRDefault="007B6C14" w14:paraId="6B21D297" w14:textId="044F9586">
      <w:r>
        <w:t>De Minister van Asiel en Migratie</w:t>
      </w:r>
      <w:r w:rsidR="00394B77">
        <w:t>,</w:t>
      </w:r>
    </w:p>
    <w:p w:rsidR="00394B77" w:rsidRDefault="00394B77" w14:paraId="235EE73D" w14:textId="77777777"/>
    <w:p w:rsidR="00394B77" w:rsidRDefault="00394B77" w14:paraId="019C8A67" w14:textId="77777777"/>
    <w:p w:rsidR="007F626C" w:rsidRDefault="007F626C" w14:paraId="6940D704" w14:textId="77777777"/>
    <w:p w:rsidR="00394B77" w:rsidRDefault="00394B77" w14:paraId="6BFBE559" w14:textId="77777777"/>
    <w:p w:rsidR="00394B77" w:rsidRDefault="00394B77" w14:paraId="74661185" w14:textId="4AED280D">
      <w:r>
        <w:t>D.M. van Weel</w:t>
      </w:r>
    </w:p>
    <w:p w:rsidR="009A5489" w:rsidRDefault="009A5489" w14:paraId="0B98ED76" w14:textId="77777777"/>
    <w:p w:rsidR="009A5489" w:rsidRDefault="009A5489" w14:paraId="04DA6C10" w14:textId="77777777"/>
    <w:p w:rsidR="009A5489" w:rsidRDefault="009A5489" w14:paraId="4A704B06" w14:textId="77777777"/>
    <w:p w:rsidR="009A5489" w:rsidRDefault="009A5489" w14:paraId="50FAFB46" w14:textId="77777777"/>
    <w:sectPr w:rsidR="009A548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6547" w14:textId="77777777" w:rsidR="0030698B" w:rsidRDefault="0030698B">
      <w:pPr>
        <w:spacing w:line="240" w:lineRule="auto"/>
      </w:pPr>
      <w:r>
        <w:separator/>
      </w:r>
    </w:p>
  </w:endnote>
  <w:endnote w:type="continuationSeparator" w:id="0">
    <w:p w14:paraId="135C2DD3" w14:textId="77777777" w:rsidR="0030698B" w:rsidRDefault="00306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C621" w14:textId="77777777" w:rsidR="0030698B" w:rsidRDefault="0030698B">
      <w:pPr>
        <w:spacing w:line="240" w:lineRule="auto"/>
      </w:pPr>
      <w:r>
        <w:separator/>
      </w:r>
    </w:p>
  </w:footnote>
  <w:footnote w:type="continuationSeparator" w:id="0">
    <w:p w14:paraId="2AED9C0A" w14:textId="77777777" w:rsidR="0030698B" w:rsidRDefault="00306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45E" w14:textId="77777777" w:rsidR="009A5489" w:rsidRDefault="0010327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23D91F1" wp14:editId="1F14ABE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608A8" w14:textId="77777777" w:rsidR="00B92BCE" w:rsidRDefault="00B92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3D91F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9D608A8" w14:textId="77777777" w:rsidR="00B92BCE" w:rsidRDefault="00B92B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712D510" wp14:editId="2884D0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6EEC0" w14:textId="77777777" w:rsidR="009A5489" w:rsidRDefault="0010327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AE1FAB0" w14:textId="77777777" w:rsidR="009A5489" w:rsidRDefault="0010327A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4A5B21F4" w14:textId="77777777" w:rsidR="009A5489" w:rsidRDefault="0010327A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25327CC3" w14:textId="77777777" w:rsidR="009A5489" w:rsidRDefault="009A5489">
                          <w:pPr>
                            <w:pStyle w:val="WitregelW2"/>
                          </w:pPr>
                        </w:p>
                        <w:p w14:paraId="1CE906A1" w14:textId="77777777" w:rsidR="009A5489" w:rsidRDefault="001032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2B01466" w14:textId="77777777" w:rsidR="009A5489" w:rsidRDefault="0010327A">
                          <w:pPr>
                            <w:pStyle w:val="Referentiegegevens"/>
                          </w:pPr>
                          <w:sdt>
                            <w:sdtPr>
                              <w:id w:val="1454821062"/>
                              <w:date w:fullDate="2025-1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december 2025</w:t>
                              </w:r>
                            </w:sdtContent>
                          </w:sdt>
                        </w:p>
                        <w:p w14:paraId="280B5297" w14:textId="77777777" w:rsidR="009A5489" w:rsidRDefault="009A5489">
                          <w:pPr>
                            <w:pStyle w:val="WitregelW1"/>
                          </w:pPr>
                        </w:p>
                        <w:p w14:paraId="556C33E9" w14:textId="77777777" w:rsidR="009A5489" w:rsidRDefault="001032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104F4E" w14:textId="77777777" w:rsidR="009A5489" w:rsidRDefault="0010327A">
                          <w:pPr>
                            <w:pStyle w:val="Referentiegegevens"/>
                          </w:pPr>
                          <w:r>
                            <w:t>7005514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2D51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F66EEC0" w14:textId="77777777" w:rsidR="009A5489" w:rsidRDefault="0010327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AE1FAB0" w14:textId="77777777" w:rsidR="009A5489" w:rsidRDefault="0010327A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4A5B21F4" w14:textId="77777777" w:rsidR="009A5489" w:rsidRDefault="0010327A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25327CC3" w14:textId="77777777" w:rsidR="009A5489" w:rsidRDefault="009A5489">
                    <w:pPr>
                      <w:pStyle w:val="WitregelW2"/>
                    </w:pPr>
                  </w:p>
                  <w:p w14:paraId="1CE906A1" w14:textId="77777777" w:rsidR="009A5489" w:rsidRDefault="0010327A">
                    <w:pPr>
                      <w:pStyle w:val="Referentiegegevensbold"/>
                    </w:pPr>
                    <w:r>
                      <w:t>Datum</w:t>
                    </w:r>
                  </w:p>
                  <w:p w14:paraId="32B01466" w14:textId="77777777" w:rsidR="009A5489" w:rsidRDefault="0010327A">
                    <w:pPr>
                      <w:pStyle w:val="Referentiegegevens"/>
                    </w:pPr>
                    <w:sdt>
                      <w:sdtPr>
                        <w:id w:val="1454821062"/>
                        <w:date w:fullDate="2025-12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december 2025</w:t>
                        </w:r>
                      </w:sdtContent>
                    </w:sdt>
                  </w:p>
                  <w:p w14:paraId="280B5297" w14:textId="77777777" w:rsidR="009A5489" w:rsidRDefault="009A5489">
                    <w:pPr>
                      <w:pStyle w:val="WitregelW1"/>
                    </w:pPr>
                  </w:p>
                  <w:p w14:paraId="556C33E9" w14:textId="77777777" w:rsidR="009A5489" w:rsidRDefault="001032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104F4E" w14:textId="77777777" w:rsidR="009A5489" w:rsidRDefault="0010327A">
                    <w:pPr>
                      <w:pStyle w:val="Referentiegegevens"/>
                    </w:pPr>
                    <w:r>
                      <w:t>7005514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A3DE5E9" wp14:editId="03A9C11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575A9" w14:textId="77777777" w:rsidR="00B92BCE" w:rsidRDefault="00B92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DE5E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AE575A9" w14:textId="77777777" w:rsidR="00B92BCE" w:rsidRDefault="00B92B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262221F" wp14:editId="29C3B5A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BBABF" w14:textId="77777777" w:rsidR="009A5489" w:rsidRDefault="00103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59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2221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E8BBABF" w14:textId="77777777" w:rsidR="009A5489" w:rsidRDefault="00103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59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61B2" w14:textId="77777777" w:rsidR="009A5489" w:rsidRDefault="0010327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1CE94A" wp14:editId="742E8E0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D6F4E" w14:textId="77777777" w:rsidR="009A5489" w:rsidRDefault="00103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F56E6C" wp14:editId="7899D55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CE94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24D6F4E" w14:textId="77777777" w:rsidR="009A5489" w:rsidRDefault="00103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F56E6C" wp14:editId="7899D55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0A9933" wp14:editId="66A4157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F0EFD" w14:textId="77777777" w:rsidR="009A5489" w:rsidRDefault="00103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A359C" wp14:editId="770774C4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0A993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5DF0EFD" w14:textId="77777777" w:rsidR="009A5489" w:rsidRDefault="00103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A359C" wp14:editId="770774C4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D84B33" wp14:editId="67C9BC9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48762" w14:textId="77777777" w:rsidR="009A5489" w:rsidRDefault="0010327A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84B3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1748762" w14:textId="77777777" w:rsidR="009A5489" w:rsidRDefault="0010327A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55D21D" wp14:editId="146A7EC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B441" w14:textId="4CAE0421" w:rsidR="009A5489" w:rsidRDefault="0010327A">
                          <w:r>
                            <w:t>Aan de voorzitter van de Tweede Kamer</w:t>
                          </w:r>
                          <w:r w:rsidR="007F626C">
                            <w:br/>
                          </w:r>
                          <w:r>
                            <w:t>der Staten-Generaal</w:t>
                          </w:r>
                        </w:p>
                        <w:p w14:paraId="6DD123D6" w14:textId="77777777" w:rsidR="009A5489" w:rsidRDefault="0010327A">
                          <w:r>
                            <w:t xml:space="preserve">Postbus 20018 </w:t>
                          </w:r>
                        </w:p>
                        <w:p w14:paraId="0B58BD42" w14:textId="493FF776" w:rsidR="009A5489" w:rsidRDefault="0010327A">
                          <w:r>
                            <w:t xml:space="preserve">2500 EA  </w:t>
                          </w:r>
                          <w:r w:rsidR="007F626C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5D21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8B5B441" w14:textId="4CAE0421" w:rsidR="009A5489" w:rsidRDefault="0010327A">
                    <w:r>
                      <w:t>Aan de voorzitter van de Tweede Kamer</w:t>
                    </w:r>
                    <w:r w:rsidR="007F626C">
                      <w:br/>
                    </w:r>
                    <w:r>
                      <w:t>der Staten-Generaal</w:t>
                    </w:r>
                  </w:p>
                  <w:p w14:paraId="6DD123D6" w14:textId="77777777" w:rsidR="009A5489" w:rsidRDefault="0010327A">
                    <w:r>
                      <w:t xml:space="preserve">Postbus 20018 </w:t>
                    </w:r>
                  </w:p>
                  <w:p w14:paraId="0B58BD42" w14:textId="493FF776" w:rsidR="009A5489" w:rsidRDefault="0010327A">
                    <w:r>
                      <w:t xml:space="preserve">2500 EA  </w:t>
                    </w:r>
                    <w:r w:rsidR="007F626C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8E3C68" wp14:editId="6FB050B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A5489" w14:paraId="5D32CC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8D55CF" w14:textId="77777777" w:rsidR="009A5489" w:rsidRDefault="001032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21C296" w14:textId="3DD062FE" w:rsidR="009A5489" w:rsidRDefault="0010327A">
                                <w:sdt>
                                  <w:sdtPr>
                                    <w:id w:val="-443924328"/>
                                    <w:date w:fullDate="2025-12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</w:t>
                                    </w:r>
                                    <w:r w:rsidR="00775BAB">
                                      <w:t>6</w:t>
                                    </w:r>
                                    <w:r>
                                      <w:t xml:space="preserve">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A5489" w14:paraId="26C2B76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EBC703" w14:textId="77777777" w:rsidR="009A5489" w:rsidRDefault="001032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3E72B0" w14:textId="77777777" w:rsidR="009A5489" w:rsidRDefault="0010327A">
                                <w:r>
                                  <w:t xml:space="preserve">Beantwoording schriftelijke Kamervragen Tweede suppletoire begroting 2025 </w:t>
                                </w:r>
                              </w:p>
                            </w:tc>
                          </w:tr>
                        </w:tbl>
                        <w:p w14:paraId="170304B3" w14:textId="77777777" w:rsidR="00B92BCE" w:rsidRDefault="00B92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E3C68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A5489" w14:paraId="5D32CC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8D55CF" w14:textId="77777777" w:rsidR="009A5489" w:rsidRDefault="0010327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21C296" w14:textId="3DD062FE" w:rsidR="009A5489" w:rsidRDefault="0010327A">
                          <w:sdt>
                            <w:sdtPr>
                              <w:id w:val="-443924328"/>
                              <w:date w:fullDate="2025-12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</w:t>
                              </w:r>
                              <w:r w:rsidR="00775BAB">
                                <w:t>6</w:t>
                              </w:r>
                              <w:r>
                                <w:t xml:space="preserve"> december 2025</w:t>
                              </w:r>
                            </w:sdtContent>
                          </w:sdt>
                        </w:p>
                      </w:tc>
                    </w:tr>
                    <w:tr w:rsidR="009A5489" w14:paraId="26C2B76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EBC703" w14:textId="77777777" w:rsidR="009A5489" w:rsidRDefault="0010327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3E72B0" w14:textId="77777777" w:rsidR="009A5489" w:rsidRDefault="0010327A">
                          <w:r>
                            <w:t xml:space="preserve">Beantwoording schriftelijke Kamervragen Tweede suppletoire begroting 2025 </w:t>
                          </w:r>
                        </w:p>
                      </w:tc>
                    </w:tr>
                  </w:tbl>
                  <w:p w14:paraId="170304B3" w14:textId="77777777" w:rsidR="00B92BCE" w:rsidRDefault="00B92B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A16AFF6" wp14:editId="336964E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F18AB" w14:textId="77777777" w:rsidR="009A5489" w:rsidRDefault="0010327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1520F44" w14:textId="77777777" w:rsidR="009A5489" w:rsidRDefault="0010327A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242097EB" w14:textId="77777777" w:rsidR="009A5489" w:rsidRDefault="0010327A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1170E1A6" w14:textId="77777777" w:rsidR="009A5489" w:rsidRDefault="009A5489">
                          <w:pPr>
                            <w:pStyle w:val="WitregelW1"/>
                          </w:pPr>
                        </w:p>
                        <w:p w14:paraId="328D5786" w14:textId="77777777" w:rsidR="009A5489" w:rsidRDefault="0010327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3638EB0" w14:textId="77777777" w:rsidR="009A5489" w:rsidRPr="00A359B0" w:rsidRDefault="00103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359B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D65DC10" w14:textId="77777777" w:rsidR="009A5489" w:rsidRPr="00A359B0" w:rsidRDefault="00103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359B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7B841D4" w14:textId="77777777" w:rsidR="009A5489" w:rsidRPr="00A359B0" w:rsidRDefault="00103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359B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2C2510F" w14:textId="77777777" w:rsidR="009A5489" w:rsidRPr="00A359B0" w:rsidRDefault="00103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359B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3AC8DA3" w14:textId="77777777" w:rsidR="009A5489" w:rsidRPr="00A359B0" w:rsidRDefault="009A548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6269A17" w14:textId="77777777" w:rsidR="009A5489" w:rsidRPr="00692222" w:rsidRDefault="009A548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F223D2" w14:textId="77777777" w:rsidR="009A5489" w:rsidRDefault="001032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55035C" w14:textId="77777777" w:rsidR="009A5489" w:rsidRDefault="0010327A">
                          <w:pPr>
                            <w:pStyle w:val="Referentiegegevens"/>
                          </w:pPr>
                          <w:r>
                            <w:t>7005514</w:t>
                          </w:r>
                        </w:p>
                        <w:p w14:paraId="256EB29F" w14:textId="77777777" w:rsidR="009A5489" w:rsidRDefault="009A5489">
                          <w:pPr>
                            <w:pStyle w:val="WitregelW1"/>
                          </w:pPr>
                        </w:p>
                        <w:p w14:paraId="22C73B34" w14:textId="77777777" w:rsidR="009A5489" w:rsidRDefault="0010327A">
                          <w:pPr>
                            <w:pStyle w:val="Referentiegegevensbold"/>
                          </w:pPr>
                          <w:r>
                            <w:t>Bijlag</w:t>
                          </w:r>
                          <w:r>
                            <w:t>e(n)</w:t>
                          </w:r>
                        </w:p>
                        <w:p w14:paraId="503711A2" w14:textId="209308DE" w:rsidR="009A5489" w:rsidRDefault="007F626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6AFF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DAF18AB" w14:textId="77777777" w:rsidR="009A5489" w:rsidRDefault="0010327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1520F44" w14:textId="77777777" w:rsidR="009A5489" w:rsidRDefault="0010327A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242097EB" w14:textId="77777777" w:rsidR="009A5489" w:rsidRDefault="0010327A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1170E1A6" w14:textId="77777777" w:rsidR="009A5489" w:rsidRDefault="009A5489">
                    <w:pPr>
                      <w:pStyle w:val="WitregelW1"/>
                    </w:pPr>
                  </w:p>
                  <w:p w14:paraId="328D5786" w14:textId="77777777" w:rsidR="009A5489" w:rsidRDefault="0010327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3638EB0" w14:textId="77777777" w:rsidR="009A5489" w:rsidRPr="00A359B0" w:rsidRDefault="0010327A">
                    <w:pPr>
                      <w:pStyle w:val="Referentiegegevens"/>
                      <w:rPr>
                        <w:lang w:val="de-DE"/>
                      </w:rPr>
                    </w:pPr>
                    <w:r w:rsidRPr="00A359B0">
                      <w:rPr>
                        <w:lang w:val="de-DE"/>
                      </w:rPr>
                      <w:t>2511 DP   Den Haag</w:t>
                    </w:r>
                  </w:p>
                  <w:p w14:paraId="4D65DC10" w14:textId="77777777" w:rsidR="009A5489" w:rsidRPr="00A359B0" w:rsidRDefault="0010327A">
                    <w:pPr>
                      <w:pStyle w:val="Referentiegegevens"/>
                      <w:rPr>
                        <w:lang w:val="de-DE"/>
                      </w:rPr>
                    </w:pPr>
                    <w:r w:rsidRPr="00A359B0">
                      <w:rPr>
                        <w:lang w:val="de-DE"/>
                      </w:rPr>
                      <w:t>Postbus 20301</w:t>
                    </w:r>
                  </w:p>
                  <w:p w14:paraId="57B841D4" w14:textId="77777777" w:rsidR="009A5489" w:rsidRPr="00A359B0" w:rsidRDefault="0010327A">
                    <w:pPr>
                      <w:pStyle w:val="Referentiegegevens"/>
                      <w:rPr>
                        <w:lang w:val="de-DE"/>
                      </w:rPr>
                    </w:pPr>
                    <w:r w:rsidRPr="00A359B0">
                      <w:rPr>
                        <w:lang w:val="de-DE"/>
                      </w:rPr>
                      <w:t>2500 EH   Den Haag</w:t>
                    </w:r>
                  </w:p>
                  <w:p w14:paraId="52C2510F" w14:textId="77777777" w:rsidR="009A5489" w:rsidRPr="00A359B0" w:rsidRDefault="0010327A">
                    <w:pPr>
                      <w:pStyle w:val="Referentiegegevens"/>
                      <w:rPr>
                        <w:lang w:val="de-DE"/>
                      </w:rPr>
                    </w:pPr>
                    <w:r w:rsidRPr="00A359B0">
                      <w:rPr>
                        <w:lang w:val="de-DE"/>
                      </w:rPr>
                      <w:t>www.rijksoverheid.nl/jenv</w:t>
                    </w:r>
                  </w:p>
                  <w:p w14:paraId="03AC8DA3" w14:textId="77777777" w:rsidR="009A5489" w:rsidRPr="00A359B0" w:rsidRDefault="009A548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6269A17" w14:textId="77777777" w:rsidR="009A5489" w:rsidRPr="00692222" w:rsidRDefault="009A548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F223D2" w14:textId="77777777" w:rsidR="009A5489" w:rsidRDefault="001032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55035C" w14:textId="77777777" w:rsidR="009A5489" w:rsidRDefault="0010327A">
                    <w:pPr>
                      <w:pStyle w:val="Referentiegegevens"/>
                    </w:pPr>
                    <w:r>
                      <w:t>7005514</w:t>
                    </w:r>
                  </w:p>
                  <w:p w14:paraId="256EB29F" w14:textId="77777777" w:rsidR="009A5489" w:rsidRDefault="009A5489">
                    <w:pPr>
                      <w:pStyle w:val="WitregelW1"/>
                    </w:pPr>
                  </w:p>
                  <w:p w14:paraId="22C73B34" w14:textId="77777777" w:rsidR="009A5489" w:rsidRDefault="0010327A">
                    <w:pPr>
                      <w:pStyle w:val="Referentiegegevensbold"/>
                    </w:pPr>
                    <w:r>
                      <w:t>Bijlag</w:t>
                    </w:r>
                    <w:r>
                      <w:t>e(n)</w:t>
                    </w:r>
                  </w:p>
                  <w:p w14:paraId="503711A2" w14:textId="209308DE" w:rsidR="009A5489" w:rsidRDefault="007F626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4FF6E2" wp14:editId="2FBF329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584C2" w14:textId="77777777" w:rsidR="009A5489" w:rsidRDefault="00103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59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59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4FF6E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A7584C2" w14:textId="77777777" w:rsidR="009A5489" w:rsidRDefault="00103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59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59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039EE5" wp14:editId="06F3963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6F8E7" w14:textId="77777777" w:rsidR="00B92BCE" w:rsidRDefault="00B92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39EE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986F8E7" w14:textId="77777777" w:rsidR="00B92BCE" w:rsidRDefault="00B92B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043A5"/>
    <w:multiLevelType w:val="multilevel"/>
    <w:tmpl w:val="D6C11B1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5B2FEC5"/>
    <w:multiLevelType w:val="multilevel"/>
    <w:tmpl w:val="5AD4650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683BDCE"/>
    <w:multiLevelType w:val="multilevel"/>
    <w:tmpl w:val="C76054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3CA601"/>
    <w:multiLevelType w:val="multilevel"/>
    <w:tmpl w:val="5D1AD77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2232D52"/>
    <w:multiLevelType w:val="multilevel"/>
    <w:tmpl w:val="7158B8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553F8A9"/>
    <w:multiLevelType w:val="multilevel"/>
    <w:tmpl w:val="3D4E377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15815305">
    <w:abstractNumId w:val="1"/>
  </w:num>
  <w:num w:numId="2" w16cid:durableId="1224563126">
    <w:abstractNumId w:val="5"/>
  </w:num>
  <w:num w:numId="3" w16cid:durableId="826627517">
    <w:abstractNumId w:val="3"/>
  </w:num>
  <w:num w:numId="4" w16cid:durableId="831986949">
    <w:abstractNumId w:val="4"/>
  </w:num>
  <w:num w:numId="5" w16cid:durableId="1527448110">
    <w:abstractNumId w:val="0"/>
  </w:num>
  <w:num w:numId="6" w16cid:durableId="203064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B0"/>
    <w:rsid w:val="0010327A"/>
    <w:rsid w:val="00274AC8"/>
    <w:rsid w:val="0030698B"/>
    <w:rsid w:val="00394B77"/>
    <w:rsid w:val="00423B79"/>
    <w:rsid w:val="00456DE9"/>
    <w:rsid w:val="00692222"/>
    <w:rsid w:val="00775BAB"/>
    <w:rsid w:val="007B6C14"/>
    <w:rsid w:val="007F626C"/>
    <w:rsid w:val="009A5489"/>
    <w:rsid w:val="00A359B0"/>
    <w:rsid w:val="00AB6800"/>
    <w:rsid w:val="00B92BCE"/>
    <w:rsid w:val="00C14AC8"/>
    <w:rsid w:val="00C70508"/>
    <w:rsid w:val="00F623FC"/>
    <w:rsid w:val="00F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00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4B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B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2025-12-16T14:12:00.0000000Z</dcterms:created>
  <dcterms:modified xsi:type="dcterms:W3CDTF">2025-12-16T14:12:00.0000000Z</dcterms:modified>
  <dc:description>------------------------</dc:description>
  <version/>
  <category/>
</coreProperties>
</file>