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BC7EFE" w:rsidRDefault="00BC7EFE" w14:paraId="09BC4664" w14:textId="77777777"/>
    <w:p w:rsidR="00BC7EFE" w:rsidRDefault="004C79C6" w14:paraId="09BC4665" w14:textId="59643ECB">
      <w:r>
        <w:t xml:space="preserve">Hierbij zend ik u de antwoorden op de Kamervragen van het lid Vermeer (BBB) over </w:t>
      </w:r>
      <w:r w:rsidRPr="00D97DD2">
        <w:t>het artikel 'Drie dagen in dienst, 19.000 euro na ontslag wegens geloof'</w:t>
      </w:r>
      <w:r>
        <w:t>.</w:t>
      </w:r>
    </w:p>
    <w:p w:rsidR="00BC7EFE" w:rsidRDefault="00BC7EFE" w14:paraId="09BC4666" w14:textId="77777777">
      <w:pPr>
        <w:pStyle w:val="WitregelW1bodytekst"/>
      </w:pPr>
    </w:p>
    <w:p w:rsidR="00BC7EFE" w:rsidRDefault="004C79C6" w14:paraId="09BC4667" w14:textId="77777777">
      <w:r>
        <w:t xml:space="preserve">De Minister van Sociale Zaken </w:t>
      </w:r>
      <w:r>
        <w:br/>
        <w:t>en Werkgelegenheid,</w:t>
      </w:r>
    </w:p>
    <w:p w:rsidR="00BC7EFE" w:rsidRDefault="00BC7EFE" w14:paraId="09BC4668" w14:textId="77777777"/>
    <w:p w:rsidR="00BC7EFE" w:rsidRDefault="00BC7EFE" w14:paraId="09BC4669" w14:textId="77777777"/>
    <w:p w:rsidR="00BC7EFE" w:rsidRDefault="00BC7EFE" w14:paraId="09BC466A" w14:textId="77777777"/>
    <w:p w:rsidR="00BC7EFE" w:rsidRDefault="00BC7EFE" w14:paraId="09BC466B" w14:textId="77777777"/>
    <w:p w:rsidR="00BC7EFE" w:rsidRDefault="00BC7EFE" w14:paraId="09BC466C" w14:textId="77777777"/>
    <w:p w:rsidR="00BC7EFE" w:rsidRDefault="004C79C6" w14:paraId="09BC466D" w14:textId="2F30664F">
      <w:r>
        <w:t>M</w:t>
      </w:r>
      <w:r w:rsidR="00A67B74">
        <w:t>ariëlle</w:t>
      </w:r>
      <w:r>
        <w:t xml:space="preserve"> Paul</w:t>
      </w:r>
    </w:p>
    <w:sectPr w:rsidR="00BC7E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4676" w14:textId="77777777" w:rsidR="004C79C6" w:rsidRDefault="004C79C6">
      <w:pPr>
        <w:spacing w:line="240" w:lineRule="auto"/>
      </w:pPr>
      <w:r>
        <w:separator/>
      </w:r>
    </w:p>
  </w:endnote>
  <w:endnote w:type="continuationSeparator" w:id="0">
    <w:p w14:paraId="09BC4678" w14:textId="77777777" w:rsidR="004C79C6" w:rsidRDefault="004C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30ADF" w:rsidRDefault="00A30ADF" w14:paraId="49E160EA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30ADF" w:rsidRDefault="00A30ADF" w14:paraId="1DE95B39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30ADF" w:rsidRDefault="00A30ADF" w14:paraId="43CE259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4672" w14:textId="77777777" w:rsidR="004C79C6" w:rsidRDefault="004C79C6">
      <w:pPr>
        <w:spacing w:line="240" w:lineRule="auto"/>
      </w:pPr>
      <w:r>
        <w:separator/>
      </w:r>
    </w:p>
  </w:footnote>
  <w:footnote w:type="continuationSeparator" w:id="0">
    <w:p w14:paraId="09BC4674" w14:textId="77777777" w:rsidR="004C79C6" w:rsidRDefault="004C79C6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30ADF" w:rsidRDefault="00A30ADF" w14:paraId="7A559ABF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C7EFE" w:rsidRDefault="004C79C6" w14:paraId="09BC466E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09BC4672" wp14:editId="09BC467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EFE" w:rsidRDefault="004C79C6" w14:paraId="09BC46A0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BC7EFE" w:rsidRDefault="00BC7EFE" w14:paraId="09BC46A1" w14:textId="77777777">
                          <w:pPr>
                            <w:pStyle w:val="WitregelW2"/>
                          </w:pPr>
                        </w:p>
                        <w:p w:rsidR="00BC7EFE" w:rsidRDefault="004C79C6" w14:paraId="09BC46A2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16 december 2025</w:t>
                          </w:r>
                          <w:r>
                            <w:fldChar w:fldCharType="end"/>
                          </w:r>
                        </w:p>
                        <w:p w:rsidR="00BC7EFE" w:rsidRDefault="00BC7EFE" w14:paraId="09BC46A4" w14:textId="77777777">
                          <w:pPr>
                            <w:pStyle w:val="WitregelW1"/>
                          </w:pPr>
                        </w:p>
                        <w:p w:rsidR="00BC7EFE" w:rsidRDefault="004C79C6" w14:paraId="09BC46A5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2025-0000292948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BC7EFE" w:rsidRDefault="004C79C6" w14:paraId="09BC46A0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BC7EFE" w:rsidRDefault="00BC7EFE" w14:paraId="09BC46A1" w14:textId="77777777">
                    <w:pPr>
                      <w:pStyle w:val="WitregelW2"/>
                    </w:pPr>
                  </w:p>
                  <w:p w:rsidR="00BC7EFE" w:rsidRDefault="004C79C6" w14:paraId="09BC46A2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16 december 2025</w:t>
                    </w:r>
                    <w:r>
                      <w:fldChar w:fldCharType="end"/>
                    </w:r>
                  </w:p>
                  <w:p w:rsidR="00BC7EFE" w:rsidRDefault="00BC7EFE" w14:paraId="09BC46A4" w14:textId="77777777">
                    <w:pPr>
                      <w:pStyle w:val="WitregelW1"/>
                    </w:pPr>
                  </w:p>
                  <w:p w:rsidR="00BC7EFE" w:rsidRDefault="004C79C6" w14:paraId="09BC46A5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2025-0000292948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09BC4674" wp14:editId="09BC467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C7EFE" w:rsidRDefault="004C79C6" w14:paraId="09BC4670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9BC4676" wp14:editId="09BC467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EFE" w:rsidRDefault="004C79C6" w14:paraId="09BC468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BC7EFE" w:rsidRDefault="004C79C6" w14:paraId="09BC4682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9BC4678" wp14:editId="09BC467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A30ADF" w:rsidR="00BC7EFE" w:rsidRDefault="004C79C6" w14:paraId="09BC4685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0ADF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A30ADF" w:rsidR="00BC7EFE" w:rsidRDefault="004C79C6" w14:paraId="09BC468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0AD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A30ADF" w:rsidR="00BC7EFE" w:rsidRDefault="004C79C6" w14:paraId="09BC4687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0AD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A30ADF" w:rsidR="00BC7EFE" w:rsidRDefault="00BC7EFE" w14:paraId="09BC4688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BC7EFE" w:rsidRDefault="004C79C6" w14:paraId="09BC4689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2025-0000292948</w:t>
                          </w:r>
                          <w:r>
                            <w:fldChar w:fldCharType="end"/>
                          </w:r>
                        </w:p>
                        <w:p w:rsidR="00BC7EFE" w:rsidP="00435213" w:rsidRDefault="00435213" w14:paraId="09BC468B" w14:textId="7219E0F4">
                          <w:pPr>
                            <w:pStyle w:val="Referentiegegevenskopjes"/>
                          </w:pPr>
                          <w:r>
                            <w:br/>
                            <w:t>Uw referentie</w:t>
                          </w:r>
                          <w:r>
                            <w:br/>
                          </w:r>
                          <w:r w:rsidRPr="00435213">
                            <w:rPr>
                              <w:b w:val="false"/>
                              <w:bCs/>
                              <w:caps/>
                            </w:rPr>
                            <w:t>2025Z20878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BC7EFE" w:rsidRDefault="00BC7EFE" w14:paraId="09BC468D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A30ADF" w:rsidR="00BC7EFE" w:rsidRDefault="004C79C6" w14:paraId="09BC4685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30ADF">
                      <w:rPr>
                        <w:lang w:val="de-DE"/>
                      </w:rPr>
                      <w:t>Postbus 90801</w:t>
                    </w:r>
                  </w:p>
                  <w:p w:rsidRPr="00A30ADF" w:rsidR="00BC7EFE" w:rsidRDefault="004C79C6" w14:paraId="09BC468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30ADF">
                      <w:rPr>
                        <w:lang w:val="de-DE"/>
                      </w:rPr>
                      <w:t>2509 LV  Den Haag</w:t>
                    </w:r>
                  </w:p>
                  <w:p w:rsidRPr="00A30ADF" w:rsidR="00BC7EFE" w:rsidRDefault="004C79C6" w14:paraId="09BC4687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A30ADF">
                      <w:rPr>
                        <w:lang w:val="de-DE"/>
                      </w:rPr>
                      <w:t>T   070 333 44 44</w:t>
                    </w:r>
                  </w:p>
                  <w:p w:rsidRPr="00A30ADF" w:rsidR="00BC7EFE" w:rsidRDefault="00BC7EFE" w14:paraId="09BC4688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BC7EFE" w:rsidRDefault="004C79C6" w14:paraId="09BC4689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2025-0000292948</w:t>
                    </w:r>
                    <w:r>
                      <w:fldChar w:fldCharType="end"/>
                    </w:r>
                  </w:p>
                  <w:p w:rsidR="00BC7EFE" w:rsidP="00435213" w:rsidRDefault="00435213" w14:paraId="09BC468B" w14:textId="7219E0F4">
                    <w:pPr>
                      <w:pStyle w:val="Referentiegegevenskopjes"/>
                    </w:pPr>
                    <w:r>
                      <w:br/>
                      <w:t>Uw referentie</w:t>
                    </w:r>
                    <w:r>
                      <w:br/>
                    </w:r>
                    <w:r w:rsidRPr="00435213">
                      <w:rPr>
                        <w:b w:val="false"/>
                        <w:bCs/>
                        <w:caps/>
                      </w:rPr>
                      <w:t>2025Z20878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BC7EFE" w:rsidRDefault="00BC7EFE" w14:paraId="09BC468D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9BC467A" wp14:editId="09BC467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EFE" w:rsidRDefault="004C79C6" w14:paraId="09BC468F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BC7EFE" w:rsidRDefault="004C79C6" w14:paraId="09BC468F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9BC467C" wp14:editId="09BC467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EFE" w:rsidRDefault="004C79C6" w14:paraId="09BC4690" w14:textId="77777777">
                          <w:r>
                            <w:t>De voorzitter van de Tweede Kamer der Staten-Generaal</w:t>
                          </w:r>
                        </w:p>
                        <w:p w:rsidR="00BC7EFE" w:rsidRDefault="004C79C6" w14:paraId="09BC4691" w14:textId="77777777">
                          <w:r>
                            <w:t>Prinses Irenestraat 6</w:t>
                          </w:r>
                        </w:p>
                        <w:p w:rsidR="00BC7EFE" w:rsidRDefault="004C79C6" w14:paraId="09BC4692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BC7EFE" w:rsidRDefault="004C79C6" w14:paraId="09BC4690" w14:textId="77777777">
                    <w:r>
                      <w:t>De voorzitter van de Tweede Kamer der Staten-Generaal</w:t>
                    </w:r>
                  </w:p>
                  <w:p w:rsidR="00BC7EFE" w:rsidRDefault="004C79C6" w14:paraId="09BC4691" w14:textId="77777777">
                    <w:r>
                      <w:t>Prinses Irenestraat 6</w:t>
                    </w:r>
                  </w:p>
                  <w:p w:rsidR="00BC7EFE" w:rsidRDefault="004C79C6" w14:paraId="09BC4692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9BC467E" wp14:editId="09BC467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BC7EFE" w14:paraId="09BC469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C7EFE" w:rsidRDefault="00BC7EFE" w14:paraId="09BC4693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BC7EFE" w:rsidRDefault="00BC7EFE" w14:paraId="09BC4694" w14:textId="77777777"/>
                            </w:tc>
                          </w:tr>
                          <w:tr w:rsidR="00BC7EFE" w14:paraId="09BC469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C7EFE" w:rsidRDefault="004C79C6" w14:paraId="09BC469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16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C7EFE" w14:paraId="09BC469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C7EFE" w:rsidRDefault="004C79C6" w14:paraId="09BC469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het artikel 'Drie dagen in dienst, 19.000 euro na ontslag wegens geloof'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C7EFE" w14:paraId="09BC469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C7EFE" w:rsidRDefault="00BC7EFE" w14:paraId="09BC469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BC7EFE" w:rsidRDefault="00BC7EFE" w14:paraId="09BC469D" w14:textId="77777777"/>
                            </w:tc>
                          </w:tr>
                        </w:tbl>
                        <w:p w:rsidR="004C79C6" w:rsidRDefault="004C79C6" w14:paraId="09BC46AC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BC7EFE" w14:paraId="09BC469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C7EFE" w:rsidRDefault="00BC7EFE" w14:paraId="09BC4693" w14:textId="77777777"/>
                      </w:tc>
                      <w:tc>
                        <w:tcPr>
                          <w:tcW w:w="5244" w:type="dxa"/>
                        </w:tcPr>
                        <w:p w:rsidR="00BC7EFE" w:rsidRDefault="00BC7EFE" w14:paraId="09BC4694" w14:textId="77777777"/>
                      </w:tc>
                    </w:tr>
                    <w:tr w:rsidR="00BC7EFE" w14:paraId="09BC469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C7EFE" w:rsidRDefault="004C79C6" w14:paraId="09BC469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16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C7EFE" w14:paraId="09BC469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C7EFE" w:rsidRDefault="004C79C6" w14:paraId="09BC469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het artikel 'Drie dagen in dienst, 19.000 euro na ontslag wegens geloof'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C7EFE" w14:paraId="09BC469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C7EFE" w:rsidRDefault="00BC7EFE" w14:paraId="09BC469C" w14:textId="77777777"/>
                      </w:tc>
                      <w:tc>
                        <w:tcPr>
                          <w:tcW w:w="5244" w:type="dxa"/>
                        </w:tcPr>
                        <w:p w:rsidR="00BC7EFE" w:rsidRDefault="00BC7EFE" w14:paraId="09BC469D" w14:textId="77777777"/>
                      </w:tc>
                    </w:tr>
                  </w:tbl>
                  <w:p w:rsidR="004C79C6" w:rsidRDefault="004C79C6" w14:paraId="09BC46AC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9BC4680" wp14:editId="09BC46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187142"/>
    <w:multiLevelType w:val="multilevel"/>
    <w:tmpl w:val="5F1443D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5A59AD"/>
    <w:multiLevelType w:val="multilevel"/>
    <w:tmpl w:val="9E922FE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8F31ED6"/>
    <w:multiLevelType w:val="multilevel"/>
    <w:tmpl w:val="DFB3F1B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E386E05"/>
    <w:multiLevelType w:val="multilevel"/>
    <w:tmpl w:val="7E80B1D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6A3C9D4"/>
    <w:multiLevelType w:val="multilevel"/>
    <w:tmpl w:val="179A89E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0F436D6"/>
    <w:multiLevelType w:val="multilevel"/>
    <w:tmpl w:val="7E11DA8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BF2163"/>
    <w:multiLevelType w:val="multilevel"/>
    <w:tmpl w:val="85BD001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F6A451"/>
    <w:multiLevelType w:val="multilevel"/>
    <w:tmpl w:val="9D44DB8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0893153">
    <w:abstractNumId w:val="3"/>
  </w:num>
  <w:num w:numId="2" w16cid:durableId="1395929511">
    <w:abstractNumId w:val="7"/>
  </w:num>
  <w:num w:numId="3" w16cid:durableId="966087042">
    <w:abstractNumId w:val="4"/>
  </w:num>
  <w:num w:numId="4" w16cid:durableId="634527918">
    <w:abstractNumId w:val="1"/>
  </w:num>
  <w:num w:numId="5" w16cid:durableId="599726337">
    <w:abstractNumId w:val="6"/>
  </w:num>
  <w:num w:numId="6" w16cid:durableId="1626499759">
    <w:abstractNumId w:val="0"/>
  </w:num>
  <w:num w:numId="7" w16cid:durableId="963658342">
    <w:abstractNumId w:val="2"/>
  </w:num>
  <w:num w:numId="8" w16cid:durableId="1075085141">
    <w:abstractNumId w:val="5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FE"/>
    <w:rsid w:val="001B207D"/>
    <w:rsid w:val="00387D53"/>
    <w:rsid w:val="003F7DD1"/>
    <w:rsid w:val="00435213"/>
    <w:rsid w:val="004C79C6"/>
    <w:rsid w:val="00700ED5"/>
    <w:rsid w:val="00897E75"/>
    <w:rsid w:val="00A30ADF"/>
    <w:rsid w:val="00A67B74"/>
    <w:rsid w:val="00A95A27"/>
    <w:rsid w:val="00AE1821"/>
    <w:rsid w:val="00B11BD7"/>
    <w:rsid w:val="00B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09BC4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34</properties:Words>
  <properties:Characters>193</properties:Characters>
  <properties:Lines>1</properties:Lines>
  <properties:Paragraphs>1</properties:Paragraphs>
  <properties:ScaleCrop>false</properties:ScaleCrop>
  <properties:LinksUpToDate>false</properties:LinksUpToDate>
  <properties:CharactersWithSpaces>226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2025-12-12T07:52:00.0000000Z</dcterms:created>
  <dc:creator/>
  <lastModifiedBy/>
  <dcterms:modified xsi:type="dcterms:W3CDTF">2025-12-16T15:51:00.0000000Z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 Kamervragen 2025Z20878 van het lid Vermeer (BBB) over het artikel 'Drie dagen in dienst, 19.000 euro na ontslag wegens geloof'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C.F. De Ataíde E Leme Corte Real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16 december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artikel 'Drie dagen in dienst, 19.000 euro na ontslag wegens geloof'</vt:lpwstr>
  </prop:property>
  <prop:property fmtid="{D5CDD505-2E9C-101B-9397-08002B2CF9AE}" pid="36" name="iOnsKenmerk">
    <vt:lpwstr>2025-0000292948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