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E5D" w:rsidP="00EE6E5D" w:rsidRDefault="00EE6E5D" w14:paraId="088B66F6" w14:textId="389D5248">
      <w:r>
        <w:t>AH 713</w:t>
      </w:r>
    </w:p>
    <w:p w:rsidR="00EE6E5D" w:rsidP="00EE6E5D" w:rsidRDefault="00EE6E5D" w14:paraId="38A0C8A0" w14:textId="03583D09">
      <w:r>
        <w:t>2025Z21371</w:t>
      </w:r>
    </w:p>
    <w:p w:rsidR="00EE6E5D" w:rsidP="00EE6E5D" w:rsidRDefault="00EE6E5D" w14:paraId="4E458795" w14:textId="31F468B5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>an Weel</w:t>
      </w:r>
      <w:r w:rsidRPr="008257E5">
        <w:rPr>
          <w:sz w:val="24"/>
          <w:szCs w:val="24"/>
        </w:rPr>
        <w:t xml:space="preserve"> (Buitenlandse Zaken) (ontvangen</w:t>
      </w:r>
      <w:r>
        <w:rPr>
          <w:sz w:val="24"/>
          <w:szCs w:val="24"/>
        </w:rPr>
        <w:t xml:space="preserve">  17 december 2025)</w:t>
      </w:r>
    </w:p>
    <w:p w:rsidRPr="00EE6E5D" w:rsidR="00EE6E5D" w:rsidP="00EE6E5D" w:rsidRDefault="00EE6E5D" w14:paraId="26E2B1B3" w14:textId="77777777">
      <w:pPr>
        <w:rPr>
          <w:sz w:val="24"/>
          <w:szCs w:val="24"/>
        </w:rPr>
      </w:pPr>
    </w:p>
    <w:p w:rsidR="00EE6E5D" w:rsidP="00EE6E5D" w:rsidRDefault="00EE6E5D" w14:paraId="66F9A848" w14:textId="77777777">
      <w:r w:rsidRPr="001A7A2E">
        <w:t xml:space="preserve">Op </w:t>
      </w:r>
      <w:r>
        <w:t>8 december 2025</w:t>
      </w:r>
      <w:r w:rsidRPr="001A7A2E">
        <w:t xml:space="preserve"> </w:t>
      </w:r>
      <w:r>
        <w:t>heeft</w:t>
      </w:r>
      <w:r w:rsidRPr="001A7A2E">
        <w:t xml:space="preserve"> het lid</w:t>
      </w:r>
      <w:r>
        <w:t xml:space="preserve"> Dassen (Volt) </w:t>
      </w:r>
      <w:r w:rsidRPr="001A7A2E">
        <w:t>schriftelijke vragen gesteld over de</w:t>
      </w:r>
      <w:r>
        <w:t xml:space="preserve"> Amerikaanse </w:t>
      </w:r>
      <w:r>
        <w:rPr>
          <w:i/>
          <w:iCs/>
        </w:rPr>
        <w:t xml:space="preserve">National Security </w:t>
      </w:r>
      <w:proofErr w:type="spellStart"/>
      <w:r>
        <w:rPr>
          <w:i/>
          <w:iCs/>
        </w:rPr>
        <w:t>Strategy</w:t>
      </w:r>
      <w:proofErr w:type="spellEnd"/>
      <w:r w:rsidRPr="001A7A2E">
        <w:t xml:space="preserve">, </w:t>
      </w:r>
      <w:r>
        <w:t>met kenmerk 2025Z21371.</w:t>
      </w:r>
      <w:r w:rsidRPr="001A7A2E">
        <w:t xml:space="preserve"> Uw Kamer heeft daarnaast verzocht om een kabinets</w:t>
      </w:r>
      <w:r>
        <w:t>reactie</w:t>
      </w:r>
      <w:r w:rsidRPr="001A7A2E">
        <w:t xml:space="preserve"> </w:t>
      </w:r>
      <w:r>
        <w:t>op</w:t>
      </w:r>
      <w:r w:rsidRPr="001A7A2E">
        <w:t xml:space="preserve"> deze strategie en </w:t>
      </w:r>
      <w:r>
        <w:t>om een Kamerdebat</w:t>
      </w:r>
      <w:r w:rsidRPr="001A7A2E">
        <w:t>.</w:t>
      </w:r>
    </w:p>
    <w:p w:rsidRPr="001A7A2E" w:rsidR="00EE6E5D" w:rsidP="00EE6E5D" w:rsidRDefault="00EE6E5D" w14:paraId="12B9C5D9" w14:textId="77777777"/>
    <w:p w:rsidRPr="001A7A2E" w:rsidR="00EE6E5D" w:rsidP="00EE6E5D" w:rsidRDefault="00EE6E5D" w14:paraId="7BE7DAB0" w14:textId="77777777">
      <w:r w:rsidRPr="001A7A2E">
        <w:t>De gestelde vragen raken in belangrijke mate aan de afwegingen die onderdeel uitmaken van de kabinetsappreciatie.</w:t>
      </w:r>
      <w:r>
        <w:t xml:space="preserve"> Het</w:t>
      </w:r>
      <w:r w:rsidRPr="001A7A2E">
        <w:t xml:space="preserve"> kabinet</w:t>
      </w:r>
      <w:r>
        <w:t xml:space="preserve"> acht het daarom</w:t>
      </w:r>
      <w:r w:rsidRPr="001A7A2E">
        <w:t xml:space="preserve"> wenselijk om de Kamer hierover in samenhang te informeren.</w:t>
      </w:r>
      <w:r>
        <w:t xml:space="preserve"> </w:t>
      </w:r>
      <w:r w:rsidRPr="001A7A2E">
        <w:t xml:space="preserve">Om die reden zal ik de beantwoording van de Kamervragen betrekken bij de kabinetsappreciatie, die ik voornemens ben in januari </w:t>
      </w:r>
      <w:r>
        <w:t>2026</w:t>
      </w:r>
      <w:r w:rsidRPr="001A7A2E">
        <w:t xml:space="preserve"> </w:t>
      </w:r>
      <w:r>
        <w:t xml:space="preserve">voorafgaand aan het debat hierover </w:t>
      </w:r>
      <w:r w:rsidRPr="001A7A2E">
        <w:t>aan uw Kamer toe te zenden</w:t>
      </w:r>
      <w:r>
        <w:t>.</w:t>
      </w:r>
    </w:p>
    <w:sectPr w:rsidRPr="001A7A2E" w:rsidR="00EE6E5D" w:rsidSect="00EE6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DD77" w14:textId="77777777" w:rsidR="00EE6E5D" w:rsidRDefault="00EE6E5D" w:rsidP="00EE6E5D">
      <w:pPr>
        <w:spacing w:after="0" w:line="240" w:lineRule="auto"/>
      </w:pPr>
      <w:r>
        <w:separator/>
      </w:r>
    </w:p>
  </w:endnote>
  <w:endnote w:type="continuationSeparator" w:id="0">
    <w:p w14:paraId="2B0A462C" w14:textId="77777777" w:rsidR="00EE6E5D" w:rsidRDefault="00EE6E5D" w:rsidP="00EE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11CD" w14:textId="77777777" w:rsidR="00EE6E5D" w:rsidRPr="00EE6E5D" w:rsidRDefault="00EE6E5D" w:rsidP="00EE6E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A4DC" w14:textId="77777777" w:rsidR="00EE6E5D" w:rsidRPr="00EE6E5D" w:rsidRDefault="00EE6E5D" w:rsidP="00EE6E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829B" w14:textId="77777777" w:rsidR="00EE6E5D" w:rsidRPr="00EE6E5D" w:rsidRDefault="00EE6E5D" w:rsidP="00EE6E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C8E0" w14:textId="77777777" w:rsidR="00EE6E5D" w:rsidRDefault="00EE6E5D" w:rsidP="00EE6E5D">
      <w:pPr>
        <w:spacing w:after="0" w:line="240" w:lineRule="auto"/>
      </w:pPr>
      <w:r>
        <w:separator/>
      </w:r>
    </w:p>
  </w:footnote>
  <w:footnote w:type="continuationSeparator" w:id="0">
    <w:p w14:paraId="7FD68386" w14:textId="77777777" w:rsidR="00EE6E5D" w:rsidRDefault="00EE6E5D" w:rsidP="00EE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0456" w14:textId="77777777" w:rsidR="00EE6E5D" w:rsidRPr="00EE6E5D" w:rsidRDefault="00EE6E5D" w:rsidP="00EE6E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B5DF" w14:textId="77777777" w:rsidR="00EE6E5D" w:rsidRPr="00EE6E5D" w:rsidRDefault="00EE6E5D" w:rsidP="00EE6E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E87" w14:textId="77777777" w:rsidR="00EE6E5D" w:rsidRPr="00EE6E5D" w:rsidRDefault="00EE6E5D" w:rsidP="00EE6E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5D"/>
    <w:rsid w:val="00052B4D"/>
    <w:rsid w:val="0041519E"/>
    <w:rsid w:val="00E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3285"/>
  <w15:chartTrackingRefBased/>
  <w15:docId w15:val="{170257CC-E85B-4CE7-B407-3D1ACAC5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6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6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6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6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E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E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E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E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E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E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6E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6E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6E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6E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6E5D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EE6E5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E6E5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E6E5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E6E5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6E5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631</ap:Characters>
  <ap:DocSecurity>0</ap:DocSecurity>
  <ap:Lines>5</ap:Lines>
  <ap:Paragraphs>1</ap:Paragraphs>
  <ap:ScaleCrop>false</ap:ScaleCrop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2025-12-18T09:26:00.0000000Z</dcterms:created>
  <dcterms:modified xsi:type="dcterms:W3CDTF">2025-12-18T09:27:00.0000000Z</dcterms:modified>
  <version/>
  <category/>
</coreProperties>
</file>