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0E0C00" w:rsidRDefault="00A97BB8" w14:paraId="473B4742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0E0C00" w:rsidRDefault="00A97BB8" w14:paraId="48298BE3" w14:textId="77777777">
      <w:pPr>
        <w:suppressAutoHyphens/>
        <w:rPr>
          <w:lang w:val="en-US"/>
        </w:rPr>
      </w:pPr>
    </w:p>
    <w:p w:rsidRPr="00A97BB8" w:rsidR="00A97BB8" w:rsidP="000E0C00" w:rsidRDefault="00000000" w14:paraId="7CE8664B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0E0C00" w:rsidRDefault="00A97BB8" w14:paraId="7AA93B7C" w14:textId="77777777">
      <w:pPr>
        <w:pStyle w:val="Retouradres"/>
        <w:suppressAutoHyphens/>
      </w:pPr>
    </w:p>
    <w:p w:rsidRPr="007539FC" w:rsidR="00A97BB8" w:rsidP="000E0C00" w:rsidRDefault="00000000" w14:paraId="495C0825" w14:textId="77777777">
      <w:pPr>
        <w:suppressAutoHyphens/>
        <w:outlineLvl w:val="0"/>
      </w:pPr>
      <w:r w:rsidRPr="007539FC">
        <w:t>De Voorzitter van de Tweede Kamer</w:t>
      </w:r>
    </w:p>
    <w:p w:rsidRPr="001B4E17" w:rsidR="00A97BB8" w:rsidP="000E0C00" w:rsidRDefault="00000000" w14:paraId="6AB15645" w14:textId="77777777">
      <w:pPr>
        <w:suppressAutoHyphens/>
        <w:rPr>
          <w:lang w:val="de-DE"/>
        </w:rPr>
      </w:pPr>
      <w:r w:rsidRPr="001B4E17">
        <w:rPr>
          <w:lang w:val="de-DE"/>
        </w:rPr>
        <w:t xml:space="preserve">der </w:t>
      </w:r>
      <w:proofErr w:type="spellStart"/>
      <w:r w:rsidRPr="001B4E17">
        <w:rPr>
          <w:lang w:val="de-DE"/>
        </w:rPr>
        <w:t>Staten-Generaal</w:t>
      </w:r>
      <w:proofErr w:type="spellEnd"/>
    </w:p>
    <w:p w:rsidRPr="001B4E17" w:rsidR="00A97BB8" w:rsidP="000E0C00" w:rsidRDefault="00000000" w14:paraId="3047854F" w14:textId="77777777">
      <w:pPr>
        <w:suppressAutoHyphens/>
        <w:rPr>
          <w:lang w:val="de-DE"/>
        </w:rPr>
      </w:pPr>
      <w:r w:rsidRPr="001B4E17">
        <w:rPr>
          <w:lang w:val="de-DE"/>
        </w:rPr>
        <w:t>Postbus 20018</w:t>
      </w:r>
    </w:p>
    <w:p w:rsidRPr="001B4E17" w:rsidR="00A97BB8" w:rsidP="000E0C00" w:rsidRDefault="00000000" w14:paraId="42D20549" w14:textId="77777777">
      <w:pPr>
        <w:suppressAutoHyphens/>
        <w:rPr>
          <w:lang w:val="de-DE"/>
        </w:rPr>
      </w:pPr>
      <w:r w:rsidRPr="001B4E17">
        <w:rPr>
          <w:lang w:val="de-DE"/>
        </w:rPr>
        <w:t>2500 EA  DEN HAAG</w:t>
      </w:r>
    </w:p>
    <w:p w:rsidRPr="001B4E17" w:rsidR="00A97BB8" w:rsidP="000E0C00" w:rsidRDefault="00A97BB8" w14:paraId="0E219657" w14:textId="77777777">
      <w:pPr>
        <w:suppressAutoHyphens/>
        <w:rPr>
          <w:lang w:val="de-DE"/>
        </w:rPr>
      </w:pPr>
    </w:p>
    <w:p w:rsidRPr="001B4E17" w:rsidR="00A97BB8" w:rsidP="000E0C00" w:rsidRDefault="00A97BB8" w14:paraId="399152C2" w14:textId="77777777">
      <w:pPr>
        <w:suppressAutoHyphens/>
        <w:rPr>
          <w:lang w:val="de-DE"/>
        </w:rPr>
      </w:pPr>
    </w:p>
    <w:p w:rsidRPr="001B4E17" w:rsidR="00A97BB8" w:rsidP="000E0C00" w:rsidRDefault="00A97BB8" w14:paraId="1720BD70" w14:textId="77777777">
      <w:pPr>
        <w:suppressAutoHyphens/>
        <w:rPr>
          <w:lang w:val="de-DE"/>
        </w:rPr>
      </w:pPr>
    </w:p>
    <w:p w:rsidRPr="001B4E17" w:rsidR="00A97BB8" w:rsidP="000E0C00" w:rsidRDefault="00A97BB8" w14:paraId="5E1026CF" w14:textId="77777777">
      <w:pPr>
        <w:suppressAutoHyphens/>
        <w:rPr>
          <w:lang w:val="de-DE"/>
        </w:rPr>
      </w:pPr>
    </w:p>
    <w:p w:rsidRPr="001B4E17" w:rsidR="00A97BB8" w:rsidP="000E0C00" w:rsidRDefault="00A97BB8" w14:paraId="2CADCB16" w14:textId="77777777">
      <w:pPr>
        <w:suppressAutoHyphens/>
        <w:rPr>
          <w:lang w:val="de-DE"/>
        </w:rPr>
      </w:pPr>
    </w:p>
    <w:p w:rsidRPr="001B4E17" w:rsidR="00A97BB8" w:rsidP="000E0C00" w:rsidRDefault="00A97BB8" w14:paraId="2254D672" w14:textId="77777777">
      <w:pPr>
        <w:suppressAutoHyphens/>
        <w:rPr>
          <w:lang w:val="de-DE"/>
        </w:rPr>
      </w:pPr>
    </w:p>
    <w:p w:rsidRPr="001B4E17" w:rsidR="00A97BB8" w:rsidP="000E0C00" w:rsidRDefault="00000000" w14:paraId="2BB3A9E2" w14:textId="43AFE930">
      <w:pPr>
        <w:tabs>
          <w:tab w:val="left" w:pos="737"/>
        </w:tabs>
        <w:suppressAutoHyphens/>
        <w:outlineLvl w:val="0"/>
        <w:rPr>
          <w:lang w:val="de-DE"/>
        </w:rPr>
      </w:pPr>
      <w:r w:rsidRPr="001B4E17">
        <w:rPr>
          <w:lang w:val="de-DE"/>
        </w:rPr>
        <w:t>Datum</w:t>
      </w:r>
      <w:r w:rsidRPr="001B4E17" w:rsidR="00E210C5">
        <w:rPr>
          <w:lang w:val="de-DE"/>
        </w:rPr>
        <w:tab/>
      </w:r>
      <w:r w:rsidR="003A6470">
        <w:rPr>
          <w:lang w:val="de-DE"/>
        </w:rPr>
        <w:t xml:space="preserve">19 </w:t>
      </w:r>
      <w:proofErr w:type="spellStart"/>
      <w:r w:rsidR="003A6470">
        <w:rPr>
          <w:lang w:val="de-DE"/>
        </w:rPr>
        <w:t>december</w:t>
      </w:r>
      <w:proofErr w:type="spellEnd"/>
      <w:r w:rsidR="003A6470">
        <w:rPr>
          <w:lang w:val="de-DE"/>
        </w:rPr>
        <w:t xml:space="preserve"> 2025</w:t>
      </w:r>
    </w:p>
    <w:p w:rsidRPr="007539FC" w:rsidR="00A97BB8" w:rsidP="000E0C00" w:rsidRDefault="00000000" w14:paraId="26890E1B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0E0C00" w:rsidRDefault="00A97BB8" w14:paraId="72EEF4D4" w14:textId="77777777">
      <w:pPr>
        <w:suppressAutoHyphens/>
      </w:pPr>
    </w:p>
    <w:p w:rsidRPr="007539FC" w:rsidR="00A97BB8" w:rsidP="000E0C00" w:rsidRDefault="00A97BB8" w14:paraId="54334CBF" w14:textId="77777777">
      <w:pPr>
        <w:suppressAutoHyphens/>
      </w:pPr>
    </w:p>
    <w:p w:rsidRPr="007539FC" w:rsidR="00A97BB8" w:rsidP="000E0C00" w:rsidRDefault="00A97BB8" w14:paraId="4F140C3C" w14:textId="77777777">
      <w:pPr>
        <w:suppressAutoHyphens/>
      </w:pPr>
    </w:p>
    <w:p w:rsidR="0067640E" w:rsidP="000E0C00" w:rsidRDefault="00000000" w14:paraId="4F263343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0E0C00" w:rsidRDefault="0067640E" w14:paraId="07896689" w14:textId="77777777">
      <w:pPr>
        <w:suppressAutoHyphens/>
        <w:rPr>
          <w:spacing w:val="-2"/>
        </w:rPr>
      </w:pPr>
    </w:p>
    <w:p w:rsidR="00536636" w:rsidP="000E0C00" w:rsidRDefault="00000000" w14:paraId="3D2F5D67" w14:textId="3E412205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Pr="000E0C00" w:rsidR="000E0C00">
        <w:rPr>
          <w:spacing w:val="-2"/>
        </w:rPr>
        <w:t xml:space="preserve">van het lid </w:t>
      </w:r>
      <w:proofErr w:type="spellStart"/>
      <w:r w:rsidRPr="000E0C00" w:rsidR="000E0C00">
        <w:rPr>
          <w:spacing w:val="-2"/>
        </w:rPr>
        <w:t>Vliegenthart</w:t>
      </w:r>
      <w:proofErr w:type="spellEnd"/>
      <w:r w:rsidRPr="000E0C00" w:rsidR="000E0C00">
        <w:rPr>
          <w:spacing w:val="-2"/>
        </w:rPr>
        <w:t xml:space="preserve"> (GroenLinks-PvdA)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toenemende aantal hiv-diagnoses</w:t>
      </w:r>
      <w:r>
        <w:rPr>
          <w:spacing w:val="-2"/>
        </w:rPr>
        <w:t xml:space="preserve"> (</w:t>
      </w:r>
      <w:r w:rsidR="00FD346B">
        <w:t>2025Z20954</w:t>
      </w:r>
      <w:r>
        <w:rPr>
          <w:spacing w:val="-2"/>
        </w:rPr>
        <w:t>) kunnen tot mijn spijt niet binnen de gebruikelijke termijn worden beantwoord.</w:t>
      </w:r>
    </w:p>
    <w:p w:rsidR="000E0C00" w:rsidP="000E0C00" w:rsidRDefault="000E0C00" w14:paraId="7CED0906" w14:textId="77777777">
      <w:pPr>
        <w:suppressAutoHyphens/>
        <w:contextualSpacing/>
        <w:rPr>
          <w:spacing w:val="-2"/>
        </w:rPr>
      </w:pPr>
    </w:p>
    <w:p w:rsidR="001B4E17" w:rsidP="000E0C00" w:rsidRDefault="00000000" w14:paraId="5D1F04C5" w14:textId="3C449AA0">
      <w:pPr>
        <w:suppressAutoHyphens/>
        <w:contextualSpacing/>
        <w:rPr>
          <w:szCs w:val="18"/>
        </w:rPr>
      </w:pPr>
      <w:r>
        <w:rPr>
          <w:spacing w:val="-2"/>
        </w:rPr>
        <w:t xml:space="preserve">De reden van het uitstel is </w:t>
      </w:r>
      <w:r>
        <w:rPr>
          <w:szCs w:val="18"/>
        </w:rPr>
        <w:t>dat afstemming ten behoeve van de beantwoording meer tijd vergt.</w:t>
      </w:r>
    </w:p>
    <w:p w:rsidR="00536636" w:rsidP="000E0C00" w:rsidRDefault="00536636" w14:paraId="0A06D6EE" w14:textId="77777777">
      <w:pPr>
        <w:suppressAutoHyphens/>
        <w:outlineLvl w:val="0"/>
        <w:rPr>
          <w:spacing w:val="-2"/>
        </w:rPr>
      </w:pPr>
    </w:p>
    <w:p w:rsidR="00536636" w:rsidP="000E0C00" w:rsidRDefault="00000000" w14:paraId="43702860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0E0C00" w:rsidP="000E0C00" w:rsidRDefault="000E0C00" w14:paraId="3CA20AE5" w14:textId="77777777">
      <w:pPr>
        <w:suppressAutoHyphens/>
        <w:rPr>
          <w:spacing w:val="-2"/>
        </w:rPr>
      </w:pPr>
    </w:p>
    <w:p w:rsidRPr="000E0C00" w:rsidR="000E0C00" w:rsidP="000E0C00" w:rsidRDefault="000E0C00" w14:paraId="54C03F97" w14:textId="29DDCA2E">
      <w:pPr>
        <w:suppressAutoHyphens/>
        <w:rPr>
          <w:spacing w:val="-2"/>
        </w:rPr>
      </w:pPr>
      <w:r w:rsidRPr="000E0C00">
        <w:rPr>
          <w:spacing w:val="-2"/>
        </w:rPr>
        <w:t>Hoogachtend,</w:t>
      </w:r>
    </w:p>
    <w:p w:rsidRPr="000E0C00" w:rsidR="000E0C00" w:rsidP="000E0C00" w:rsidRDefault="000E0C00" w14:paraId="6E545B38" w14:textId="77777777">
      <w:pPr>
        <w:suppressAutoHyphens/>
        <w:rPr>
          <w:spacing w:val="-2"/>
        </w:rPr>
      </w:pPr>
    </w:p>
    <w:p w:rsidRPr="000E0C00" w:rsidR="000E0C00" w:rsidP="000E0C00" w:rsidRDefault="000E0C00" w14:paraId="353C6B9B" w14:textId="77777777">
      <w:pPr>
        <w:suppressAutoHyphens/>
        <w:rPr>
          <w:spacing w:val="-2"/>
        </w:rPr>
      </w:pPr>
      <w:r w:rsidRPr="000E0C00">
        <w:rPr>
          <w:spacing w:val="-2"/>
        </w:rPr>
        <w:t>de staatssecretaris Jeugd,</w:t>
      </w:r>
    </w:p>
    <w:p w:rsidRPr="000E0C00" w:rsidR="000E0C00" w:rsidP="000E0C00" w:rsidRDefault="000E0C00" w14:paraId="69F8E150" w14:textId="77777777">
      <w:pPr>
        <w:suppressAutoHyphens/>
        <w:rPr>
          <w:spacing w:val="-2"/>
        </w:rPr>
      </w:pPr>
      <w:r w:rsidRPr="000E0C00">
        <w:rPr>
          <w:spacing w:val="-2"/>
        </w:rPr>
        <w:t>Preventie en Sport,</w:t>
      </w:r>
    </w:p>
    <w:p w:rsidRPr="000E0C00" w:rsidR="000E0C00" w:rsidP="000E0C00" w:rsidRDefault="000E0C00" w14:paraId="0BE8A942" w14:textId="77777777">
      <w:pPr>
        <w:suppressAutoHyphens/>
        <w:rPr>
          <w:spacing w:val="-2"/>
        </w:rPr>
      </w:pPr>
    </w:p>
    <w:p w:rsidRPr="000E0C00" w:rsidR="000E0C00" w:rsidP="000E0C00" w:rsidRDefault="000E0C00" w14:paraId="77B211BB" w14:textId="77777777">
      <w:pPr>
        <w:suppressAutoHyphens/>
        <w:rPr>
          <w:spacing w:val="-2"/>
        </w:rPr>
      </w:pPr>
    </w:p>
    <w:p w:rsidRPr="000E0C00" w:rsidR="000E0C00" w:rsidP="000E0C00" w:rsidRDefault="000E0C00" w14:paraId="055F1B16" w14:textId="77777777">
      <w:pPr>
        <w:suppressAutoHyphens/>
        <w:rPr>
          <w:spacing w:val="-2"/>
        </w:rPr>
      </w:pPr>
    </w:p>
    <w:p w:rsidRPr="000E0C00" w:rsidR="000E0C00" w:rsidP="000E0C00" w:rsidRDefault="000E0C00" w14:paraId="2C9EE10D" w14:textId="77777777">
      <w:pPr>
        <w:suppressAutoHyphens/>
        <w:rPr>
          <w:spacing w:val="-2"/>
        </w:rPr>
      </w:pPr>
    </w:p>
    <w:p w:rsidRPr="000E0C00" w:rsidR="000E0C00" w:rsidP="000E0C00" w:rsidRDefault="000E0C00" w14:paraId="662C8331" w14:textId="77777777">
      <w:pPr>
        <w:suppressAutoHyphens/>
        <w:rPr>
          <w:spacing w:val="-2"/>
        </w:rPr>
      </w:pPr>
    </w:p>
    <w:p w:rsidRPr="000E0C00" w:rsidR="000E0C00" w:rsidP="000E0C00" w:rsidRDefault="000E0C00" w14:paraId="54B1D5FA" w14:textId="77777777">
      <w:pPr>
        <w:suppressAutoHyphens/>
        <w:rPr>
          <w:spacing w:val="-2"/>
        </w:rPr>
      </w:pPr>
    </w:p>
    <w:p w:rsidRPr="00B476DB" w:rsidR="00B476DB" w:rsidP="000E0C00" w:rsidRDefault="000E0C00" w14:paraId="01CBE698" w14:textId="456AB63B">
      <w:pPr>
        <w:suppressAutoHyphens/>
      </w:pPr>
      <w:r w:rsidRPr="000E0C00">
        <w:rPr>
          <w:spacing w:val="-2"/>
        </w:rPr>
        <w:t xml:space="preserve">Judith </w:t>
      </w:r>
      <w:proofErr w:type="spellStart"/>
      <w:r w:rsidRPr="000E0C00">
        <w:rPr>
          <w:spacing w:val="-2"/>
        </w:rPr>
        <w:t>Zs.C.M</w:t>
      </w:r>
      <w:proofErr w:type="spellEnd"/>
      <w:r w:rsidRPr="000E0C00">
        <w:rPr>
          <w:spacing w:val="-2"/>
        </w:rPr>
        <w:t>. Tielen</w:t>
      </w:r>
    </w:p>
    <w:p w:rsidRPr="00B476DB" w:rsidR="00B476DB" w:rsidP="000E0C00" w:rsidRDefault="00B476DB" w14:paraId="0659F7FD" w14:textId="77777777">
      <w:pPr>
        <w:suppressAutoHyphens/>
      </w:pPr>
    </w:p>
    <w:p w:rsidRPr="00B476DB" w:rsidR="00B476DB" w:rsidP="000E0C00" w:rsidRDefault="00B476DB" w14:paraId="448B632E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F3FF" w14:textId="77777777" w:rsidR="001C7B4C" w:rsidRDefault="001C7B4C">
      <w:pPr>
        <w:spacing w:line="240" w:lineRule="auto"/>
      </w:pPr>
      <w:r>
        <w:separator/>
      </w:r>
    </w:p>
  </w:endnote>
  <w:endnote w:type="continuationSeparator" w:id="0">
    <w:p w14:paraId="0FEB5F11" w14:textId="77777777" w:rsidR="001C7B4C" w:rsidRDefault="001C7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3183F" w14:textId="77777777" w:rsidR="001C7B4C" w:rsidRDefault="001C7B4C">
      <w:pPr>
        <w:spacing w:line="240" w:lineRule="auto"/>
      </w:pPr>
      <w:r>
        <w:separator/>
      </w:r>
    </w:p>
  </w:footnote>
  <w:footnote w:type="continuationSeparator" w:id="0">
    <w:p w14:paraId="013EDA2D" w14:textId="77777777" w:rsidR="001C7B4C" w:rsidRDefault="001C7B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3BB3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DD724B" wp14:editId="27765B0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74694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D72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0574694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8EBC5E" wp14:editId="38DD1BB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F5B3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8EBC5E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920F5B3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86A1259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CC24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7C4254" wp14:editId="5B093FA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6C3D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C42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AA6C3D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CDB8073" wp14:editId="5BDB77A5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264D0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89D3CE" wp14:editId="7B8F37A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F552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D921EC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9B42DFC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054E70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42FC02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BD029F7" w14:textId="7A666252" w:rsidR="0048542D" w:rsidRDefault="00000000" w:rsidP="000E0C00">
                          <w:pPr>
                            <w:pStyle w:val="Afzendgegevens"/>
                          </w:pPr>
                          <w:hyperlink r:id="rId2" w:history="1">
                            <w:r w:rsidR="000E0C00" w:rsidRPr="00A32559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3BB7D644" w14:textId="77777777" w:rsidR="000E0C00" w:rsidRDefault="000E0C00" w:rsidP="000E0C00">
                          <w:pPr>
                            <w:pStyle w:val="Afzendgegevens"/>
                          </w:pPr>
                        </w:p>
                        <w:p w14:paraId="0342F59B" w14:textId="77777777" w:rsidR="000E0C00" w:rsidRDefault="000E0C00" w:rsidP="000E0C00">
                          <w:pPr>
                            <w:pStyle w:val="Afzendgegevens"/>
                          </w:pPr>
                        </w:p>
                        <w:p w14:paraId="5BE6D3E0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220A840" w14:textId="3AD50018" w:rsidR="0048542D" w:rsidRDefault="00000000" w:rsidP="000E0C00">
                          <w:pPr>
                            <w:pStyle w:val="Afzendgegevens"/>
                          </w:pPr>
                          <w:r>
                            <w:t>4321614-1091935-PG</w:t>
                          </w:r>
                        </w:p>
                        <w:p w14:paraId="51CF1170" w14:textId="77777777" w:rsidR="000E0C00" w:rsidRDefault="000E0C00" w:rsidP="000E0C00">
                          <w:pPr>
                            <w:pStyle w:val="Afzendgegevens"/>
                          </w:pPr>
                        </w:p>
                        <w:p w14:paraId="19E3774B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E63AD8F" w14:textId="5D3217DB" w:rsidR="0048542D" w:rsidRDefault="00000000" w:rsidP="000E0C0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 </w:t>
                          </w:r>
                          <w:r w:rsidR="000E0C00">
                            <w:rPr>
                              <w:rFonts w:eastAsia="SimSun"/>
                              <w:sz w:val="13"/>
                              <w:szCs w:val="13"/>
                            </w:rPr>
                            <w:t>d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ecember 2025</w:t>
                          </w:r>
                        </w:p>
                        <w:p w14:paraId="52412EB9" w14:textId="77777777" w:rsidR="000E0C00" w:rsidRDefault="000E0C00" w:rsidP="000E0C0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65F106A" w14:textId="77777777" w:rsidR="000E0C00" w:rsidRDefault="000E0C00" w:rsidP="000E0C0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F632608" w14:textId="77777777" w:rsidR="000E0C00" w:rsidRDefault="000E0C00" w:rsidP="000E0C0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1060C2F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89D3CE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A9F5524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D921ECC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9B42DFC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054E70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42FC02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BD029F7" w14:textId="7A666252" w:rsidR="0048542D" w:rsidRDefault="00000000" w:rsidP="000E0C00">
                    <w:pPr>
                      <w:pStyle w:val="Afzendgegevens"/>
                    </w:pPr>
                    <w:hyperlink r:id="rId3" w:history="1">
                      <w:r w:rsidR="000E0C00" w:rsidRPr="00A32559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3BB7D644" w14:textId="77777777" w:rsidR="000E0C00" w:rsidRDefault="000E0C00" w:rsidP="000E0C00">
                    <w:pPr>
                      <w:pStyle w:val="Afzendgegevens"/>
                    </w:pPr>
                  </w:p>
                  <w:p w14:paraId="0342F59B" w14:textId="77777777" w:rsidR="000E0C00" w:rsidRDefault="000E0C00" w:rsidP="000E0C00">
                    <w:pPr>
                      <w:pStyle w:val="Afzendgegevens"/>
                    </w:pPr>
                  </w:p>
                  <w:p w14:paraId="5BE6D3E0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220A840" w14:textId="3AD50018" w:rsidR="0048542D" w:rsidRDefault="00000000" w:rsidP="000E0C00">
                    <w:pPr>
                      <w:pStyle w:val="Afzendgegevens"/>
                    </w:pPr>
                    <w:r>
                      <w:t>4321614-1091935-PG</w:t>
                    </w:r>
                  </w:p>
                  <w:p w14:paraId="51CF1170" w14:textId="77777777" w:rsidR="000E0C00" w:rsidRDefault="000E0C00" w:rsidP="000E0C00">
                    <w:pPr>
                      <w:pStyle w:val="Afzendgegevens"/>
                    </w:pPr>
                  </w:p>
                  <w:p w14:paraId="19E3774B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E63AD8F" w14:textId="5D3217DB" w:rsidR="0048542D" w:rsidRDefault="00000000" w:rsidP="000E0C0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 </w:t>
                    </w:r>
                    <w:r w:rsidR="000E0C00">
                      <w:rPr>
                        <w:rFonts w:eastAsia="SimSun"/>
                        <w:sz w:val="13"/>
                        <w:szCs w:val="13"/>
                      </w:rPr>
                      <w:t>d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ecember 2025</w:t>
                    </w:r>
                  </w:p>
                  <w:p w14:paraId="52412EB9" w14:textId="77777777" w:rsidR="000E0C00" w:rsidRDefault="000E0C00" w:rsidP="000E0C0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65F106A" w14:textId="77777777" w:rsidR="000E0C00" w:rsidRDefault="000E0C00" w:rsidP="000E0C0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F632608" w14:textId="77777777" w:rsidR="000E0C00" w:rsidRDefault="000E0C00" w:rsidP="000E0C0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1060C2F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F66F2F7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0C00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4E17"/>
    <w:rsid w:val="001B69D3"/>
    <w:rsid w:val="001C19A3"/>
    <w:rsid w:val="001C1B88"/>
    <w:rsid w:val="001C7B4C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E171B"/>
    <w:rsid w:val="00305A22"/>
    <w:rsid w:val="00323A44"/>
    <w:rsid w:val="00324361"/>
    <w:rsid w:val="003244B4"/>
    <w:rsid w:val="00356594"/>
    <w:rsid w:val="00394359"/>
    <w:rsid w:val="00394BD1"/>
    <w:rsid w:val="00395A73"/>
    <w:rsid w:val="003A6470"/>
    <w:rsid w:val="003B4104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050E6"/>
    <w:rsid w:val="00635330"/>
    <w:rsid w:val="0065343A"/>
    <w:rsid w:val="00670F32"/>
    <w:rsid w:val="0067640E"/>
    <w:rsid w:val="006C0CC8"/>
    <w:rsid w:val="006D4027"/>
    <w:rsid w:val="007275B8"/>
    <w:rsid w:val="007413A0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E3E82"/>
    <w:rsid w:val="007F5AEE"/>
    <w:rsid w:val="007F63F2"/>
    <w:rsid w:val="00803C7D"/>
    <w:rsid w:val="00814714"/>
    <w:rsid w:val="00840F6D"/>
    <w:rsid w:val="008537C9"/>
    <w:rsid w:val="00861D19"/>
    <w:rsid w:val="00862EB5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113"/>
    <w:rsid w:val="0096635E"/>
    <w:rsid w:val="00970EB9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C00E5"/>
    <w:rsid w:val="00BE1ECC"/>
    <w:rsid w:val="00BF1E5F"/>
    <w:rsid w:val="00BF68BC"/>
    <w:rsid w:val="00C21323"/>
    <w:rsid w:val="00C2219A"/>
    <w:rsid w:val="00C418FC"/>
    <w:rsid w:val="00C45528"/>
    <w:rsid w:val="00C638EB"/>
    <w:rsid w:val="00C742D7"/>
    <w:rsid w:val="00C7668D"/>
    <w:rsid w:val="00C87B4D"/>
    <w:rsid w:val="00C9417E"/>
    <w:rsid w:val="00CA481F"/>
    <w:rsid w:val="00CB09AE"/>
    <w:rsid w:val="00D028A8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107C"/>
    <w:rsid w:val="00E3371E"/>
    <w:rsid w:val="00E46900"/>
    <w:rsid w:val="00E50F35"/>
    <w:rsid w:val="00E57FE4"/>
    <w:rsid w:val="00E736D3"/>
    <w:rsid w:val="00E92DF9"/>
    <w:rsid w:val="00EB2F0F"/>
    <w:rsid w:val="00EB49A6"/>
    <w:rsid w:val="00EB5BED"/>
    <w:rsid w:val="00EE6EBB"/>
    <w:rsid w:val="00EF56E7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F0C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0E0C0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0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2025-12-19T09:35:00.0000000Z</dcterms:created>
  <dcterms:modified xsi:type="dcterms:W3CDTF">2025-12-19T09:35:00.0000000Z</dcterms:modified>
  <dc:description>------------------------</dc:description>
  <dc:subject/>
  <dc:title/>
  <keywords/>
  <version/>
  <category/>
</coreProperties>
</file>