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201FD162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FB06641" w14:textId="77777777">
      <w:pPr>
        <w:rPr>
          <w:lang w:val="en-US"/>
        </w:rPr>
      </w:pPr>
    </w:p>
    <w:p w:rsidRPr="00A97BB8" w:rsidR="00A97BB8" w:rsidP="00A97BB8" w:rsidRDefault="008346E3" w14:paraId="2D4FBAA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6B8A05C" w14:textId="77777777">
      <w:pPr>
        <w:pStyle w:val="Retouradres"/>
      </w:pPr>
    </w:p>
    <w:p w:rsidRPr="007539FC" w:rsidR="00A97BB8" w:rsidP="00DE3C6C" w:rsidRDefault="008346E3" w14:paraId="53ECE7C0" w14:textId="77777777">
      <w:pPr>
        <w:outlineLvl w:val="0"/>
      </w:pPr>
      <w:r w:rsidRPr="007539FC">
        <w:t>De Voorzitter van de Tweede Kamer</w:t>
      </w:r>
    </w:p>
    <w:p w:rsidRPr="00724BE5" w:rsidR="00A97BB8" w:rsidP="00A97BB8" w:rsidRDefault="008346E3" w14:paraId="42839408" w14:textId="77777777">
      <w:r w:rsidRPr="00724BE5">
        <w:t>der Staten-Generaal</w:t>
      </w:r>
    </w:p>
    <w:p w:rsidRPr="00724BE5" w:rsidR="00A97BB8" w:rsidP="00A97BB8" w:rsidRDefault="008346E3" w14:paraId="4CD2C43B" w14:textId="77777777">
      <w:r w:rsidRPr="00724BE5">
        <w:t>Postbus 20018</w:t>
      </w:r>
    </w:p>
    <w:p w:rsidRPr="00724BE5" w:rsidR="00A97BB8" w:rsidP="00A97BB8" w:rsidRDefault="008346E3" w14:paraId="4CBEF6A8" w14:textId="77777777">
      <w:r w:rsidRPr="00724BE5">
        <w:t>2500 EA  DEN HAAG</w:t>
      </w:r>
    </w:p>
    <w:p w:rsidRPr="00724BE5" w:rsidR="00A97BB8" w:rsidP="00A97BB8" w:rsidRDefault="00A97BB8" w14:paraId="55096219" w14:textId="77777777"/>
    <w:p w:rsidRPr="00724BE5" w:rsidR="00A97BB8" w:rsidP="00A97BB8" w:rsidRDefault="00A97BB8" w14:paraId="64053577" w14:textId="77777777"/>
    <w:p w:rsidRPr="00724BE5" w:rsidR="00A97BB8" w:rsidP="00A97BB8" w:rsidRDefault="00A97BB8" w14:paraId="36E11503" w14:textId="77777777"/>
    <w:p w:rsidRPr="00724BE5" w:rsidR="00A97BB8" w:rsidP="00A97BB8" w:rsidRDefault="00A97BB8" w14:paraId="73EFD473" w14:textId="77777777"/>
    <w:p w:rsidRPr="00724BE5" w:rsidR="00A97BB8" w:rsidP="00A97BB8" w:rsidRDefault="00A97BB8" w14:paraId="52B6411A" w14:textId="77777777"/>
    <w:p w:rsidRPr="00724BE5" w:rsidR="00A97BB8" w:rsidP="00A97BB8" w:rsidRDefault="00A97BB8" w14:paraId="34EC7011" w14:textId="77777777"/>
    <w:p w:rsidRPr="00724BE5" w:rsidR="00A97BB8" w:rsidP="00DE3C6C" w:rsidRDefault="008346E3" w14:paraId="6D940C0C" w14:textId="7E8174D1">
      <w:pPr>
        <w:tabs>
          <w:tab w:val="left" w:pos="737"/>
        </w:tabs>
        <w:outlineLvl w:val="0"/>
      </w:pPr>
      <w:r w:rsidRPr="00724BE5">
        <w:t>Datum</w:t>
      </w:r>
      <w:r w:rsidRPr="00724BE5" w:rsidR="00E210C5">
        <w:tab/>
      </w:r>
      <w:r w:rsidRPr="00724BE5" w:rsidR="00724BE5">
        <w:t>19 december 2025</w:t>
      </w:r>
    </w:p>
    <w:p w:rsidRPr="007539FC" w:rsidR="00A97BB8" w:rsidP="00A97BB8" w:rsidRDefault="008346E3" w14:paraId="639F1A5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9C1C6A1" w14:textId="77777777"/>
    <w:p w:rsidRPr="007539FC" w:rsidR="00A97BB8" w:rsidP="00A97BB8" w:rsidRDefault="00A97BB8" w14:paraId="49EDFE95" w14:textId="77777777"/>
    <w:p w:rsidR="00A97BB8" w:rsidP="00A97BB8" w:rsidRDefault="00A97BB8" w14:paraId="4A4C69C7" w14:textId="77777777"/>
    <w:p w:rsidRPr="007539FC" w:rsidR="006A2021" w:rsidP="00A97BB8" w:rsidRDefault="006A2021" w14:paraId="4667EBA8" w14:textId="77777777"/>
    <w:p w:rsidR="0067640E" w:rsidP="00536636" w:rsidRDefault="008346E3" w14:paraId="7082D45A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66197176" w14:textId="77777777">
      <w:pPr>
        <w:rPr>
          <w:spacing w:val="-2"/>
        </w:rPr>
      </w:pPr>
    </w:p>
    <w:p w:rsidR="006A2021" w:rsidP="00054CBE" w:rsidRDefault="008346E3" w14:paraId="4D7EA9C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6A2021">
        <w:rPr>
          <w:spacing w:val="-2"/>
        </w:rPr>
        <w:t xml:space="preserve">het </w:t>
      </w:r>
      <w:r w:rsidR="00054CBE">
        <w:rPr>
          <w:spacing w:val="-2"/>
        </w:rPr>
        <w:t xml:space="preserve">lid </w:t>
      </w:r>
      <w:r w:rsidR="00FD346B">
        <w:rPr>
          <w:spacing w:val="-2"/>
        </w:rPr>
        <w:t>Becker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'Maagdelijkheidstests zijn in Zweden vanaf vandaag officieel verboden'</w:t>
      </w:r>
      <w:r>
        <w:rPr>
          <w:spacing w:val="-2"/>
        </w:rPr>
        <w:t xml:space="preserve"> (</w:t>
      </w:r>
      <w:r w:rsidR="00FD346B">
        <w:t>2025Z20948</w:t>
      </w:r>
      <w:r>
        <w:rPr>
          <w:spacing w:val="-2"/>
        </w:rPr>
        <w:t>) kunnen tot mijn spijt niet binnen de gebruikelijke termijn worden beantwoord.</w:t>
      </w:r>
      <w:r w:rsidR="00054CBE">
        <w:rPr>
          <w:spacing w:val="-2"/>
        </w:rPr>
        <w:t xml:space="preserve"> </w:t>
      </w:r>
    </w:p>
    <w:p w:rsidR="006A2021" w:rsidP="00054CBE" w:rsidRDefault="006A2021" w14:paraId="39DA8D07" w14:textId="77777777">
      <w:pPr>
        <w:rPr>
          <w:spacing w:val="-2"/>
        </w:rPr>
      </w:pPr>
    </w:p>
    <w:p w:rsidR="00536636" w:rsidP="00054CBE" w:rsidRDefault="00054CBE" w14:paraId="7922A3F0" w14:textId="0F43DF4F">
      <w:pPr>
        <w:rPr>
          <w:spacing w:val="-2"/>
        </w:rPr>
      </w:pPr>
      <w:r>
        <w:rPr>
          <w:spacing w:val="-2"/>
        </w:rPr>
        <w:t>De interdepartementale afstemming en afstemming met externe organisatie over de beantwoording vereist meer tijd.</w:t>
      </w:r>
    </w:p>
    <w:p w:rsidR="00536636" w:rsidP="00536636" w:rsidRDefault="00536636" w14:paraId="40F839DB" w14:textId="77777777">
      <w:pPr>
        <w:rPr>
          <w:spacing w:val="-2"/>
        </w:rPr>
      </w:pPr>
    </w:p>
    <w:p w:rsidR="00536636" w:rsidP="00DE3C6C" w:rsidRDefault="008346E3" w14:paraId="0DD05037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BA216AA" w14:textId="77777777">
      <w:pPr>
        <w:rPr>
          <w:spacing w:val="-2"/>
        </w:rPr>
      </w:pPr>
    </w:p>
    <w:p w:rsidRPr="001C1B88" w:rsidR="001C1B88" w:rsidP="001C1B88" w:rsidRDefault="008346E3" w14:paraId="644C329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5A3D21CB" w14:textId="77777777"/>
    <w:p w:rsidR="006A2021" w:rsidP="00E210C5" w:rsidRDefault="006A2021" w14:paraId="316CFCD9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8346E3" w14:paraId="76465444" w14:textId="3D2CED98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31BA7A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6A2021" w:rsidP="00E210C5" w:rsidRDefault="008346E3" w14:paraId="726BE882" w14:textId="77777777">
      <w:pPr>
        <w:widowControl w:val="0"/>
        <w:suppressAutoHyphens/>
        <w:autoSpaceDN w:val="0"/>
        <w:textAlignment w:val="baseline"/>
      </w:pPr>
      <w:r>
        <w:cr/>
      </w:r>
    </w:p>
    <w:p w:rsidR="006A2021" w:rsidP="00E210C5" w:rsidRDefault="006A2021" w14:paraId="5F66F924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8346E3" w14:paraId="56FB30FE" w14:textId="30C3B79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8346E3" w14:paraId="7D93681F" w14:textId="77777777">
      <w:r>
        <w:rPr>
          <w:rFonts w:eastAsia="SimSun" w:cs="Lohit Hindi"/>
          <w:kern w:val="3"/>
          <w:szCs w:val="24"/>
          <w:lang w:eastAsia="zh-CN" w:bidi="hi-IN"/>
        </w:rPr>
        <w:t>Nicki J.F. Pouw-Verweij</w:t>
      </w:r>
    </w:p>
    <w:p w:rsidRPr="00B476DB" w:rsidR="00B476DB" w:rsidP="00B476DB" w:rsidRDefault="00B476DB" w14:paraId="1B0E7B0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B384" w14:textId="77777777" w:rsidR="00806D6A" w:rsidRDefault="00806D6A">
      <w:pPr>
        <w:spacing w:line="240" w:lineRule="auto"/>
      </w:pPr>
      <w:r>
        <w:separator/>
      </w:r>
    </w:p>
  </w:endnote>
  <w:endnote w:type="continuationSeparator" w:id="0">
    <w:p w14:paraId="693CAF3F" w14:textId="77777777" w:rsidR="00806D6A" w:rsidRDefault="00806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39CC" w14:textId="77777777" w:rsidR="00806D6A" w:rsidRDefault="00806D6A">
      <w:pPr>
        <w:spacing w:line="240" w:lineRule="auto"/>
      </w:pPr>
      <w:r>
        <w:separator/>
      </w:r>
    </w:p>
  </w:footnote>
  <w:footnote w:type="continuationSeparator" w:id="0">
    <w:p w14:paraId="59070A9E" w14:textId="77777777" w:rsidR="00806D6A" w:rsidRDefault="00806D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EE05" w14:textId="77777777" w:rsidR="0048542D" w:rsidRDefault="008346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5F476B" wp14:editId="7543ABA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7125F" w14:textId="77777777" w:rsidR="0048542D" w:rsidRDefault="008346E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F47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787125F" w14:textId="77777777" w:rsidR="0048542D" w:rsidRDefault="008346E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1E5448" wp14:editId="669423CC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E29F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E544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8EE29F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0A80F6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A21B" w14:textId="77777777" w:rsidR="0048542D" w:rsidRDefault="008346E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2E3A8D" wp14:editId="74890D3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F5441" w14:textId="77777777" w:rsidR="0048542D" w:rsidRDefault="008346E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E3A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8FF5441" w14:textId="77777777" w:rsidR="0048542D" w:rsidRDefault="008346E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8CCB03A" wp14:editId="6F91723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43D945" w14:textId="77777777" w:rsidR="0048542D" w:rsidRDefault="008346E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79D52" wp14:editId="1FBB17A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B6325" w14:textId="77777777" w:rsidR="0048542D" w:rsidRDefault="008346E3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DC7564A" w14:textId="77777777" w:rsidR="0048542D" w:rsidRDefault="008346E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346122C" w14:textId="77777777" w:rsidR="0048542D" w:rsidRDefault="008346E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2341227" w14:textId="77777777" w:rsidR="0048542D" w:rsidRDefault="008346E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2A938C9" w14:textId="77777777" w:rsidR="0048542D" w:rsidRDefault="008346E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0F44FF6" w14:textId="77777777" w:rsidR="0048542D" w:rsidRDefault="008346E3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7AC5B2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A317EEB" w14:textId="77777777" w:rsidR="0048542D" w:rsidRPr="0051346F" w:rsidRDefault="008346E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7DEED76" w14:textId="77777777" w:rsidR="0048542D" w:rsidRDefault="008346E3" w:rsidP="00536636">
                          <w:pPr>
                            <w:pStyle w:val="Afzendgegevens"/>
                          </w:pPr>
                          <w:r>
                            <w:t>4320301-1091937-DMO</w:t>
                          </w:r>
                        </w:p>
                        <w:p w14:paraId="1E48BDE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7A93DCC" w14:textId="77777777" w:rsidR="0048542D" w:rsidRDefault="008346E3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2B4ABE0" w14:textId="77777777" w:rsidR="00E210C5" w:rsidRPr="00E210C5" w:rsidRDefault="008346E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02 December 2025</w:t>
                          </w:r>
                        </w:p>
                        <w:p w14:paraId="4832986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80C7935" w14:textId="77777777" w:rsidR="0048542D" w:rsidRPr="00C45528" w:rsidRDefault="008346E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D79D52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76B6325" w14:textId="77777777" w:rsidR="0048542D" w:rsidRDefault="008346E3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DC7564A" w14:textId="77777777" w:rsidR="0048542D" w:rsidRDefault="008346E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346122C" w14:textId="77777777" w:rsidR="0048542D" w:rsidRDefault="008346E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2341227" w14:textId="77777777" w:rsidR="0048542D" w:rsidRDefault="008346E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2A938C9" w14:textId="77777777" w:rsidR="0048542D" w:rsidRDefault="008346E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0F44FF6" w14:textId="77777777" w:rsidR="0048542D" w:rsidRDefault="008346E3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7AC5B26" w14:textId="77777777" w:rsidR="0048542D" w:rsidRDefault="0048542D" w:rsidP="00536636">
                    <w:pPr>
                      <w:pStyle w:val="Afzendgegevenswitregel2"/>
                    </w:pPr>
                  </w:p>
                  <w:p w14:paraId="7A317EEB" w14:textId="77777777" w:rsidR="0048542D" w:rsidRPr="0051346F" w:rsidRDefault="008346E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7DEED76" w14:textId="77777777" w:rsidR="0048542D" w:rsidRDefault="008346E3" w:rsidP="00536636">
                    <w:pPr>
                      <w:pStyle w:val="Afzendgegevens"/>
                    </w:pPr>
                    <w:r>
                      <w:t>4320301-1091937-DMO</w:t>
                    </w:r>
                  </w:p>
                  <w:p w14:paraId="1E48BDE2" w14:textId="77777777" w:rsidR="0048542D" w:rsidRDefault="0048542D" w:rsidP="00536636">
                    <w:pPr>
                      <w:pStyle w:val="Afzendgegevenswitregel1"/>
                    </w:pPr>
                  </w:p>
                  <w:p w14:paraId="67A93DCC" w14:textId="77777777" w:rsidR="0048542D" w:rsidRDefault="008346E3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2B4ABE0" w14:textId="77777777" w:rsidR="00E210C5" w:rsidRPr="00E210C5" w:rsidRDefault="008346E3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02 December 2025</w:t>
                    </w:r>
                  </w:p>
                  <w:p w14:paraId="48329860" w14:textId="77777777" w:rsidR="0048542D" w:rsidRDefault="0048542D" w:rsidP="00536636">
                    <w:pPr>
                      <w:pStyle w:val="Afzendgegevenswitregel1"/>
                    </w:pPr>
                  </w:p>
                  <w:p w14:paraId="580C7935" w14:textId="77777777" w:rsidR="0048542D" w:rsidRPr="00C45528" w:rsidRDefault="008346E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CF328C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5935"/>
    <w:rsid w:val="00047D93"/>
    <w:rsid w:val="00054CBE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22EB"/>
    <w:rsid w:val="003D406A"/>
    <w:rsid w:val="003F281F"/>
    <w:rsid w:val="00415478"/>
    <w:rsid w:val="00442CA4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22A86"/>
    <w:rsid w:val="00635330"/>
    <w:rsid w:val="0065343A"/>
    <w:rsid w:val="00670F32"/>
    <w:rsid w:val="0067640E"/>
    <w:rsid w:val="006A2021"/>
    <w:rsid w:val="006C0CC8"/>
    <w:rsid w:val="006E2FA9"/>
    <w:rsid w:val="00724BE5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06D6A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497C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A9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621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2025-12-19T10:16:00.0000000Z</dcterms:created>
  <dcterms:modified xsi:type="dcterms:W3CDTF">2025-12-19T10:16:00.0000000Z</dcterms:modified>
  <dc:creator/>
  <dc:description>------------------------</dc:description>
  <dc:subject/>
  <dc:title/>
  <keywords/>
  <version/>
  <category/>
</coreProperties>
</file>