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D35" w:rsidP="00606D35" w:rsidRDefault="00606D35" w14:paraId="51750FA5" w14:textId="17EE94EF">
      <w:pPr>
        <w:pStyle w:val="Geenafstand"/>
      </w:pPr>
      <w:r>
        <w:t>AH 742</w:t>
      </w:r>
    </w:p>
    <w:p w:rsidR="00606D35" w:rsidP="00606D35" w:rsidRDefault="00606D35" w14:paraId="099B9B80" w14:textId="3715D057">
      <w:pPr>
        <w:pStyle w:val="Geenafstand"/>
      </w:pPr>
      <w:r>
        <w:t>2025Z21369</w:t>
      </w:r>
    </w:p>
    <w:p w:rsidR="00606D35" w:rsidP="00606D35" w:rsidRDefault="00606D35" w14:paraId="0E907F6D" w14:textId="77777777">
      <w:pPr>
        <w:pStyle w:val="Geenafstand"/>
      </w:pPr>
    </w:p>
    <w:p w:rsidRPr="007B1B93" w:rsidR="00606D35" w:rsidP="00427BA1" w:rsidRDefault="00606D35" w14:paraId="0B30F379" w14:textId="7C3AAC4C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rFonts w:ascii="Times New Roman" w:hAnsi="Times New Roman"/>
          <w:sz w:val="24"/>
        </w:rPr>
        <w:t>Bruijn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19 december 2025)</w:t>
      </w:r>
    </w:p>
    <w:p w:rsidR="00606D35" w:rsidP="00606D35" w:rsidRDefault="00606D35" w14:paraId="536F4A89" w14:textId="65FF38BF">
      <w:pPr>
        <w:rPr>
          <w:spacing w:val="-2"/>
        </w:rPr>
      </w:pPr>
    </w:p>
    <w:p w:rsidR="00606D35" w:rsidP="00606D35" w:rsidRDefault="00606D35" w14:paraId="12E617B8" w14:textId="77777777">
      <w:pPr>
        <w:rPr>
          <w:spacing w:val="-2"/>
        </w:rPr>
      </w:pPr>
      <w:r>
        <w:rPr>
          <w:spacing w:val="-2"/>
        </w:rPr>
        <w:t>De vragen van het lid Van der Plas (BBB) over onderzoek naar nieuwe behandeloptie voor long-COVID (</w:t>
      </w:r>
      <w:r>
        <w:t>2025Z21369</w:t>
      </w:r>
      <w:r>
        <w:rPr>
          <w:spacing w:val="-2"/>
        </w:rPr>
        <w:t>) kunnen tot mijn spijt niet binnen de gebruikelijke termijn worden beantwoord.</w:t>
      </w:r>
    </w:p>
    <w:p w:rsidR="00606D35" w:rsidP="00606D35" w:rsidRDefault="00606D35" w14:paraId="20289B1A" w14:textId="77777777">
      <w:pPr>
        <w:rPr>
          <w:spacing w:val="-2"/>
        </w:rPr>
      </w:pPr>
    </w:p>
    <w:p w:rsidR="00606D35" w:rsidP="00606D35" w:rsidRDefault="00606D35" w14:paraId="50D30332" w14:textId="77777777">
      <w:pPr>
        <w:outlineLvl w:val="0"/>
        <w:rPr>
          <w:spacing w:val="-2"/>
        </w:rPr>
      </w:pPr>
      <w:r>
        <w:rPr>
          <w:spacing w:val="-2"/>
        </w:rPr>
        <w:t>De reden van het uitstel is dat afstemming langer duurt dan normaal.</w:t>
      </w:r>
    </w:p>
    <w:p w:rsidR="00606D35" w:rsidP="00606D35" w:rsidRDefault="00606D35" w14:paraId="4A2E6B55" w14:textId="77777777">
      <w:pPr>
        <w:rPr>
          <w:spacing w:val="-2"/>
        </w:rPr>
      </w:pPr>
    </w:p>
    <w:p w:rsidR="00606D35" w:rsidP="00606D35" w:rsidRDefault="00606D35" w14:paraId="71D8715F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Pr="00E210C5" w:rsidR="00606D35" w:rsidP="00606D35" w:rsidRDefault="00606D35" w14:paraId="6C0D522F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0"/>
    </w:p>
    <w:bookmarkEnd w:id="0"/>
    <w:p w:rsidR="002C3023" w:rsidRDefault="002C3023" w14:paraId="676F4755" w14:textId="77777777"/>
    <w:sectPr w:rsidR="002C3023" w:rsidSect="00606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CD50" w14:textId="77777777" w:rsidR="00606D35" w:rsidRDefault="00606D35" w:rsidP="00606D35">
      <w:pPr>
        <w:spacing w:after="0" w:line="240" w:lineRule="auto"/>
      </w:pPr>
      <w:r>
        <w:separator/>
      </w:r>
    </w:p>
  </w:endnote>
  <w:endnote w:type="continuationSeparator" w:id="0">
    <w:p w14:paraId="28FB4F31" w14:textId="77777777" w:rsidR="00606D35" w:rsidRDefault="00606D35" w:rsidP="0060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56D2" w14:textId="77777777" w:rsidR="00606D35" w:rsidRPr="00606D35" w:rsidRDefault="00606D35" w:rsidP="00606D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4FC7" w14:textId="77777777" w:rsidR="00606D35" w:rsidRPr="00606D35" w:rsidRDefault="00606D35" w:rsidP="00606D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76BF" w14:textId="77777777" w:rsidR="00606D35" w:rsidRPr="00606D35" w:rsidRDefault="00606D35" w:rsidP="00606D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79BF" w14:textId="77777777" w:rsidR="00606D35" w:rsidRDefault="00606D35" w:rsidP="00606D35">
      <w:pPr>
        <w:spacing w:after="0" w:line="240" w:lineRule="auto"/>
      </w:pPr>
      <w:r>
        <w:separator/>
      </w:r>
    </w:p>
  </w:footnote>
  <w:footnote w:type="continuationSeparator" w:id="0">
    <w:p w14:paraId="47563ECE" w14:textId="77777777" w:rsidR="00606D35" w:rsidRDefault="00606D35" w:rsidP="0060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188" w14:textId="77777777" w:rsidR="00606D35" w:rsidRPr="00606D35" w:rsidRDefault="00606D35" w:rsidP="00606D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C5D3" w14:textId="77777777" w:rsidR="00606D35" w:rsidRPr="00606D35" w:rsidRDefault="00606D35" w:rsidP="00606D3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3A55" w14:textId="77777777" w:rsidR="00606D35" w:rsidRPr="00606D35" w:rsidRDefault="00606D35" w:rsidP="00606D3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35"/>
    <w:rsid w:val="002C3023"/>
    <w:rsid w:val="00606D35"/>
    <w:rsid w:val="008620A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8CB6"/>
  <w15:chartTrackingRefBased/>
  <w15:docId w15:val="{65660F78-6B06-4BCE-9B18-65F904FC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6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6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6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6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6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6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6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6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6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6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6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6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6D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6D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6D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6D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6D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6D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6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6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6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6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6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6D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6D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6D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6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6D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6D3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606D35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06D35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0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6D35"/>
  </w:style>
  <w:style w:type="paragraph" w:styleId="Geenafstand">
    <w:name w:val="No Spacing"/>
    <w:uiPriority w:val="1"/>
    <w:qFormat/>
    <w:rsid w:val="00606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2025-12-19T15:34:00.0000000Z</dcterms:created>
  <dcterms:modified xsi:type="dcterms:W3CDTF">2025-12-19T15:36:00.0000000Z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