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3122336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9DDA011" w14:textId="77777777">
      <w:pPr>
        <w:rPr>
          <w:lang w:val="en-US"/>
        </w:rPr>
      </w:pPr>
    </w:p>
    <w:p w:rsidRPr="00A97BB8" w:rsidR="00A97BB8" w:rsidP="00A97BB8" w:rsidRDefault="00000000" w14:paraId="165270AA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3B8DDFB" w14:textId="77777777">
      <w:pPr>
        <w:pStyle w:val="Retouradres"/>
      </w:pPr>
    </w:p>
    <w:p w:rsidRPr="007539FC" w:rsidR="00A97BB8" w:rsidP="00DE3C6C" w:rsidRDefault="00000000" w14:paraId="1628D72E" w14:textId="77777777">
      <w:pPr>
        <w:outlineLvl w:val="0"/>
      </w:pPr>
      <w:r w:rsidRPr="007539FC">
        <w:t>De Voorzitter van de Tweede Kamer</w:t>
      </w:r>
    </w:p>
    <w:p w:rsidRPr="00CC1A75" w:rsidR="00A97BB8" w:rsidP="00A97BB8" w:rsidRDefault="00000000" w14:paraId="37D3AFE4" w14:textId="77777777">
      <w:r w:rsidRPr="00CC1A75">
        <w:t>der Staten-Generaal</w:t>
      </w:r>
    </w:p>
    <w:p w:rsidRPr="00CC1A75" w:rsidR="00A97BB8" w:rsidP="00A97BB8" w:rsidRDefault="00000000" w14:paraId="4F0F8FCD" w14:textId="77777777">
      <w:r w:rsidRPr="00CC1A75">
        <w:t>Postbus 20018</w:t>
      </w:r>
    </w:p>
    <w:p w:rsidRPr="00CC1A75" w:rsidR="00A97BB8" w:rsidP="00A97BB8" w:rsidRDefault="00000000" w14:paraId="230C7A60" w14:textId="77777777">
      <w:r w:rsidRPr="00CC1A75">
        <w:t>2500 EA  DEN HAAG</w:t>
      </w:r>
    </w:p>
    <w:p w:rsidRPr="00CC1A75" w:rsidR="00A97BB8" w:rsidP="00A97BB8" w:rsidRDefault="00A97BB8" w14:paraId="30BF729E" w14:textId="77777777"/>
    <w:p w:rsidRPr="00CC1A75" w:rsidR="00A97BB8" w:rsidP="00A97BB8" w:rsidRDefault="00A97BB8" w14:paraId="3B9CE4A6" w14:textId="77777777"/>
    <w:p w:rsidRPr="00CC1A75" w:rsidR="00A97BB8" w:rsidP="00A97BB8" w:rsidRDefault="00A97BB8" w14:paraId="0CFC9890" w14:textId="77777777"/>
    <w:p w:rsidRPr="00CC1A75" w:rsidR="00A97BB8" w:rsidP="00A97BB8" w:rsidRDefault="00A97BB8" w14:paraId="51758123" w14:textId="77777777"/>
    <w:p w:rsidRPr="00CC1A75" w:rsidR="00A97BB8" w:rsidP="00A97BB8" w:rsidRDefault="00A97BB8" w14:paraId="23E7F7BB" w14:textId="77777777"/>
    <w:p w:rsidRPr="00CC1A75" w:rsidR="00A97BB8" w:rsidP="00A97BB8" w:rsidRDefault="00A97BB8" w14:paraId="15177683" w14:textId="77777777"/>
    <w:p w:rsidRPr="00CC1A75" w:rsidR="00A97BB8" w:rsidP="00DE3C6C" w:rsidRDefault="00000000" w14:paraId="402A2E32" w14:textId="6E153CBF">
      <w:pPr>
        <w:tabs>
          <w:tab w:val="left" w:pos="737"/>
        </w:tabs>
        <w:outlineLvl w:val="0"/>
      </w:pPr>
      <w:r w:rsidRPr="00CC1A75">
        <w:t>Datum</w:t>
      </w:r>
      <w:r w:rsidRPr="00CC1A75" w:rsidR="00E210C5">
        <w:tab/>
      </w:r>
      <w:r w:rsidRPr="00CC1A75" w:rsidR="00774A4D">
        <w:t>19 december 2025</w:t>
      </w:r>
    </w:p>
    <w:p w:rsidRPr="007539FC" w:rsidR="00A97BB8" w:rsidP="00A97BB8" w:rsidRDefault="00000000" w14:paraId="2D3B0D41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D784F54" w14:textId="77777777"/>
    <w:p w:rsidRPr="007539FC" w:rsidR="00A97BB8" w:rsidP="00A97BB8" w:rsidRDefault="00A97BB8" w14:paraId="1B8825C1" w14:textId="77777777"/>
    <w:p w:rsidRPr="007539FC" w:rsidR="00A97BB8" w:rsidP="00A97BB8" w:rsidRDefault="00A97BB8" w14:paraId="511D2797" w14:textId="77777777"/>
    <w:p w:rsidR="0067640E" w:rsidP="00536636" w:rsidRDefault="00000000" w14:paraId="6684BAD2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D000ADF" w14:textId="77777777">
      <w:pPr>
        <w:rPr>
          <w:spacing w:val="-2"/>
        </w:rPr>
      </w:pPr>
    </w:p>
    <w:p w:rsidR="00536636" w:rsidP="00536636" w:rsidRDefault="00000000" w14:paraId="55ADB4CC" w14:textId="65E1D78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Pr="00774A4D" w:rsidR="00774A4D">
        <w:rPr>
          <w:spacing w:val="-2"/>
        </w:rPr>
        <w:t xml:space="preserve">de leden Westerveld en </w:t>
      </w:r>
      <w:proofErr w:type="spellStart"/>
      <w:r w:rsidRPr="00774A4D" w:rsidR="00774A4D">
        <w:rPr>
          <w:spacing w:val="-2"/>
        </w:rPr>
        <w:t>Bushoff</w:t>
      </w:r>
      <w:proofErr w:type="spellEnd"/>
      <w:r w:rsidRPr="00774A4D" w:rsidR="00774A4D">
        <w:rPr>
          <w:spacing w:val="-2"/>
        </w:rPr>
        <w:t xml:space="preserve"> (beiden GroenLinks-PvdA)</w:t>
      </w:r>
      <w:r w:rsidR="00774A4D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behandeling van patiënten met Ehlers-</w:t>
      </w:r>
      <w:r w:rsidR="0002552C">
        <w:rPr>
          <w:spacing w:val="-2"/>
        </w:rPr>
        <w:t xml:space="preserve"> </w:t>
      </w:r>
      <w:r w:rsidR="00FD346B">
        <w:rPr>
          <w:spacing w:val="-2"/>
        </w:rPr>
        <w:t>Dantos</w:t>
      </w:r>
      <w:r>
        <w:rPr>
          <w:spacing w:val="-2"/>
        </w:rPr>
        <w:t xml:space="preserve"> (</w:t>
      </w:r>
      <w:r w:rsidR="00FD346B">
        <w:t>2025Z21153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3FDE143" w14:textId="77777777">
      <w:pPr>
        <w:rPr>
          <w:spacing w:val="-2"/>
        </w:rPr>
      </w:pPr>
    </w:p>
    <w:p w:rsidR="00536636" w:rsidP="00DE3C6C" w:rsidRDefault="00000000" w14:paraId="3DB77113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02552C">
        <w:rPr>
          <w:spacing w:val="-2"/>
        </w:rPr>
        <w:t xml:space="preserve"> dat</w:t>
      </w:r>
      <w:r>
        <w:rPr>
          <w:spacing w:val="-2"/>
        </w:rPr>
        <w:t xml:space="preserve"> </w:t>
      </w:r>
      <w:r w:rsidR="00C952F5">
        <w:rPr>
          <w:spacing w:val="-2"/>
        </w:rPr>
        <w:t xml:space="preserve">er nog overleg plaatsvindt </w:t>
      </w:r>
      <w:r w:rsidRPr="00C952F5" w:rsidR="00C952F5">
        <w:rPr>
          <w:spacing w:val="-2"/>
        </w:rPr>
        <w:t xml:space="preserve">met </w:t>
      </w:r>
      <w:r w:rsidR="0002552C">
        <w:rPr>
          <w:spacing w:val="-2"/>
        </w:rPr>
        <w:t>het</w:t>
      </w:r>
      <w:r w:rsidR="00C952F5">
        <w:rPr>
          <w:spacing w:val="-2"/>
        </w:rPr>
        <w:t xml:space="preserve"> </w:t>
      </w:r>
      <w:r w:rsidRPr="00C952F5" w:rsidR="00C952F5">
        <w:rPr>
          <w:spacing w:val="-2"/>
        </w:rPr>
        <w:t>betreffende expertisecentrum</w:t>
      </w:r>
      <w:r>
        <w:rPr>
          <w:spacing w:val="-2"/>
        </w:rPr>
        <w:t>.</w:t>
      </w:r>
    </w:p>
    <w:p w:rsidR="00536636" w:rsidP="00536636" w:rsidRDefault="00536636" w14:paraId="4179C669" w14:textId="77777777">
      <w:pPr>
        <w:rPr>
          <w:spacing w:val="-2"/>
        </w:rPr>
      </w:pPr>
    </w:p>
    <w:p w:rsidR="00536636" w:rsidP="00DE3C6C" w:rsidRDefault="00000000" w14:paraId="77BD822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C382F53" w14:textId="77777777">
      <w:pPr>
        <w:rPr>
          <w:spacing w:val="-2"/>
        </w:rPr>
      </w:pPr>
    </w:p>
    <w:p w:rsidRPr="001C1B88" w:rsidR="001C1B88" w:rsidP="001C1B88" w:rsidRDefault="00000000" w14:paraId="527C4C82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58FEA67" w14:textId="77777777"/>
    <w:p w:rsidR="00774A4D" w:rsidP="00E210C5" w:rsidRDefault="00774A4D" w14:paraId="3B61239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Volksgezondheid, </w:t>
      </w:r>
    </w:p>
    <w:p w:rsidRPr="00E210C5" w:rsidR="00E210C5" w:rsidP="00E210C5" w:rsidRDefault="00000000" w14:paraId="7D20165B" w14:textId="5FA0EAEB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="00E210C5" w:rsidP="00E210C5" w:rsidRDefault="00E210C5" w14:paraId="53068FF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p w:rsidR="00774A4D" w:rsidP="00E210C5" w:rsidRDefault="00774A4D" w14:paraId="5B79E28A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E210C5" w:rsidR="00774A4D" w:rsidP="00E210C5" w:rsidRDefault="00774A4D" w14:paraId="22EA9A8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bookmarkEnd w:id="1"/>
    <w:p w:rsidRPr="00E210C5" w:rsidR="00E210C5" w:rsidP="00E210C5" w:rsidRDefault="00000000" w14:paraId="3DCD56E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000000" w14:paraId="098B14BD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37A75B12" w14:textId="77777777"/>
    <w:p w:rsidRPr="00B476DB" w:rsidR="00B476DB" w:rsidP="00B476DB" w:rsidRDefault="00B476DB" w14:paraId="2A5D9529" w14:textId="77777777"/>
    <w:p w:rsidRPr="00B476DB" w:rsidR="00B476DB" w:rsidP="00085EE8" w:rsidRDefault="00B476DB" w14:paraId="633014A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D663" w14:textId="77777777" w:rsidR="00433F76" w:rsidRDefault="00433F76">
      <w:pPr>
        <w:spacing w:line="240" w:lineRule="auto"/>
      </w:pPr>
      <w:r>
        <w:separator/>
      </w:r>
    </w:p>
  </w:endnote>
  <w:endnote w:type="continuationSeparator" w:id="0">
    <w:p w14:paraId="79FDB22B" w14:textId="77777777" w:rsidR="00433F76" w:rsidRDefault="00433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6C66" w14:textId="77777777" w:rsidR="00433F76" w:rsidRDefault="00433F76">
      <w:pPr>
        <w:spacing w:line="240" w:lineRule="auto"/>
      </w:pPr>
      <w:r>
        <w:separator/>
      </w:r>
    </w:p>
  </w:footnote>
  <w:footnote w:type="continuationSeparator" w:id="0">
    <w:p w14:paraId="11DE2390" w14:textId="77777777" w:rsidR="00433F76" w:rsidRDefault="00433F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315A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444D67" wp14:editId="095A53F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E5F1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44D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17E5F1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531120" wp14:editId="32C4EAE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8E38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53112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278E38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6C5097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A67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7406BE" wp14:editId="49337FA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2516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406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DE2516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7B57206" wp14:editId="66E4452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7EEB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D64AC" wp14:editId="744BF83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C7B0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ED8A26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7DBCBC6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62529C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AC139C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1D313E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9AFB27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45DD9B0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F75351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4329062-1092180-CZ</w:t>
                          </w:r>
                        </w:p>
                        <w:p w14:paraId="5E81980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CB22FF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AE7E8E2" w14:textId="483D94E1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04 </w:t>
                          </w:r>
                          <w:r w:rsidR="00774A4D">
                            <w:rPr>
                              <w:rFonts w:eastAsia="SimSun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ecember 2025</w:t>
                          </w:r>
                        </w:p>
                        <w:p w14:paraId="3DDDF62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738032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D64AC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90C7B0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ED8A26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7DBCBC6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62529C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AC139C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1D313E8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9AFB274" w14:textId="77777777" w:rsidR="0048542D" w:rsidRDefault="0048542D" w:rsidP="00536636">
                    <w:pPr>
                      <w:pStyle w:val="Afzendgegevenswitregel2"/>
                    </w:pPr>
                  </w:p>
                  <w:p w14:paraId="745DD9B0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F753510" w14:textId="77777777" w:rsidR="0048542D" w:rsidRDefault="00000000" w:rsidP="00536636">
                    <w:pPr>
                      <w:pStyle w:val="Afzendgegevens"/>
                    </w:pPr>
                    <w:r>
                      <w:t>4329062-1092180-CZ</w:t>
                    </w:r>
                  </w:p>
                  <w:p w14:paraId="5E819807" w14:textId="77777777" w:rsidR="0048542D" w:rsidRDefault="0048542D" w:rsidP="00536636">
                    <w:pPr>
                      <w:pStyle w:val="Afzendgegevenswitregel1"/>
                    </w:pPr>
                  </w:p>
                  <w:p w14:paraId="2CB22FF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AE7E8E2" w14:textId="483D94E1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04 </w:t>
                    </w:r>
                    <w:r w:rsidR="00774A4D">
                      <w:rPr>
                        <w:rFonts w:eastAsia="SimSun"/>
                        <w:sz w:val="13"/>
                        <w:szCs w:val="13"/>
                      </w:rPr>
                      <w:t>d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ecember 2025</w:t>
                    </w:r>
                  </w:p>
                  <w:p w14:paraId="3DDDF620" w14:textId="77777777" w:rsidR="0048542D" w:rsidRDefault="0048542D" w:rsidP="00536636">
                    <w:pPr>
                      <w:pStyle w:val="Afzendgegevenswitregel1"/>
                    </w:pPr>
                  </w:p>
                  <w:p w14:paraId="0738032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38DAC23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2552C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F2150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43264"/>
    <w:rsid w:val="00356594"/>
    <w:rsid w:val="00394359"/>
    <w:rsid w:val="00394BD1"/>
    <w:rsid w:val="00395A73"/>
    <w:rsid w:val="003D406A"/>
    <w:rsid w:val="003F24BE"/>
    <w:rsid w:val="003F281F"/>
    <w:rsid w:val="00433F76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969BD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74A4D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7456E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D54E2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952F5"/>
    <w:rsid w:val="00CA481F"/>
    <w:rsid w:val="00CB09AE"/>
    <w:rsid w:val="00CC1A75"/>
    <w:rsid w:val="00CF0322"/>
    <w:rsid w:val="00D25E5C"/>
    <w:rsid w:val="00D7427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D7DF5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A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2025-12-19T11:03:00.0000000Z</dcterms:created>
  <dcterms:modified xsi:type="dcterms:W3CDTF">2025-12-19T11:04:00.0000000Z</dcterms:modified>
  <dc:description>------------------------</dc:description>
  <dc:subject/>
  <dc:title/>
  <keywords/>
  <version/>
  <category/>
</coreProperties>
</file>