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01A" w:rsidRDefault="00BD21FA" w14:paraId="7481857B" w14:textId="77777777">
      <w:pPr>
        <w:pStyle w:val="StandaardAanhef"/>
      </w:pPr>
      <w:r>
        <w:t>Geachte voorzitter,</w:t>
      </w:r>
    </w:p>
    <w:p w:rsidR="00CB101A" w:rsidRDefault="00A475C3" w14:paraId="27EAAE34" w14:textId="77777777">
      <w:r>
        <w:t>Hierbij stuur ik u, mede namens de minister</w:t>
      </w:r>
      <w:r w:rsidR="00F17143">
        <w:t>s</w:t>
      </w:r>
      <w:r>
        <w:t xml:space="preserve"> van Economische Zaken</w:t>
      </w:r>
      <w:r w:rsidR="00F17143">
        <w:t xml:space="preserve"> en van Klimaat en Groene Groei</w:t>
      </w:r>
      <w:r>
        <w:t xml:space="preserve">, de beantwoording op vragen van het lid Dassen (Volt) </w:t>
      </w:r>
      <w:proofErr w:type="gramStart"/>
      <w:r>
        <w:t>over</w:t>
      </w:r>
      <w:proofErr w:type="gramEnd"/>
      <w:r>
        <w:t xml:space="preserve"> het bericht </w:t>
      </w:r>
      <w:r w:rsidRPr="00A475C3">
        <w:t>'Klimaateconoom: opwarming kan leiden tot een nieuwe kredietcrisis'</w:t>
      </w:r>
      <w:r>
        <w:t xml:space="preserve"> (</w:t>
      </w:r>
      <w:r w:rsidRPr="00A475C3">
        <w:t>2025Z20175</w:t>
      </w:r>
      <w:r>
        <w:t>) die op 20 november</w:t>
      </w:r>
      <w:r w:rsidR="00BE3549">
        <w:t xml:space="preserve"> jl.</w:t>
      </w:r>
      <w:r>
        <w:t xml:space="preserve"> zijn gesteld. </w:t>
      </w:r>
    </w:p>
    <w:p w:rsidR="00CB101A" w:rsidRDefault="00BD21FA" w14:paraId="7129D7BB" w14:textId="77777777">
      <w:pPr>
        <w:pStyle w:val="StandaardSlotzin"/>
      </w:pPr>
      <w:r>
        <w:t>Hoogachtend,</w:t>
      </w:r>
    </w:p>
    <w:p w:rsidR="00CB101A" w:rsidRDefault="00CB101A" w14:paraId="6D460EC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B101A" w14:paraId="6ACF2B41" w14:textId="77777777">
        <w:tc>
          <w:tcPr>
            <w:tcW w:w="3592" w:type="dxa"/>
          </w:tcPr>
          <w:p w:rsidR="00CB101A" w:rsidRDefault="00BD21FA" w14:paraId="33B1CD3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CB101A" w:rsidRDefault="00CB101A" w14:paraId="471AD0F5" w14:textId="77777777"/>
        </w:tc>
      </w:tr>
      <w:tr w:rsidR="00CB101A" w14:paraId="3A5C0BE0" w14:textId="77777777">
        <w:tc>
          <w:tcPr>
            <w:tcW w:w="3592" w:type="dxa"/>
          </w:tcPr>
          <w:p w:rsidR="00CB101A" w:rsidRDefault="00CB101A" w14:paraId="28BB5E2B" w14:textId="77777777"/>
        </w:tc>
        <w:tc>
          <w:tcPr>
            <w:tcW w:w="3892" w:type="dxa"/>
          </w:tcPr>
          <w:p w:rsidR="00CB101A" w:rsidRDefault="00CB101A" w14:paraId="37184D58" w14:textId="77777777"/>
        </w:tc>
      </w:tr>
      <w:tr w:rsidR="00CB101A" w14:paraId="6FD9EA53" w14:textId="77777777">
        <w:tc>
          <w:tcPr>
            <w:tcW w:w="3592" w:type="dxa"/>
          </w:tcPr>
          <w:p w:rsidR="00CB101A" w:rsidRDefault="00CB101A" w14:paraId="78406138" w14:textId="77777777"/>
        </w:tc>
        <w:tc>
          <w:tcPr>
            <w:tcW w:w="3892" w:type="dxa"/>
          </w:tcPr>
          <w:p w:rsidR="00CB101A" w:rsidRDefault="00CB101A" w14:paraId="58DEA12C" w14:textId="77777777"/>
        </w:tc>
      </w:tr>
      <w:tr w:rsidR="00CB101A" w14:paraId="3E0FB14C" w14:textId="77777777">
        <w:tc>
          <w:tcPr>
            <w:tcW w:w="3592" w:type="dxa"/>
          </w:tcPr>
          <w:p w:rsidR="00CB101A" w:rsidRDefault="00CB101A" w14:paraId="15FF6E16" w14:textId="77777777"/>
        </w:tc>
        <w:tc>
          <w:tcPr>
            <w:tcW w:w="3892" w:type="dxa"/>
          </w:tcPr>
          <w:p w:rsidR="00CB101A" w:rsidRDefault="00CB101A" w14:paraId="032F0642" w14:textId="77777777"/>
        </w:tc>
      </w:tr>
      <w:tr w:rsidR="00CB101A" w14:paraId="199CE8B2" w14:textId="77777777">
        <w:tc>
          <w:tcPr>
            <w:tcW w:w="3592" w:type="dxa"/>
          </w:tcPr>
          <w:p w:rsidR="00CB101A" w:rsidRDefault="00CB101A" w14:paraId="7B11879A" w14:textId="77777777"/>
        </w:tc>
        <w:tc>
          <w:tcPr>
            <w:tcW w:w="3892" w:type="dxa"/>
          </w:tcPr>
          <w:p w:rsidR="00CB101A" w:rsidRDefault="00CB101A" w14:paraId="6A8C0B5D" w14:textId="77777777"/>
        </w:tc>
      </w:tr>
    </w:tbl>
    <w:p w:rsidR="00CB101A" w:rsidRDefault="00CB101A" w14:paraId="3397BC72" w14:textId="77777777">
      <w:pPr>
        <w:pStyle w:val="WitregelW1bodytekst"/>
      </w:pPr>
    </w:p>
    <w:p w:rsidR="00CB101A" w:rsidRDefault="00CB101A" w14:paraId="5F253BB3" w14:textId="77777777">
      <w:pPr>
        <w:pStyle w:val="Verdana7"/>
      </w:pPr>
    </w:p>
    <w:sectPr w:rsidR="00CB101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1E9D" w14:textId="77777777" w:rsidR="00BD21FA" w:rsidRDefault="00BD21FA">
      <w:pPr>
        <w:spacing w:line="240" w:lineRule="auto"/>
      </w:pPr>
      <w:r>
        <w:separator/>
      </w:r>
    </w:p>
  </w:endnote>
  <w:endnote w:type="continuationSeparator" w:id="0">
    <w:p w14:paraId="68722A3F" w14:textId="77777777" w:rsidR="00BD21FA" w:rsidRDefault="00BD2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F88A" w14:textId="77777777" w:rsidR="00BD21FA" w:rsidRDefault="00BD21FA">
      <w:pPr>
        <w:spacing w:line="240" w:lineRule="auto"/>
      </w:pPr>
      <w:r>
        <w:separator/>
      </w:r>
    </w:p>
  </w:footnote>
  <w:footnote w:type="continuationSeparator" w:id="0">
    <w:p w14:paraId="7B11FE03" w14:textId="77777777" w:rsidR="00BD21FA" w:rsidRDefault="00BD2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DA76" w14:textId="77777777" w:rsidR="00CB101A" w:rsidRDefault="00BD21F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4158737" wp14:editId="58F1364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95BDA" w14:textId="77777777" w:rsidR="00CB101A" w:rsidRDefault="00BD21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35A545" w14:textId="7673C25F" w:rsidR="00D504B6" w:rsidRDefault="00C5275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5394A">
                              <w:t>2025-0000609702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15873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5A95BDA" w14:textId="77777777" w:rsidR="00CB101A" w:rsidRDefault="00BD21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35A545" w14:textId="7673C25F" w:rsidR="00D504B6" w:rsidRDefault="00C52756">
                    <w:pPr>
                      <w:pStyle w:val="StandaardReferentiegegevens"/>
                    </w:pPr>
                    <w:fldSimple w:instr=" DOCPROPERTY  &quot;Kenmerk&quot;  \* MERGEFORMAT ">
                      <w:r w:rsidR="00D5394A">
                        <w:t>2025-0000609702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BD0256" wp14:editId="460F795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A8FCC" w14:textId="77777777" w:rsidR="00D504B6" w:rsidRDefault="00C5275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D025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2A8FCC" w14:textId="77777777" w:rsidR="00D504B6" w:rsidRDefault="00C5275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AE6E6B" wp14:editId="70CEF61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627C8" w14:textId="343AA5F5" w:rsidR="00D504B6" w:rsidRDefault="00C527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E6E6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9C627C8" w14:textId="343AA5F5" w:rsidR="00D504B6" w:rsidRDefault="00C527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5998" w14:textId="77777777" w:rsidR="00CB101A" w:rsidRDefault="00BD21F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C35D18" wp14:editId="37D7371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98098" w14:textId="77777777" w:rsidR="00CB101A" w:rsidRDefault="00BD21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3E476A" wp14:editId="3946943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C35D1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AF98098" w14:textId="77777777" w:rsidR="00CB101A" w:rsidRDefault="00BD21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3E476A" wp14:editId="3946943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683661" wp14:editId="76FB11B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08EA3" w14:textId="77777777" w:rsidR="00BD21FA" w:rsidRDefault="00BD21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8366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2408EA3" w14:textId="77777777" w:rsidR="00BD21FA" w:rsidRDefault="00BD21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E3513B" wp14:editId="63AFFD4D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05815" w14:textId="77777777" w:rsidR="00CB101A" w:rsidRDefault="00BD21F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0FF778" w14:textId="77777777" w:rsidR="00CB101A" w:rsidRDefault="00BD21F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7958844" w14:textId="77777777" w:rsidR="00CB101A" w:rsidRDefault="00BD21F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E997218" w14:textId="77777777" w:rsidR="00CB101A" w:rsidRPr="00A475C3" w:rsidRDefault="00BD21F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475C3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475C3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475C3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FBAD0F1" w14:textId="77777777" w:rsidR="00CB101A" w:rsidRPr="00A475C3" w:rsidRDefault="00BD21F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475C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CEE9FAB" w14:textId="77777777" w:rsidR="00CB101A" w:rsidRPr="00A475C3" w:rsidRDefault="00CB101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9702F2D" w14:textId="77777777" w:rsidR="00CB101A" w:rsidRDefault="00BD21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FCE92D6" w14:textId="3E574511" w:rsidR="00D504B6" w:rsidRDefault="00C5275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5394A">
                              <w:t>2025-0000609702</w:t>
                            </w:r>
                          </w:fldSimple>
                        </w:p>
                        <w:p w14:paraId="42E3EC24" w14:textId="77777777" w:rsidR="00CB101A" w:rsidRDefault="00CB101A">
                          <w:pPr>
                            <w:pStyle w:val="WitregelW1"/>
                          </w:pPr>
                        </w:p>
                        <w:p w14:paraId="3CE6F719" w14:textId="77777777" w:rsidR="00CB101A" w:rsidRDefault="00BD21F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3A241A4" w14:textId="13738F4F" w:rsidR="00D504B6" w:rsidRDefault="00C5275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2BCF5F7" w14:textId="77777777" w:rsidR="00CB101A" w:rsidRDefault="00CB101A">
                          <w:pPr>
                            <w:pStyle w:val="WitregelW1"/>
                          </w:pPr>
                        </w:p>
                        <w:p w14:paraId="2634BFDA" w14:textId="77777777" w:rsidR="00CB101A" w:rsidRDefault="00BD21F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0B0CDBC" w14:textId="77777777" w:rsidR="00CB101A" w:rsidRDefault="00BD21FA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A475C3">
                            <w:t>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E3513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2105815" w14:textId="77777777" w:rsidR="00CB101A" w:rsidRDefault="00BD21F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0FF778" w14:textId="77777777" w:rsidR="00CB101A" w:rsidRDefault="00BD21F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7958844" w14:textId="77777777" w:rsidR="00CB101A" w:rsidRDefault="00BD21F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E997218" w14:textId="77777777" w:rsidR="00CB101A" w:rsidRPr="00A475C3" w:rsidRDefault="00BD21FA">
                    <w:pPr>
                      <w:pStyle w:val="StandaardReferentiegegevens"/>
                      <w:rPr>
                        <w:lang w:val="es-ES"/>
                      </w:rPr>
                    </w:pPr>
                    <w:r w:rsidRPr="00A475C3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475C3">
                      <w:rPr>
                        <w:lang w:val="es-ES"/>
                      </w:rPr>
                      <w:t>EE  '</w:t>
                    </w:r>
                    <w:proofErr w:type="gramEnd"/>
                    <w:r w:rsidRPr="00A475C3">
                      <w:rPr>
                        <w:lang w:val="es-ES"/>
                      </w:rPr>
                      <w:t>S-GRAVENHAGE</w:t>
                    </w:r>
                  </w:p>
                  <w:p w14:paraId="7FBAD0F1" w14:textId="77777777" w:rsidR="00CB101A" w:rsidRPr="00A475C3" w:rsidRDefault="00BD21FA">
                    <w:pPr>
                      <w:pStyle w:val="StandaardReferentiegegevens"/>
                      <w:rPr>
                        <w:lang w:val="es-ES"/>
                      </w:rPr>
                    </w:pPr>
                    <w:r w:rsidRPr="00A475C3">
                      <w:rPr>
                        <w:lang w:val="es-ES"/>
                      </w:rPr>
                      <w:t>www.rijksoverheid.nl/fin</w:t>
                    </w:r>
                  </w:p>
                  <w:p w14:paraId="3CEE9FAB" w14:textId="77777777" w:rsidR="00CB101A" w:rsidRPr="00A475C3" w:rsidRDefault="00CB101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9702F2D" w14:textId="77777777" w:rsidR="00CB101A" w:rsidRDefault="00BD21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FCE92D6" w14:textId="3E574511" w:rsidR="00D504B6" w:rsidRDefault="00C52756">
                    <w:pPr>
                      <w:pStyle w:val="StandaardReferentiegegevens"/>
                    </w:pPr>
                    <w:fldSimple w:instr=" DOCPROPERTY  &quot;Kenmerk&quot;  \* MERGEFORMAT ">
                      <w:r w:rsidR="00D5394A">
                        <w:t>2025-0000609702</w:t>
                      </w:r>
                    </w:fldSimple>
                  </w:p>
                  <w:p w14:paraId="42E3EC24" w14:textId="77777777" w:rsidR="00CB101A" w:rsidRDefault="00CB101A">
                    <w:pPr>
                      <w:pStyle w:val="WitregelW1"/>
                    </w:pPr>
                  </w:p>
                  <w:p w14:paraId="3CE6F719" w14:textId="77777777" w:rsidR="00CB101A" w:rsidRDefault="00BD21F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3A241A4" w14:textId="13738F4F" w:rsidR="00D504B6" w:rsidRDefault="00C5275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2BCF5F7" w14:textId="77777777" w:rsidR="00CB101A" w:rsidRDefault="00CB101A">
                    <w:pPr>
                      <w:pStyle w:val="WitregelW1"/>
                    </w:pPr>
                  </w:p>
                  <w:p w14:paraId="2634BFDA" w14:textId="77777777" w:rsidR="00CB101A" w:rsidRDefault="00BD21F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0B0CDBC" w14:textId="77777777" w:rsidR="00CB101A" w:rsidRDefault="00BD21FA">
                    <w:pPr>
                      <w:pStyle w:val="StandaardReferentiegegevens"/>
                    </w:pPr>
                    <w:r>
                      <w:t xml:space="preserve">1. </w:t>
                    </w:r>
                    <w:r w:rsidR="00A475C3">
                      <w:t>Beantwoording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956E01" wp14:editId="0CA9FFF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7A99D" w14:textId="77777777" w:rsidR="00CB101A" w:rsidRDefault="00BD21F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956E0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A7A99D" w14:textId="77777777" w:rsidR="00CB101A" w:rsidRDefault="00BD21F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0CCA9D3" wp14:editId="769BE55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A40C6" w14:textId="62517048" w:rsidR="00D504B6" w:rsidRDefault="00C527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7798559" w14:textId="77777777" w:rsidR="00D5394A" w:rsidRDefault="00BD21FA">
                          <w:r>
                            <w:fldChar w:fldCharType="begin"/>
                          </w:r>
                          <w:r w:rsidR="00C5275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5394A">
                            <w:t>Voorzitter van de Tweede Kamer der Staten-Generaal</w:t>
                          </w:r>
                        </w:p>
                        <w:p w14:paraId="7B703731" w14:textId="77777777" w:rsidR="00D5394A" w:rsidRDefault="00D5394A">
                          <w:r>
                            <w:t>Postbus 20018</w:t>
                          </w:r>
                        </w:p>
                        <w:p w14:paraId="40B8FBD2" w14:textId="77777777" w:rsidR="00D5394A" w:rsidRDefault="00D5394A">
                          <w:r>
                            <w:t>2500 EA  DEN HAAG</w:t>
                          </w:r>
                        </w:p>
                        <w:p w14:paraId="35FD7F7F" w14:textId="77777777" w:rsidR="00D5394A" w:rsidRDefault="00D5394A"/>
                        <w:p w14:paraId="1FF66063" w14:textId="77777777" w:rsidR="00CB101A" w:rsidRDefault="00BD21F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CA9D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9BA40C6" w14:textId="62517048" w:rsidR="00D504B6" w:rsidRDefault="00C527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7798559" w14:textId="77777777" w:rsidR="00D5394A" w:rsidRDefault="00BD21FA">
                    <w:r>
                      <w:fldChar w:fldCharType="begin"/>
                    </w:r>
                    <w:r w:rsidR="00C5275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5394A">
                      <w:t>Voorzitter van de Tweede Kamer der Staten-Generaal</w:t>
                    </w:r>
                  </w:p>
                  <w:p w14:paraId="7B703731" w14:textId="77777777" w:rsidR="00D5394A" w:rsidRDefault="00D5394A">
                    <w:r>
                      <w:t>Postbus 20018</w:t>
                    </w:r>
                  </w:p>
                  <w:p w14:paraId="40B8FBD2" w14:textId="77777777" w:rsidR="00D5394A" w:rsidRDefault="00D5394A">
                    <w:r>
                      <w:t>2500 EA  DEN HAAG</w:t>
                    </w:r>
                  </w:p>
                  <w:p w14:paraId="35FD7F7F" w14:textId="77777777" w:rsidR="00D5394A" w:rsidRDefault="00D5394A"/>
                  <w:p w14:paraId="1FF66063" w14:textId="77777777" w:rsidR="00CB101A" w:rsidRDefault="00BD21F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BACEDD" wp14:editId="7A9EE96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723274" w14:textId="77777777" w:rsidR="00D504B6" w:rsidRDefault="00C5275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ACED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9723274" w14:textId="77777777" w:rsidR="00D504B6" w:rsidRDefault="00C5275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6CC439" wp14:editId="10B0945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101A" w14:paraId="1B2B7F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694106" w14:textId="77777777" w:rsidR="00CB101A" w:rsidRDefault="00CB101A"/>
                            </w:tc>
                            <w:tc>
                              <w:tcPr>
                                <w:tcW w:w="5400" w:type="dxa"/>
                              </w:tcPr>
                              <w:p w14:paraId="75F034EE" w14:textId="77777777" w:rsidR="00CB101A" w:rsidRDefault="00CB101A"/>
                            </w:tc>
                          </w:tr>
                          <w:tr w:rsidR="00CB101A" w14:paraId="4E4196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CDFB5E" w14:textId="77777777" w:rsidR="00CB101A" w:rsidRDefault="00BD21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313816" w14:textId="248BA53A" w:rsidR="00CB101A" w:rsidRDefault="00C52756">
                                <w:r>
                                  <w:t>19 december 2025</w:t>
                                </w:r>
                              </w:p>
                            </w:tc>
                          </w:tr>
                          <w:tr w:rsidR="00CB101A" w14:paraId="625F45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33FBB5" w14:textId="77777777" w:rsidR="00CB101A" w:rsidRDefault="00BD21F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4C261E" w14:textId="7D185B11" w:rsidR="00D504B6" w:rsidRDefault="00C52756">
                                <w:fldSimple w:instr=" DOCPROPERTY  &quot;Onderwerp&quot;  \* MERGEFORMAT ">
                                  <w:r w:rsidR="00D5394A">
                                    <w:t>Beantwoording vragen van het lid Dassen (Volt) over het bericht 'Klimaateconoom: opwarming kan leiden tot een nieuwe kredietcrisis'</w:t>
                                  </w:r>
                                </w:fldSimple>
                              </w:p>
                            </w:tc>
                          </w:tr>
                          <w:tr w:rsidR="00CB101A" w14:paraId="0B61418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ECFDE6" w14:textId="77777777" w:rsidR="00CB101A" w:rsidRDefault="00CB101A"/>
                            </w:tc>
                            <w:tc>
                              <w:tcPr>
                                <w:tcW w:w="4738" w:type="dxa"/>
                              </w:tcPr>
                              <w:p w14:paraId="4DD54FBF" w14:textId="77777777" w:rsidR="00CB101A" w:rsidRDefault="00CB101A"/>
                            </w:tc>
                          </w:tr>
                        </w:tbl>
                        <w:p w14:paraId="2D1ADA04" w14:textId="77777777" w:rsidR="00BD21FA" w:rsidRDefault="00BD21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CC43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101A" w14:paraId="1B2B7F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694106" w14:textId="77777777" w:rsidR="00CB101A" w:rsidRDefault="00CB101A"/>
                      </w:tc>
                      <w:tc>
                        <w:tcPr>
                          <w:tcW w:w="5400" w:type="dxa"/>
                        </w:tcPr>
                        <w:p w14:paraId="75F034EE" w14:textId="77777777" w:rsidR="00CB101A" w:rsidRDefault="00CB101A"/>
                      </w:tc>
                    </w:tr>
                    <w:tr w:rsidR="00CB101A" w14:paraId="4E4196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CDFB5E" w14:textId="77777777" w:rsidR="00CB101A" w:rsidRDefault="00BD21F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313816" w14:textId="248BA53A" w:rsidR="00CB101A" w:rsidRDefault="00C52756">
                          <w:r>
                            <w:t>19 december 2025</w:t>
                          </w:r>
                        </w:p>
                      </w:tc>
                    </w:tr>
                    <w:tr w:rsidR="00CB101A" w14:paraId="625F45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33FBB5" w14:textId="77777777" w:rsidR="00CB101A" w:rsidRDefault="00BD21F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4C261E" w14:textId="7D185B11" w:rsidR="00D504B6" w:rsidRDefault="00C52756">
                          <w:fldSimple w:instr=" DOCPROPERTY  &quot;Onderwerp&quot;  \* MERGEFORMAT ">
                            <w:r w:rsidR="00D5394A">
                              <w:t>Beantwoording vragen van het lid Dassen (Volt) over het bericht 'Klimaateconoom: opwarming kan leiden tot een nieuwe kredietcrisis'</w:t>
                            </w:r>
                          </w:fldSimple>
                        </w:p>
                      </w:tc>
                    </w:tr>
                    <w:tr w:rsidR="00CB101A" w14:paraId="0B61418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ECFDE6" w14:textId="77777777" w:rsidR="00CB101A" w:rsidRDefault="00CB101A"/>
                      </w:tc>
                      <w:tc>
                        <w:tcPr>
                          <w:tcW w:w="4738" w:type="dxa"/>
                        </w:tcPr>
                        <w:p w14:paraId="4DD54FBF" w14:textId="77777777" w:rsidR="00CB101A" w:rsidRDefault="00CB101A"/>
                      </w:tc>
                    </w:tr>
                  </w:tbl>
                  <w:p w14:paraId="2D1ADA04" w14:textId="77777777" w:rsidR="00BD21FA" w:rsidRDefault="00BD21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1380BC6" wp14:editId="3E2884E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76251" w14:textId="55BB16B6" w:rsidR="00D504B6" w:rsidRDefault="00C5275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80BC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E176251" w14:textId="55BB16B6" w:rsidR="00D504B6" w:rsidRDefault="00C5275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3800AFB" wp14:editId="5232105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AB821" w14:textId="77777777" w:rsidR="00BD21FA" w:rsidRDefault="00BD21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00AF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DAAB821" w14:textId="77777777" w:rsidR="00BD21FA" w:rsidRDefault="00BD21F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112AAA"/>
    <w:multiLevelType w:val="multilevel"/>
    <w:tmpl w:val="1E4EC7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C4D75C"/>
    <w:multiLevelType w:val="multilevel"/>
    <w:tmpl w:val="BD960B3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B1585EB"/>
    <w:multiLevelType w:val="multilevel"/>
    <w:tmpl w:val="194823A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DFB40D7"/>
    <w:multiLevelType w:val="multilevel"/>
    <w:tmpl w:val="4BC1BCB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BF901D"/>
    <w:multiLevelType w:val="multilevel"/>
    <w:tmpl w:val="14BF525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6D80F9"/>
    <w:multiLevelType w:val="multilevel"/>
    <w:tmpl w:val="3BD7749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3173763">
    <w:abstractNumId w:val="1"/>
  </w:num>
  <w:num w:numId="2" w16cid:durableId="77099855">
    <w:abstractNumId w:val="5"/>
  </w:num>
  <w:num w:numId="3" w16cid:durableId="1865895776">
    <w:abstractNumId w:val="2"/>
  </w:num>
  <w:num w:numId="4" w16cid:durableId="1705788642">
    <w:abstractNumId w:val="0"/>
  </w:num>
  <w:num w:numId="5" w16cid:durableId="809397044">
    <w:abstractNumId w:val="4"/>
  </w:num>
  <w:num w:numId="6" w16cid:durableId="41713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1A"/>
    <w:rsid w:val="0010656D"/>
    <w:rsid w:val="002D77D0"/>
    <w:rsid w:val="004C3032"/>
    <w:rsid w:val="005D7C66"/>
    <w:rsid w:val="00A475C3"/>
    <w:rsid w:val="00BA7645"/>
    <w:rsid w:val="00BD21FA"/>
    <w:rsid w:val="00BE3549"/>
    <w:rsid w:val="00C52756"/>
    <w:rsid w:val="00CB101A"/>
    <w:rsid w:val="00D06A15"/>
    <w:rsid w:val="00D504B6"/>
    <w:rsid w:val="00D5394A"/>
    <w:rsid w:val="00DD7014"/>
    <w:rsid w:val="00E44DAB"/>
    <w:rsid w:val="00F17143"/>
    <w:rsid w:val="00F6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FEC4B36"/>
  <w15:docId w15:val="{18C53CF6-3265-4AE9-8A73-0031F5A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475C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75C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475C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75C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Dassen (Volt) over het bericht 'Klimaateconoom: opwarming kan leiden tot een nieuwe kredietcrisis'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2025-12-19T12:27:00.0000000Z</lastPrinted>
  <dcterms:created xsi:type="dcterms:W3CDTF">2025-12-19T12:26:00.0000000Z</dcterms:created>
  <dcterms:modified xsi:type="dcterms:W3CDTF">2025-12-19T12:27:00.0000000Z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het lid Dassen (Volt) over het bericht 'Klimaateconoom: opwarming kan leiden tot een nieuwe kredietcrisis'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2025-0000609702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het lid Dassen (Volt) over het bericht 'Klimaateconoom: opwarming kan leiden tot een nieuwe kredietcrisis'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2025-12-09T08:14:11Z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100c7e16-7d0c-4a58-94fc-b639b0749d1f</vt:lpwstr>
  </property>
  <property fmtid="{D5CDD505-2E9C-101B-9397-08002B2CF9AE}" pid="37" name="MSIP_Label_6800fede-0e59-47ad-af95-4e63bbdb932d_ContentBits">
    <vt:lpwstr>0</vt:lpwstr>
  </property>
</Properties>
</file>