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7769" w:rsidP="002D7769" w:rsidRDefault="002D7769" w14:paraId="5B485287" w14:textId="77777777">
      <w:pPr>
        <w:spacing w:line="276" w:lineRule="auto"/>
      </w:pPr>
      <w:bookmarkStart w:name="_Hlk176777992" w:id="0"/>
      <w:r>
        <w:t>Geachte voorzitter,</w:t>
      </w:r>
    </w:p>
    <w:p w:rsidR="002D7769" w:rsidP="002D7769" w:rsidRDefault="002D7769" w14:paraId="22377F54" w14:textId="77777777">
      <w:pPr>
        <w:spacing w:line="276" w:lineRule="auto"/>
      </w:pPr>
    </w:p>
    <w:p w:rsidR="001A441B" w:rsidP="002D7769" w:rsidRDefault="001A441B" w14:paraId="450AEA95" w14:textId="77777777">
      <w:pPr>
        <w:spacing w:line="276" w:lineRule="auto"/>
      </w:pPr>
    </w:p>
    <w:p w:rsidR="00727832" w:rsidP="002D7769" w:rsidRDefault="59A2AB08" w14:paraId="4494E5CA" w14:textId="19EEDD98">
      <w:pPr>
        <w:spacing w:line="276" w:lineRule="auto"/>
      </w:pPr>
      <w:r>
        <w:t xml:space="preserve">Met verwijzing </w:t>
      </w:r>
      <w:r w:rsidR="00E64258">
        <w:t xml:space="preserve">naar </w:t>
      </w:r>
      <w:r w:rsidR="00727832">
        <w:t xml:space="preserve">verzoek </w:t>
      </w:r>
      <w:r w:rsidRPr="00727832" w:rsidR="00727832">
        <w:t xml:space="preserve">vaste commissie voor Buitenlandse Handel en Ontwikkelingshulp </w:t>
      </w:r>
      <w:r w:rsidR="00727832">
        <w:t>van</w:t>
      </w:r>
      <w:r w:rsidRPr="00727832" w:rsidR="00727832">
        <w:t xml:space="preserve"> 18 december jl. om een Kamerbrief, voor het einde van dit kalenderjaar, over het uitvoeren van motie </w:t>
      </w:r>
      <w:proofErr w:type="spellStart"/>
      <w:r w:rsidRPr="00727832" w:rsidR="00727832">
        <w:t>Kröger</w:t>
      </w:r>
      <w:proofErr w:type="spellEnd"/>
      <w:r w:rsidRPr="00727832" w:rsidR="00727832">
        <w:t xml:space="preserve"> c.s. over dialoog en informatiedeling met politici en andere beleidsmakers niet uitsluiten als subsidiabele activiteit binnen het Focus-instrument Schone en eerlijke handel (Kamerstuk 36180, nr. 183)</w:t>
      </w:r>
      <w:r w:rsidR="00727832">
        <w:t xml:space="preserve">, informeert het kabinet u hierbij dat het deze motie in beraad heeft genomen. </w:t>
      </w:r>
    </w:p>
    <w:p w:rsidR="00727832" w:rsidP="002D7769" w:rsidRDefault="00727832" w14:paraId="55F4DD27" w14:textId="77777777">
      <w:pPr>
        <w:spacing w:line="276" w:lineRule="auto"/>
      </w:pPr>
    </w:p>
    <w:p w:rsidR="009D1EE7" w:rsidP="002D7769" w:rsidRDefault="009D1EE7" w14:paraId="3A0AA2C3" w14:textId="3CF282B6">
      <w:pPr>
        <w:spacing w:line="276" w:lineRule="auto"/>
      </w:pPr>
      <w:r>
        <w:t>Het afwegingsproces om te komen tot een besluit</w:t>
      </w:r>
      <w:r w:rsidRPr="009D1EE7">
        <w:t xml:space="preserve"> </w:t>
      </w:r>
      <w:r>
        <w:t>dient zorgvuldig te worden uitgevoerd. Dit kan niet voor het eind van dit kalenderjaar worden afgerond.</w:t>
      </w:r>
    </w:p>
    <w:p w:rsidR="00727832" w:rsidP="00727832" w:rsidRDefault="00727832" w14:paraId="5E1E93DD" w14:textId="28B14CA5">
      <w:pPr>
        <w:spacing w:line="276" w:lineRule="auto"/>
      </w:pPr>
      <w:r>
        <w:t>Het kabinet zegt u hierbij toe zo spoedig mogelijk in het nieuwe jaar uitsluitsel te verstrekken.</w:t>
      </w:r>
    </w:p>
    <w:p w:rsidR="00727832" w:rsidP="002D7769" w:rsidRDefault="00727832" w14:paraId="00B173A0" w14:textId="77777777">
      <w:pPr>
        <w:spacing w:line="276" w:lineRule="auto"/>
      </w:pPr>
    </w:p>
    <w:p w:rsidR="001A441B" w:rsidP="002D7769" w:rsidRDefault="001A441B" w14:paraId="461DCB26" w14:textId="77777777">
      <w:pPr>
        <w:spacing w:line="276" w:lineRule="auto"/>
      </w:pPr>
    </w:p>
    <w:bookmarkEnd w:id="0"/>
    <w:p w:rsidR="002D7769" w:rsidP="002D7769" w:rsidRDefault="00E64258" w14:paraId="45D083AA" w14:textId="7FFA9151">
      <w:pPr>
        <w:spacing w:line="276" w:lineRule="auto"/>
      </w:pPr>
      <w:r>
        <w:t>Staatssecretaris</w:t>
      </w:r>
      <w:r w:rsidR="002D7769">
        <w:t xml:space="preserve"> Buitenlandse Handel   </w:t>
      </w:r>
    </w:p>
    <w:p w:rsidR="002D7769" w:rsidP="002D7769" w:rsidRDefault="002D7769" w14:paraId="6B57E307" w14:textId="77777777">
      <w:pPr>
        <w:spacing w:line="276" w:lineRule="auto"/>
      </w:pPr>
      <w:r>
        <w:t>en Ontwikkelingshulp,</w:t>
      </w:r>
    </w:p>
    <w:p w:rsidR="002D7769" w:rsidP="002D7769" w:rsidRDefault="002D7769" w14:paraId="4BBF9A10" w14:textId="77777777">
      <w:pPr>
        <w:spacing w:line="276" w:lineRule="auto"/>
      </w:pPr>
    </w:p>
    <w:p w:rsidR="002D7769" w:rsidP="002D7769" w:rsidRDefault="002D7769" w14:paraId="08F790A7" w14:textId="77777777">
      <w:pPr>
        <w:spacing w:line="276" w:lineRule="auto"/>
      </w:pPr>
    </w:p>
    <w:p w:rsidR="002D7769" w:rsidP="002D7769" w:rsidRDefault="002D7769" w14:paraId="4B5E76F2" w14:textId="77777777">
      <w:pPr>
        <w:spacing w:line="276" w:lineRule="auto"/>
      </w:pPr>
    </w:p>
    <w:p w:rsidR="002D7769" w:rsidP="002D7769" w:rsidRDefault="002D7769" w14:paraId="396CFA3C" w14:textId="77777777">
      <w:pPr>
        <w:spacing w:line="276" w:lineRule="auto"/>
      </w:pPr>
    </w:p>
    <w:p w:rsidR="002D7769" w:rsidP="002D7769" w:rsidRDefault="001A441B" w14:paraId="25AD6E51" w14:textId="7D256529">
      <w:pPr>
        <w:spacing w:line="276" w:lineRule="auto"/>
      </w:pPr>
      <w:r>
        <w:t>Aukje de Vries</w:t>
      </w:r>
      <w:r w:rsidR="002D7769">
        <w:t xml:space="preserve">                                     </w:t>
      </w:r>
    </w:p>
    <w:p w:rsidR="002D7769" w:rsidP="002D7769" w:rsidRDefault="002D7769" w14:paraId="096DED20" w14:textId="77777777">
      <w:pPr>
        <w:spacing w:line="276" w:lineRule="auto"/>
      </w:pPr>
    </w:p>
    <w:p w:rsidRPr="002D7769" w:rsidR="00132F64" w:rsidP="002D7769" w:rsidRDefault="00132F64" w14:paraId="00D5AB29" w14:textId="77777777">
      <w:pPr>
        <w:spacing w:line="276" w:lineRule="auto"/>
      </w:pPr>
    </w:p>
    <w:sectPr w:rsidRPr="002D7769" w:rsidR="00132F64" w:rsidSect="00E953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404" w:right="2824" w:bottom="1077" w:left="1554" w:header="2404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5A5F7" w14:textId="77777777" w:rsidR="00E70F2A" w:rsidRDefault="00E70F2A" w:rsidP="004F2CD5">
      <w:pPr>
        <w:spacing w:line="240" w:lineRule="auto"/>
      </w:pPr>
      <w:r>
        <w:separator/>
      </w:r>
    </w:p>
  </w:endnote>
  <w:endnote w:type="continuationSeparator" w:id="0">
    <w:p w14:paraId="4279EA66" w14:textId="77777777" w:rsidR="00E70F2A" w:rsidRDefault="00E70F2A" w:rsidP="004F2CD5">
      <w:pPr>
        <w:spacing w:line="240" w:lineRule="auto"/>
      </w:pPr>
      <w:r>
        <w:continuationSeparator/>
      </w:r>
    </w:p>
  </w:endnote>
  <w:endnote w:type="continuationNotice" w:id="1">
    <w:p w14:paraId="67DD7A2B" w14:textId="77777777" w:rsidR="00E70F2A" w:rsidRDefault="00E70F2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D712" w14:textId="77777777" w:rsidR="000C062B" w:rsidRDefault="000C06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9555039"/>
      <w:docPartObj>
        <w:docPartGallery w:val="Page Numbers (Bottom of Page)"/>
        <w:docPartUnique/>
      </w:docPartObj>
    </w:sdtPr>
    <w:sdtEndPr/>
    <w:sdtContent>
      <w:p w14:paraId="506A350A" w14:textId="08C348C2" w:rsidR="002D7769" w:rsidRDefault="002D776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D9F655" w14:textId="06784E8D" w:rsidR="00CD5036" w:rsidRDefault="00CD5036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637778"/>
      <w:docPartObj>
        <w:docPartGallery w:val="Page Numbers (Bottom of Page)"/>
        <w:docPartUnique/>
      </w:docPartObj>
    </w:sdtPr>
    <w:sdtEndPr/>
    <w:sdtContent>
      <w:p w14:paraId="2B08B9C5" w14:textId="0326A864" w:rsidR="002D7769" w:rsidRDefault="00F60A2D">
        <w:pPr>
          <w:pStyle w:val="Footer"/>
          <w:jc w:val="center"/>
        </w:pPr>
      </w:p>
    </w:sdtContent>
  </w:sdt>
  <w:p w14:paraId="645214C8" w14:textId="77777777" w:rsidR="002D7769" w:rsidRDefault="002D77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9BD30" w14:textId="77777777" w:rsidR="00E70F2A" w:rsidRDefault="00E70F2A" w:rsidP="004F2CD5">
      <w:pPr>
        <w:spacing w:line="240" w:lineRule="auto"/>
      </w:pPr>
      <w:r>
        <w:separator/>
      </w:r>
    </w:p>
  </w:footnote>
  <w:footnote w:type="continuationSeparator" w:id="0">
    <w:p w14:paraId="5C6C8BF1" w14:textId="77777777" w:rsidR="00E70F2A" w:rsidRDefault="00E70F2A" w:rsidP="004F2CD5">
      <w:pPr>
        <w:spacing w:line="240" w:lineRule="auto"/>
      </w:pPr>
      <w:r>
        <w:continuationSeparator/>
      </w:r>
    </w:p>
  </w:footnote>
  <w:footnote w:type="continuationNotice" w:id="1">
    <w:p w14:paraId="2D869C8A" w14:textId="77777777" w:rsidR="00E70F2A" w:rsidRDefault="00E70F2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92609" w14:textId="77777777" w:rsidR="000C062B" w:rsidRDefault="000C06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2143104785"/>
                            <w:placeholder>
                              <w:docPart w:val="49BA2AB323A04A0098B5EADE3FD73DBC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07689635" w14:textId="5F99A015" w:rsidR="001B5575" w:rsidRPr="003A2FD6" w:rsidRDefault="00EB6465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p w14:paraId="53F88725" w14:textId="23F86C7C" w:rsidR="001B5575" w:rsidRPr="006B0BAF" w:rsidRDefault="001B5575" w:rsidP="00387071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2143104785"/>
                      <w:placeholder>
                        <w:docPart w:val="49BA2AB323A04A0098B5EADE3FD73DBC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07689635" w14:textId="5F99A015" w:rsidR="001B5575" w:rsidRPr="003A2FD6" w:rsidRDefault="00EB6465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p w14:paraId="53F88725" w14:textId="23F86C7C" w:rsidR="001B5575" w:rsidRPr="006B0BAF" w:rsidRDefault="001B5575" w:rsidP="00387071">
                    <w:pPr>
                      <w:rPr>
                        <w:sz w:val="13"/>
                        <w:szCs w:val="13"/>
                      </w:rPr>
                    </w:pPr>
                  </w:p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09E58" w14:textId="77777777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16E89CEA" w:rsidR="001B5575" w:rsidRDefault="00FC0F9F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513501B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52587"/>
              <wp:effectExtent l="0" t="0" r="3810" b="508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5258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878A7" w14:textId="655B5E90" w:rsidR="001B5575" w:rsidRPr="00CF7C5C" w:rsidRDefault="00EB6465" w:rsidP="00EB6465">
                          <w:r>
                            <w:t>Aan de Voorzitter van de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0.1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" fillcolor="white [3201]" stroked="f" strokeweight=".5pt">
              <v:textbox inset="0,0,0,0">
                <w:txbxContent>
                  <w:p w14:paraId="6DE878A7" w14:textId="655B5E90" w:rsidR="001B5575" w:rsidRPr="00CF7C5C" w:rsidRDefault="00EB6465" w:rsidP="00EB6465">
                    <w:r>
                      <w:t>Aan de Voorzitter van de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2899778D" w:rsidR="001B5575" w:rsidRDefault="004F6A3D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7731094A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1705" cy="681037"/>
              <wp:effectExtent l="0" t="0" r="0" b="508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1705" cy="68103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2921D9D2" w:rsidR="001B5575" w:rsidRPr="00F51C07" w:rsidRDefault="001B5575">
                          <w:r w:rsidRPr="00F51C07">
                            <w:t>Datum</w:t>
                          </w:r>
                          <w:r w:rsidR="007B22F3">
                            <w:t xml:space="preserve"> </w:t>
                          </w:r>
                          <w:r w:rsidR="00385624">
                            <w:t xml:space="preserve"> </w:t>
                          </w:r>
                          <w:r w:rsidR="00F60A2D">
                            <w:t>19</w:t>
                          </w:r>
                          <w:r w:rsidR="002D7769">
                            <w:t xml:space="preserve"> </w:t>
                          </w:r>
                          <w:r w:rsidR="001A441B">
                            <w:t>december</w:t>
                          </w:r>
                          <w:r w:rsidR="0059764A">
                            <w:t xml:space="preserve"> 2025</w:t>
                          </w:r>
                        </w:p>
                        <w:p w14:paraId="3024AE6B" w14:textId="5264FED9" w:rsidR="001B5575" w:rsidRPr="00F51C07" w:rsidRDefault="001B5575">
                          <w:r w:rsidRPr="00E20D12">
                            <w:t xml:space="preserve">Betreft </w:t>
                          </w:r>
                          <w:r w:rsidR="00727832">
                            <w:t>Uitstel verzending Kamerbrief</w:t>
                          </w:r>
                          <w:r w:rsidR="00C14413" w:rsidRPr="00C14413">
                            <w:t xml:space="preserve"> inzake </w:t>
                          </w:r>
                          <w:r w:rsidR="00727832">
                            <w:t xml:space="preserve">motie </w:t>
                          </w:r>
                          <w:r w:rsidR="00727832" w:rsidRPr="00727832">
                            <w:t>Kröger</w:t>
                          </w:r>
                          <w:r w:rsidR="00727832">
                            <w:t xml:space="preserve"> c.s. </w:t>
                          </w:r>
                          <w:r w:rsidR="00727832" w:rsidRPr="00727832">
                            <w:t>over dialoog en informatiedeling met politici en andere beleidsmakers (Kamerstuk 36180, nr. 183)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53.6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" fillcolor="white [3201]" stroked="f" strokeweight=".5pt">
              <v:textbox inset="0,0,0,0">
                <w:txbxContent>
                  <w:p w14:paraId="257C6468" w14:textId="2921D9D2" w:rsidR="001B5575" w:rsidRPr="00F51C07" w:rsidRDefault="001B5575">
                    <w:r w:rsidRPr="00F51C07">
                      <w:t>Datum</w:t>
                    </w:r>
                    <w:r w:rsidR="007B22F3">
                      <w:t xml:space="preserve"> </w:t>
                    </w:r>
                    <w:r w:rsidR="00385624">
                      <w:t xml:space="preserve"> </w:t>
                    </w:r>
                    <w:r w:rsidR="00F60A2D">
                      <w:t>19</w:t>
                    </w:r>
                    <w:r w:rsidR="002D7769">
                      <w:t xml:space="preserve"> </w:t>
                    </w:r>
                    <w:r w:rsidR="001A441B">
                      <w:t>december</w:t>
                    </w:r>
                    <w:r w:rsidR="0059764A">
                      <w:t xml:space="preserve"> 2025</w:t>
                    </w:r>
                  </w:p>
                  <w:p w14:paraId="3024AE6B" w14:textId="5264FED9" w:rsidR="001B5575" w:rsidRPr="00F51C07" w:rsidRDefault="001B5575">
                    <w:r w:rsidRPr="00E20D12">
                      <w:t xml:space="preserve">Betreft </w:t>
                    </w:r>
                    <w:r w:rsidR="00727832">
                      <w:t>Uitstel verzending Kamerbrief</w:t>
                    </w:r>
                    <w:r w:rsidR="00C14413" w:rsidRPr="00C14413">
                      <w:t xml:space="preserve"> inzake </w:t>
                    </w:r>
                    <w:r w:rsidR="00727832">
                      <w:t xml:space="preserve">motie </w:t>
                    </w:r>
                    <w:r w:rsidR="00727832" w:rsidRPr="00727832">
                      <w:t>Kröger</w:t>
                    </w:r>
                    <w:r w:rsidR="00727832">
                      <w:t xml:space="preserve"> c.s. </w:t>
                    </w:r>
                    <w:r w:rsidR="00727832" w:rsidRPr="00727832">
                      <w:t>over dialoog en informatiedeling met politici en andere beleidsmakers (Kamerstuk 36180, nr. 183)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785CB06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436F1C01">
                                      <wp:extent cx="2335530" cy="1586230"/>
                                      <wp:effectExtent l="0" t="0" r="7620" b="0"/>
                                      <wp:docPr id="6" name="Picture 6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3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436F1C01">
                                <wp:extent cx="2335530" cy="1586230"/>
                                <wp:effectExtent l="0" t="0" r="7620" b="0"/>
                                <wp:docPr id="6" name="Picture 6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2EBE397F" w14:textId="377539AC" w:rsidR="001B5575" w:rsidRPr="00F51C07" w:rsidRDefault="00EB6465" w:rsidP="00EE5E5D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B0831E" w14:textId="676DDF9A" w:rsidR="001B5575" w:rsidRPr="00EE5E5D" w:rsidRDefault="004B6227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6BD97881" w:rsidR="001B5575" w:rsidRPr="0059764A" w:rsidRDefault="004B6227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</w:t>
                          </w:r>
                          <w:r w:rsidR="001B5575"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Den Haag</w:t>
                          </w:r>
                        </w:p>
                        <w:p w14:paraId="01940C24" w14:textId="77777777" w:rsidR="001B5575" w:rsidRPr="0059764A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27A278C0" w14:textId="77777777" w:rsidR="001B5575" w:rsidRPr="0059764A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1EFF3605" w14:textId="77777777" w:rsidR="001B5575" w:rsidRPr="0059764A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3FC81BBF" w14:textId="77777777" w:rsidR="001B5575" w:rsidRPr="0059764A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7ADD39E0" w14:textId="77777777" w:rsidR="001B5575" w:rsidRPr="0059764A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14023379" w14:textId="3B825772" w:rsidR="001B5575" w:rsidRPr="000C062B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0C062B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 w:rsidRPr="000C062B"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727832" w:rsidRPr="000C062B">
                            <w:rPr>
                              <w:sz w:val="13"/>
                              <w:szCs w:val="13"/>
                            </w:rPr>
                            <w:t>BZ2523618</w:t>
                          </w:r>
                        </w:p>
                        <w:p w14:paraId="6E01C0F5" w14:textId="52A8A388" w:rsidR="001B5575" w:rsidRDefault="0052341B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</w:p>
                        <w:p w14:paraId="232155DF" w14:textId="3E8B5AC9" w:rsidR="000C062B" w:rsidRDefault="000C062B" w:rsidP="00EE5E5D">
                          <w:pPr>
                            <w:rPr>
                              <w:bCs/>
                              <w:sz w:val="13"/>
                              <w:szCs w:val="13"/>
                            </w:rPr>
                          </w:pPr>
                          <w:r w:rsidRPr="000C062B">
                            <w:rPr>
                              <w:bCs/>
                              <w:sz w:val="13"/>
                              <w:szCs w:val="13"/>
                            </w:rPr>
                            <w:t>36 180 nr. 183</w:t>
                          </w:r>
                        </w:p>
                        <w:p w14:paraId="27730068" w14:textId="215A4CA8" w:rsidR="00F60A2D" w:rsidRPr="000C062B" w:rsidRDefault="00F60A2D" w:rsidP="00EE5E5D">
                          <w:pPr>
                            <w:rPr>
                              <w:bCs/>
                              <w:sz w:val="13"/>
                              <w:szCs w:val="13"/>
                            </w:rPr>
                          </w:pPr>
                          <w:r w:rsidRPr="00F60A2D">
                            <w:rPr>
                              <w:bCs/>
                              <w:sz w:val="13"/>
                              <w:szCs w:val="13"/>
                            </w:rPr>
                            <w:t>2025Z22432/2025D53170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Text Box 2" o:sp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2EBE397F" w14:textId="377539AC" w:rsidR="001B5575" w:rsidRPr="00F51C07" w:rsidRDefault="00EB6465" w:rsidP="00EE5E5D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B0831E" w14:textId="676DDF9A" w:rsidR="001B5575" w:rsidRPr="00EE5E5D" w:rsidRDefault="004B6227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6BD97881" w:rsidR="001B5575" w:rsidRPr="0059764A" w:rsidRDefault="004B6227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 xml:space="preserve">2515 XP </w:t>
                    </w:r>
                    <w:r w:rsidR="001B5575" w:rsidRPr="0059764A">
                      <w:rPr>
                        <w:sz w:val="13"/>
                        <w:szCs w:val="13"/>
                        <w:lang w:val="da-DK"/>
                      </w:rPr>
                      <w:t>Den Haag</w:t>
                    </w:r>
                  </w:p>
                  <w:p w14:paraId="01940C24" w14:textId="77777777" w:rsidR="001B5575" w:rsidRPr="0059764A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27A278C0" w14:textId="77777777" w:rsidR="001B5575" w:rsidRPr="0059764A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1EFF3605" w14:textId="77777777" w:rsidR="001B5575" w:rsidRPr="0059764A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3FC81BBF" w14:textId="77777777" w:rsidR="001B5575" w:rsidRPr="0059764A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7ADD39E0" w14:textId="77777777" w:rsidR="001B5575" w:rsidRPr="0059764A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14023379" w14:textId="3B825772" w:rsidR="001B5575" w:rsidRPr="000C062B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0C062B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 w:rsidRPr="000C062B">
                      <w:rPr>
                        <w:b/>
                        <w:sz w:val="13"/>
                        <w:szCs w:val="13"/>
                      </w:rPr>
                      <w:br/>
                    </w:r>
                    <w:r w:rsidR="00727832" w:rsidRPr="000C062B">
                      <w:rPr>
                        <w:sz w:val="13"/>
                        <w:szCs w:val="13"/>
                      </w:rPr>
                      <w:t>BZ2523618</w:t>
                    </w:r>
                  </w:p>
                  <w:p w14:paraId="6E01C0F5" w14:textId="52A8A388" w:rsidR="001B5575" w:rsidRDefault="0052341B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>
                      <w:rPr>
                        <w:b/>
                        <w:sz w:val="13"/>
                        <w:szCs w:val="13"/>
                      </w:rPr>
                      <w:t>Uw referentie</w:t>
                    </w:r>
                  </w:p>
                  <w:p w14:paraId="232155DF" w14:textId="3E8B5AC9" w:rsidR="000C062B" w:rsidRDefault="000C062B" w:rsidP="00EE5E5D">
                    <w:pPr>
                      <w:rPr>
                        <w:bCs/>
                        <w:sz w:val="13"/>
                        <w:szCs w:val="13"/>
                      </w:rPr>
                    </w:pPr>
                    <w:r w:rsidRPr="000C062B">
                      <w:rPr>
                        <w:bCs/>
                        <w:sz w:val="13"/>
                        <w:szCs w:val="13"/>
                      </w:rPr>
                      <w:t>36 180 nr. 183</w:t>
                    </w:r>
                  </w:p>
                  <w:p w14:paraId="27730068" w14:textId="215A4CA8" w:rsidR="00F60A2D" w:rsidRPr="000C062B" w:rsidRDefault="00F60A2D" w:rsidP="00EE5E5D">
                    <w:pPr>
                      <w:rPr>
                        <w:bCs/>
                        <w:sz w:val="13"/>
                        <w:szCs w:val="13"/>
                      </w:rPr>
                    </w:pPr>
                    <w:r w:rsidRPr="00F60A2D">
                      <w:rPr>
                        <w:bCs/>
                        <w:sz w:val="13"/>
                        <w:szCs w:val="13"/>
                      </w:rPr>
                      <w:t>2025Z22432/2025D53170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36BAE"/>
    <w:multiLevelType w:val="hybridMultilevel"/>
    <w:tmpl w:val="66A669AE"/>
    <w:lvl w:ilvl="0" w:tplc="91529A30">
      <w:start w:val="1"/>
      <w:numFmt w:val="decimal"/>
      <w:lvlText w:val="%1."/>
      <w:lvlJc w:val="left"/>
      <w:pPr>
        <w:ind w:left="720" w:hanging="360"/>
      </w:pPr>
    </w:lvl>
    <w:lvl w:ilvl="1" w:tplc="D3D4EA06">
      <w:start w:val="1"/>
      <w:numFmt w:val="lowerLetter"/>
      <w:lvlText w:val="%2."/>
      <w:lvlJc w:val="left"/>
      <w:pPr>
        <w:ind w:left="1440" w:hanging="360"/>
      </w:pPr>
    </w:lvl>
    <w:lvl w:ilvl="2" w:tplc="870AF612">
      <w:start w:val="1"/>
      <w:numFmt w:val="lowerRoman"/>
      <w:lvlText w:val="%3."/>
      <w:lvlJc w:val="right"/>
      <w:pPr>
        <w:ind w:left="2160" w:hanging="180"/>
      </w:pPr>
    </w:lvl>
    <w:lvl w:ilvl="3" w:tplc="C68C87B6">
      <w:start w:val="1"/>
      <w:numFmt w:val="decimal"/>
      <w:lvlText w:val="%4."/>
      <w:lvlJc w:val="left"/>
      <w:pPr>
        <w:ind w:left="2880" w:hanging="360"/>
      </w:pPr>
    </w:lvl>
    <w:lvl w:ilvl="4" w:tplc="CB3C612E">
      <w:start w:val="1"/>
      <w:numFmt w:val="lowerLetter"/>
      <w:lvlText w:val="%5."/>
      <w:lvlJc w:val="left"/>
      <w:pPr>
        <w:ind w:left="3600" w:hanging="360"/>
      </w:pPr>
    </w:lvl>
    <w:lvl w:ilvl="5" w:tplc="90B63A26">
      <w:start w:val="1"/>
      <w:numFmt w:val="lowerRoman"/>
      <w:lvlText w:val="%6."/>
      <w:lvlJc w:val="right"/>
      <w:pPr>
        <w:ind w:left="4320" w:hanging="180"/>
      </w:pPr>
    </w:lvl>
    <w:lvl w:ilvl="6" w:tplc="273E0100">
      <w:start w:val="1"/>
      <w:numFmt w:val="decimal"/>
      <w:lvlText w:val="%7."/>
      <w:lvlJc w:val="left"/>
      <w:pPr>
        <w:ind w:left="5040" w:hanging="360"/>
      </w:pPr>
    </w:lvl>
    <w:lvl w:ilvl="7" w:tplc="AF36318C">
      <w:start w:val="1"/>
      <w:numFmt w:val="lowerLetter"/>
      <w:lvlText w:val="%8."/>
      <w:lvlJc w:val="left"/>
      <w:pPr>
        <w:ind w:left="5760" w:hanging="360"/>
      </w:pPr>
    </w:lvl>
    <w:lvl w:ilvl="8" w:tplc="4D9E39F4">
      <w:start w:val="1"/>
      <w:numFmt w:val="lowerRoman"/>
      <w:lvlText w:val="%9."/>
      <w:lvlJc w:val="right"/>
      <w:pPr>
        <w:ind w:left="6480" w:hanging="180"/>
      </w:pPr>
    </w:lvl>
  </w:abstractNum>
  <w:num w:numId="1" w16cid:durableId="558588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306CF"/>
    <w:rsid w:val="00031001"/>
    <w:rsid w:val="00031976"/>
    <w:rsid w:val="00041C36"/>
    <w:rsid w:val="00062DDE"/>
    <w:rsid w:val="00063F56"/>
    <w:rsid w:val="000701F1"/>
    <w:rsid w:val="0007333E"/>
    <w:rsid w:val="0007464A"/>
    <w:rsid w:val="00074659"/>
    <w:rsid w:val="00085D69"/>
    <w:rsid w:val="000A2255"/>
    <w:rsid w:val="000C05AC"/>
    <w:rsid w:val="000C062B"/>
    <w:rsid w:val="000C5BA4"/>
    <w:rsid w:val="000D6C7A"/>
    <w:rsid w:val="000E337F"/>
    <w:rsid w:val="000E4966"/>
    <w:rsid w:val="000E54E7"/>
    <w:rsid w:val="000E6281"/>
    <w:rsid w:val="000F56CA"/>
    <w:rsid w:val="0010107D"/>
    <w:rsid w:val="00101F90"/>
    <w:rsid w:val="001058CF"/>
    <w:rsid w:val="00130AB1"/>
    <w:rsid w:val="00132F64"/>
    <w:rsid w:val="001333F6"/>
    <w:rsid w:val="00135E47"/>
    <w:rsid w:val="001361B2"/>
    <w:rsid w:val="00137575"/>
    <w:rsid w:val="00177A7D"/>
    <w:rsid w:val="001A441B"/>
    <w:rsid w:val="001B5575"/>
    <w:rsid w:val="001D1738"/>
    <w:rsid w:val="001D2C43"/>
    <w:rsid w:val="001D380D"/>
    <w:rsid w:val="001D4B80"/>
    <w:rsid w:val="001E4AF3"/>
    <w:rsid w:val="001E6F99"/>
    <w:rsid w:val="001F626B"/>
    <w:rsid w:val="00202425"/>
    <w:rsid w:val="00205368"/>
    <w:rsid w:val="00221464"/>
    <w:rsid w:val="00223B8D"/>
    <w:rsid w:val="00247497"/>
    <w:rsid w:val="0026084E"/>
    <w:rsid w:val="002627B3"/>
    <w:rsid w:val="00274149"/>
    <w:rsid w:val="00284E5E"/>
    <w:rsid w:val="002A4BFC"/>
    <w:rsid w:val="002B0598"/>
    <w:rsid w:val="002B2C0A"/>
    <w:rsid w:val="002C111F"/>
    <w:rsid w:val="002C523C"/>
    <w:rsid w:val="002D440C"/>
    <w:rsid w:val="002D44DA"/>
    <w:rsid w:val="002D7769"/>
    <w:rsid w:val="002F508B"/>
    <w:rsid w:val="00301B0C"/>
    <w:rsid w:val="00331243"/>
    <w:rsid w:val="00337FD2"/>
    <w:rsid w:val="00340879"/>
    <w:rsid w:val="003472CC"/>
    <w:rsid w:val="00360A38"/>
    <w:rsid w:val="003656B3"/>
    <w:rsid w:val="00366563"/>
    <w:rsid w:val="0037219E"/>
    <w:rsid w:val="00372929"/>
    <w:rsid w:val="00385624"/>
    <w:rsid w:val="00387071"/>
    <w:rsid w:val="00392593"/>
    <w:rsid w:val="00395682"/>
    <w:rsid w:val="003A2FD6"/>
    <w:rsid w:val="003B788C"/>
    <w:rsid w:val="003C0D64"/>
    <w:rsid w:val="003D0FF6"/>
    <w:rsid w:val="003E2DAE"/>
    <w:rsid w:val="003E768A"/>
    <w:rsid w:val="003F4182"/>
    <w:rsid w:val="00402BDF"/>
    <w:rsid w:val="00415C7A"/>
    <w:rsid w:val="00421A31"/>
    <w:rsid w:val="004305C5"/>
    <w:rsid w:val="00430CCE"/>
    <w:rsid w:val="00436E7A"/>
    <w:rsid w:val="00451F80"/>
    <w:rsid w:val="00472954"/>
    <w:rsid w:val="0047331F"/>
    <w:rsid w:val="00483122"/>
    <w:rsid w:val="00492A07"/>
    <w:rsid w:val="00493039"/>
    <w:rsid w:val="004A4D41"/>
    <w:rsid w:val="004B169E"/>
    <w:rsid w:val="004B6227"/>
    <w:rsid w:val="004E3FEA"/>
    <w:rsid w:val="004F2CD5"/>
    <w:rsid w:val="004F420B"/>
    <w:rsid w:val="004F6A3D"/>
    <w:rsid w:val="0052341B"/>
    <w:rsid w:val="005239C8"/>
    <w:rsid w:val="0055125E"/>
    <w:rsid w:val="00561A0F"/>
    <w:rsid w:val="005621ED"/>
    <w:rsid w:val="005655FC"/>
    <w:rsid w:val="0058359E"/>
    <w:rsid w:val="0059291A"/>
    <w:rsid w:val="005970D9"/>
    <w:rsid w:val="0059764A"/>
    <w:rsid w:val="005B08B2"/>
    <w:rsid w:val="005C22F0"/>
    <w:rsid w:val="005D3111"/>
    <w:rsid w:val="005D5299"/>
    <w:rsid w:val="005D7A68"/>
    <w:rsid w:val="005E1186"/>
    <w:rsid w:val="005F0933"/>
    <w:rsid w:val="005F7EF9"/>
    <w:rsid w:val="00630C9E"/>
    <w:rsid w:val="00637E63"/>
    <w:rsid w:val="006459B3"/>
    <w:rsid w:val="00650F15"/>
    <w:rsid w:val="0065127E"/>
    <w:rsid w:val="006516D2"/>
    <w:rsid w:val="00657D4A"/>
    <w:rsid w:val="00662AC7"/>
    <w:rsid w:val="00662AE3"/>
    <w:rsid w:val="006637F4"/>
    <w:rsid w:val="00684C0D"/>
    <w:rsid w:val="006853CE"/>
    <w:rsid w:val="006B0BAF"/>
    <w:rsid w:val="006B66D8"/>
    <w:rsid w:val="006C0F3D"/>
    <w:rsid w:val="006C4596"/>
    <w:rsid w:val="006C7A86"/>
    <w:rsid w:val="00710F1E"/>
    <w:rsid w:val="0071713C"/>
    <w:rsid w:val="00727646"/>
    <w:rsid w:val="00727832"/>
    <w:rsid w:val="007548B7"/>
    <w:rsid w:val="00756C82"/>
    <w:rsid w:val="00760606"/>
    <w:rsid w:val="0076561E"/>
    <w:rsid w:val="00767703"/>
    <w:rsid w:val="007775E3"/>
    <w:rsid w:val="00785D9D"/>
    <w:rsid w:val="007922FE"/>
    <w:rsid w:val="007A45A1"/>
    <w:rsid w:val="007B22F3"/>
    <w:rsid w:val="007B63AC"/>
    <w:rsid w:val="007C6A20"/>
    <w:rsid w:val="007D4D1F"/>
    <w:rsid w:val="007E228B"/>
    <w:rsid w:val="00807193"/>
    <w:rsid w:val="00810790"/>
    <w:rsid w:val="0081155A"/>
    <w:rsid w:val="00820B9B"/>
    <w:rsid w:val="00844B28"/>
    <w:rsid w:val="00844B36"/>
    <w:rsid w:val="00861995"/>
    <w:rsid w:val="008659CD"/>
    <w:rsid w:val="008C647F"/>
    <w:rsid w:val="008C6B9E"/>
    <w:rsid w:val="008D5489"/>
    <w:rsid w:val="008D7803"/>
    <w:rsid w:val="009156AA"/>
    <w:rsid w:val="00920092"/>
    <w:rsid w:val="00927DA9"/>
    <w:rsid w:val="009325F0"/>
    <w:rsid w:val="00992F33"/>
    <w:rsid w:val="00996C89"/>
    <w:rsid w:val="009C4211"/>
    <w:rsid w:val="009C7A2B"/>
    <w:rsid w:val="009D1EE7"/>
    <w:rsid w:val="009E63EC"/>
    <w:rsid w:val="00A10041"/>
    <w:rsid w:val="00A23BDB"/>
    <w:rsid w:val="00A8005E"/>
    <w:rsid w:val="00A93558"/>
    <w:rsid w:val="00A96E13"/>
    <w:rsid w:val="00A974F1"/>
    <w:rsid w:val="00AA4D92"/>
    <w:rsid w:val="00AB112F"/>
    <w:rsid w:val="00AB764C"/>
    <w:rsid w:val="00AD0224"/>
    <w:rsid w:val="00AE0853"/>
    <w:rsid w:val="00AE589B"/>
    <w:rsid w:val="00AF58E3"/>
    <w:rsid w:val="00B41B99"/>
    <w:rsid w:val="00B42BA6"/>
    <w:rsid w:val="00B435FC"/>
    <w:rsid w:val="00B62296"/>
    <w:rsid w:val="00B63753"/>
    <w:rsid w:val="00B65629"/>
    <w:rsid w:val="00BA0EA8"/>
    <w:rsid w:val="00BA58EB"/>
    <w:rsid w:val="00BB6753"/>
    <w:rsid w:val="00BC1F6B"/>
    <w:rsid w:val="00BC5774"/>
    <w:rsid w:val="00BD2E80"/>
    <w:rsid w:val="00BD3958"/>
    <w:rsid w:val="00BD663C"/>
    <w:rsid w:val="00BE126B"/>
    <w:rsid w:val="00C00B7D"/>
    <w:rsid w:val="00C040F4"/>
    <w:rsid w:val="00C14413"/>
    <w:rsid w:val="00C21D7A"/>
    <w:rsid w:val="00C3667F"/>
    <w:rsid w:val="00C653A9"/>
    <w:rsid w:val="00C67524"/>
    <w:rsid w:val="00C7219A"/>
    <w:rsid w:val="00C741E6"/>
    <w:rsid w:val="00C768DA"/>
    <w:rsid w:val="00CA0794"/>
    <w:rsid w:val="00CA29AC"/>
    <w:rsid w:val="00CA2A49"/>
    <w:rsid w:val="00CB3F8B"/>
    <w:rsid w:val="00CC7CF9"/>
    <w:rsid w:val="00CD5036"/>
    <w:rsid w:val="00CF7C5C"/>
    <w:rsid w:val="00D057D9"/>
    <w:rsid w:val="00D10505"/>
    <w:rsid w:val="00D129D7"/>
    <w:rsid w:val="00D1719A"/>
    <w:rsid w:val="00D218F3"/>
    <w:rsid w:val="00D429AA"/>
    <w:rsid w:val="00D43120"/>
    <w:rsid w:val="00D73070"/>
    <w:rsid w:val="00D775DB"/>
    <w:rsid w:val="00D80AD5"/>
    <w:rsid w:val="00D80B2D"/>
    <w:rsid w:val="00D90701"/>
    <w:rsid w:val="00DA7B87"/>
    <w:rsid w:val="00DD6065"/>
    <w:rsid w:val="00E114AF"/>
    <w:rsid w:val="00E20D12"/>
    <w:rsid w:val="00E5090B"/>
    <w:rsid w:val="00E54619"/>
    <w:rsid w:val="00E568C8"/>
    <w:rsid w:val="00E60331"/>
    <w:rsid w:val="00E64258"/>
    <w:rsid w:val="00E70F2A"/>
    <w:rsid w:val="00E729CC"/>
    <w:rsid w:val="00E90132"/>
    <w:rsid w:val="00E95342"/>
    <w:rsid w:val="00EB0335"/>
    <w:rsid w:val="00EB6465"/>
    <w:rsid w:val="00ED1A62"/>
    <w:rsid w:val="00ED73A1"/>
    <w:rsid w:val="00EE5E5D"/>
    <w:rsid w:val="00F04567"/>
    <w:rsid w:val="00F122FE"/>
    <w:rsid w:val="00F2499F"/>
    <w:rsid w:val="00F32765"/>
    <w:rsid w:val="00F330F2"/>
    <w:rsid w:val="00F36678"/>
    <w:rsid w:val="00F51C07"/>
    <w:rsid w:val="00F534B6"/>
    <w:rsid w:val="00F57A5B"/>
    <w:rsid w:val="00F60A2D"/>
    <w:rsid w:val="00F662F7"/>
    <w:rsid w:val="00F71F1B"/>
    <w:rsid w:val="00F730DC"/>
    <w:rsid w:val="00FA6B3B"/>
    <w:rsid w:val="00FB1A98"/>
    <w:rsid w:val="00FC0F9F"/>
    <w:rsid w:val="00FC3C10"/>
    <w:rsid w:val="00FC7EE3"/>
    <w:rsid w:val="00FD608A"/>
    <w:rsid w:val="00FD7670"/>
    <w:rsid w:val="00FE0B0C"/>
    <w:rsid w:val="00FF1D4A"/>
    <w:rsid w:val="00FF2AF1"/>
    <w:rsid w:val="59A2A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C5774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FF2A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2A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2AF1"/>
    <w:rPr>
      <w:rFonts w:ascii="Verdana" w:eastAsia="Times New Roman" w:hAnsi="Verdana" w:cs="Times New Roman"/>
      <w:sz w:val="20"/>
      <w:szCs w:val="20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A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AF1"/>
    <w:rPr>
      <w:rFonts w:ascii="Verdana" w:eastAsia="Times New Roman" w:hAnsi="Verdana" w:cs="Times New Roman"/>
      <w:b/>
      <w:bCs/>
      <w:sz w:val="20"/>
      <w:szCs w:val="20"/>
      <w:lang w:eastAsia="nl-NL"/>
    </w:rPr>
  </w:style>
  <w:style w:type="paragraph" w:styleId="Revision">
    <w:name w:val="Revision"/>
    <w:hidden/>
    <w:uiPriority w:val="99"/>
    <w:semiHidden/>
    <w:rsid w:val="00996C89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table" w:customStyle="1" w:styleId="Tabelondertekening">
    <w:name w:val="Tabel ondertekening"/>
    <w:rsid w:val="002D7769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sz w:val="18"/>
      <w:szCs w:val="18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D776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7769"/>
    <w:rPr>
      <w:rFonts w:ascii="Verdana" w:eastAsia="Times New Roman" w:hAnsi="Verdana" w:cs="Times New Roman"/>
      <w:sz w:val="20"/>
      <w:szCs w:val="20"/>
      <w:lang w:eastAsia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2D77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40835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747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BA2AB323A04A0098B5EADE3FD73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3B63B-2FCF-473D-9D14-CC013C9990FC}"/>
      </w:docPartPr>
      <w:docPartBody>
        <w:p w:rsidR="000E2C64" w:rsidRDefault="008C59DA" w:rsidP="008C59DA">
          <w:pPr>
            <w:pStyle w:val="49BA2AB323A04A0098B5EADE3FD73DBC9"/>
          </w:pPr>
          <w:r w:rsidRPr="000C4396">
            <w:rPr>
              <w:rStyle w:val="PlaceholderText"/>
              <w:rFonts w:eastAsiaTheme="minorHAnsi"/>
            </w:rPr>
            <w:t>[Afzender]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988"/>
    <w:rsid w:val="0007432E"/>
    <w:rsid w:val="000E2C64"/>
    <w:rsid w:val="001D2C43"/>
    <w:rsid w:val="002A645D"/>
    <w:rsid w:val="002B0598"/>
    <w:rsid w:val="002C60BB"/>
    <w:rsid w:val="00331243"/>
    <w:rsid w:val="00390782"/>
    <w:rsid w:val="003C1422"/>
    <w:rsid w:val="0040298E"/>
    <w:rsid w:val="004529C4"/>
    <w:rsid w:val="004D1480"/>
    <w:rsid w:val="005655FC"/>
    <w:rsid w:val="00566A54"/>
    <w:rsid w:val="00620F8E"/>
    <w:rsid w:val="006B1613"/>
    <w:rsid w:val="006F5A3D"/>
    <w:rsid w:val="0071713C"/>
    <w:rsid w:val="007548B7"/>
    <w:rsid w:val="00760606"/>
    <w:rsid w:val="00810790"/>
    <w:rsid w:val="00823AA6"/>
    <w:rsid w:val="008C59DA"/>
    <w:rsid w:val="008E4988"/>
    <w:rsid w:val="0096343B"/>
    <w:rsid w:val="0098122E"/>
    <w:rsid w:val="00A665A8"/>
    <w:rsid w:val="00A91A8D"/>
    <w:rsid w:val="00B51DFD"/>
    <w:rsid w:val="00B8232F"/>
    <w:rsid w:val="00BE527B"/>
    <w:rsid w:val="00C040F4"/>
    <w:rsid w:val="00C20737"/>
    <w:rsid w:val="00C77D84"/>
    <w:rsid w:val="00C86CAC"/>
    <w:rsid w:val="00CB7800"/>
    <w:rsid w:val="00DE5847"/>
    <w:rsid w:val="00DF74DB"/>
    <w:rsid w:val="00E14048"/>
    <w:rsid w:val="00E7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0F8E"/>
    <w:rPr>
      <w:color w:val="808080"/>
    </w:rPr>
  </w:style>
  <w:style w:type="paragraph" w:customStyle="1" w:styleId="49BA2AB323A04A0098B5EADE3FD73DBC9">
    <w:name w:val="49BA2AB323A04A0098B5EADE3FD73DBC9"/>
    <w:rsid w:val="008C59D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742</ap:Characters>
  <ap:DocSecurity>0</ap:DocSecurity>
  <ap:Lines>6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Antwoord-Vragen-van-het-lid-Dobbe-SP-aan-R-over-het-bericht-dat-Unilever-nog-s</vt:lpstr>
    </vt:vector>
  </ap:TitlesOfParts>
  <ap:LinksUpToDate>false</ap:LinksUpToDate>
  <ap:CharactersWithSpaces>875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2025-12-19T14:20:00.0000000Z</dcterms:created>
  <dcterms:modified xsi:type="dcterms:W3CDTF">2025-12-19T14:20:00.0000000Z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ocset_NoMedatataSyncRequired">
    <vt:lpwstr>False</vt:lpwstr>
  </property>
  <property fmtid="{D5CDD505-2E9C-101B-9397-08002B2CF9AE}" pid="4" name="_dlc_DocIdItemGuid">
    <vt:lpwstr>f5e9075c-8fe3-4e63-8daf-54799cf73e9e</vt:lpwstr>
  </property>
  <property fmtid="{D5CDD505-2E9C-101B-9397-08002B2CF9AE}" pid="5" name="DepartementDirectie">
    <vt:lpwstr/>
  </property>
  <property fmtid="{D5CDD505-2E9C-101B-9397-08002B2CF9AE}" pid="6" name="gc2efd3bfea04f7f8169be07009f5536">
    <vt:lpwstr/>
  </property>
  <property fmtid="{D5CDD505-2E9C-101B-9397-08002B2CF9AE}" pid="7" name="BZForumOrganisation">
    <vt:lpwstr>2;#Not applicable|0049e722-bfb1-4a3f-9d08-af7366a9af40</vt:lpwstr>
  </property>
  <property fmtid="{D5CDD505-2E9C-101B-9397-08002B2CF9AE}" pid="8" name="BZDossierBudgetManager">
    <vt:lpwstr/>
  </property>
  <property fmtid="{D5CDD505-2E9C-101B-9397-08002B2CF9AE}" pid="9" name="BZDossierSendTo">
    <vt:lpwstr/>
  </property>
  <property fmtid="{D5CDD505-2E9C-101B-9397-08002B2CF9AE}" pid="10" name="BZTheme">
    <vt:lpwstr>1;#Not applicable|ec01d90b-9d0f-4785-8785-e1ea615196bf</vt:lpwstr>
  </property>
  <property fmtid="{D5CDD505-2E9C-101B-9397-08002B2CF9AE}" pid="11" name="BZDossierResponsibleDepartment">
    <vt:lpwstr/>
  </property>
  <property fmtid="{D5CDD505-2E9C-101B-9397-08002B2CF9AE}" pid="12" name="BZCountryState">
    <vt:lpwstr>3;#Not applicable|ec01d90b-9d0f-4785-8785-e1ea615196bf</vt:lpwstr>
  </property>
  <property fmtid="{D5CDD505-2E9C-101B-9397-08002B2CF9AE}" pid="13" name="BZDossierGovernmentOfficial">
    <vt:lpwstr/>
  </property>
  <property fmtid="{D5CDD505-2E9C-101B-9397-08002B2CF9AE}" pid="14" name="BZDossierProcessLocation">
    <vt:lpwstr/>
  </property>
  <property fmtid="{D5CDD505-2E9C-101B-9397-08002B2CF9AE}" pid="15" name="i42ef48d5fa942a0ad0d60e44f201751">
    <vt:lpwstr/>
  </property>
  <property fmtid="{D5CDD505-2E9C-101B-9397-08002B2CF9AE}" pid="16" name="BZDossierPublishingWOOCategory">
    <vt:lpwstr/>
  </property>
  <property fmtid="{D5CDD505-2E9C-101B-9397-08002B2CF9AE}" pid="17" name="f2fb2a8e39404f1ab554e4e4a49d2918">
    <vt:lpwstr/>
  </property>
  <property fmtid="{D5CDD505-2E9C-101B-9397-08002B2CF9AE}" pid="18" name="BZMarking">
    <vt:lpwstr>5;#NO MARKING|0a4eb9ae-69eb-4d9e-b573-43ab99ef8592</vt:lpwstr>
  </property>
  <property fmtid="{D5CDD505-2E9C-101B-9397-08002B2CF9AE}" pid="19" name="f8e003236e1c4ac2ab9051d5d8789bbb">
    <vt:lpwstr/>
  </property>
  <property fmtid="{D5CDD505-2E9C-101B-9397-08002B2CF9AE}" pid="20" name="BZClassification">
    <vt:lpwstr>4;#UNCLASSIFIED (U)|284e6a62-15ab-4017-be27-a1e965f4e940</vt:lpwstr>
  </property>
  <property fmtid="{D5CDD505-2E9C-101B-9397-08002B2CF9AE}" pid="21" name="p29721a54a5c4bbe9786e930fc91e270">
    <vt:lpwstr/>
  </property>
  <property fmtid="{D5CDD505-2E9C-101B-9397-08002B2CF9AE}" pid="22" name="e256f556a7b748329ab47889947c7d40">
    <vt:lpwstr/>
  </property>
  <property fmtid="{D5CDD505-2E9C-101B-9397-08002B2CF9AE}" pid="23" name="ed9282a3f18446ec8c17c7829edf82dd">
    <vt:lpwstr/>
  </property>
  <property fmtid="{D5CDD505-2E9C-101B-9397-08002B2CF9AE}" pid="24" name="BZDossierProcessType">
    <vt:lpwstr/>
  </property>
  <property fmtid="{D5CDD505-2E9C-101B-9397-08002B2CF9AE}" pid="25" name="ecm_ItemDeleteBlockHolders">
    <vt:lpwstr/>
  </property>
  <property fmtid="{D5CDD505-2E9C-101B-9397-08002B2CF9AE}" pid="26" name="ecm_RecordRestrictions">
    <vt:lpwstr/>
  </property>
  <property fmtid="{D5CDD505-2E9C-101B-9397-08002B2CF9AE}" pid="27" name="ecm_ItemLockHolders">
    <vt:lpwstr/>
  </property>
</Properties>
</file>