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411B1" w:rsidR="008411B1" w:rsidRDefault="008E439E" w14:paraId="1F0EDC04" w14:textId="4F36D143">
      <w:pPr>
        <w:rPr>
          <w:rFonts w:ascii="Calibri" w:hAnsi="Calibri" w:cs="Calibri"/>
        </w:rPr>
      </w:pPr>
      <w:r w:rsidRPr="008411B1">
        <w:rPr>
          <w:rFonts w:ascii="Calibri" w:hAnsi="Calibri" w:cs="Calibri"/>
        </w:rPr>
        <w:t>32</w:t>
      </w:r>
      <w:r w:rsidRPr="008411B1" w:rsidR="008411B1">
        <w:rPr>
          <w:rFonts w:ascii="Calibri" w:hAnsi="Calibri" w:cs="Calibri"/>
        </w:rPr>
        <w:t xml:space="preserve"> </w:t>
      </w:r>
      <w:r w:rsidRPr="008411B1">
        <w:rPr>
          <w:rFonts w:ascii="Calibri" w:hAnsi="Calibri" w:cs="Calibri"/>
        </w:rPr>
        <w:t>820</w:t>
      </w:r>
      <w:r w:rsidRPr="008411B1" w:rsidR="008411B1">
        <w:rPr>
          <w:rFonts w:ascii="Calibri" w:hAnsi="Calibri" w:cs="Calibri"/>
        </w:rPr>
        <w:tab/>
      </w:r>
      <w:r w:rsidRPr="008411B1" w:rsidR="008411B1">
        <w:rPr>
          <w:rFonts w:ascii="Calibri" w:hAnsi="Calibri" w:cs="Calibri"/>
        </w:rPr>
        <w:tab/>
        <w:t>Nieuwe visie cultuurbeleid</w:t>
      </w:r>
    </w:p>
    <w:p w:rsidRPr="008411B1" w:rsidR="008411B1" w:rsidP="00D80872" w:rsidRDefault="008411B1" w14:paraId="205F51A7" w14:textId="77777777">
      <w:pPr>
        <w:rPr>
          <w:rFonts w:ascii="Calibri" w:hAnsi="Calibri" w:cs="Calibri"/>
        </w:rPr>
      </w:pPr>
      <w:r w:rsidRPr="008411B1">
        <w:rPr>
          <w:rFonts w:ascii="Calibri" w:hAnsi="Calibri" w:cs="Calibri"/>
        </w:rPr>
        <w:t xml:space="preserve">Nr. </w:t>
      </w:r>
      <w:r w:rsidRPr="008411B1" w:rsidR="008E439E">
        <w:rPr>
          <w:rFonts w:ascii="Calibri" w:hAnsi="Calibri" w:cs="Calibri"/>
        </w:rPr>
        <w:t>561</w:t>
      </w:r>
      <w:r w:rsidRPr="008411B1">
        <w:rPr>
          <w:rFonts w:ascii="Calibri" w:hAnsi="Calibri" w:cs="Calibri"/>
        </w:rPr>
        <w:tab/>
      </w:r>
      <w:r w:rsidRPr="008411B1">
        <w:rPr>
          <w:rFonts w:ascii="Calibri" w:hAnsi="Calibri" w:cs="Calibri"/>
        </w:rPr>
        <w:tab/>
        <w:t>Brief van de minister van Onderwijs, Cultuur en Wetenschap</w:t>
      </w:r>
    </w:p>
    <w:p w:rsidRPr="008411B1" w:rsidR="008E439E" w:rsidP="008E439E" w:rsidRDefault="008411B1" w14:paraId="27D56E93" w14:textId="04D87CA7">
      <w:pPr>
        <w:rPr>
          <w:rFonts w:ascii="Calibri" w:hAnsi="Calibri" w:cs="Calibri"/>
        </w:rPr>
      </w:pPr>
      <w:r w:rsidRPr="008411B1">
        <w:rPr>
          <w:rFonts w:ascii="Calibri" w:hAnsi="Calibri" w:cs="Calibri"/>
        </w:rPr>
        <w:t>Aan de Voorzitter van de Tweede Kamer der Staten-Generaal</w:t>
      </w:r>
    </w:p>
    <w:p w:rsidRPr="008411B1" w:rsidR="008411B1" w:rsidP="008E439E" w:rsidRDefault="008411B1" w14:paraId="384CBB14" w14:textId="33068C6F">
      <w:pPr>
        <w:rPr>
          <w:rFonts w:ascii="Calibri" w:hAnsi="Calibri" w:cs="Calibri"/>
        </w:rPr>
      </w:pPr>
      <w:r w:rsidRPr="008411B1">
        <w:rPr>
          <w:rFonts w:ascii="Calibri" w:hAnsi="Calibri" w:cs="Calibri"/>
        </w:rPr>
        <w:t>Den Haag, 19 december 2025</w:t>
      </w:r>
    </w:p>
    <w:p w:rsidRPr="008411B1" w:rsidR="008E439E" w:rsidP="008E439E" w:rsidRDefault="008E439E" w14:paraId="0D7B8803" w14:textId="77777777">
      <w:pPr>
        <w:rPr>
          <w:rFonts w:ascii="Calibri" w:hAnsi="Calibri" w:cs="Calibri"/>
        </w:rPr>
      </w:pPr>
    </w:p>
    <w:p w:rsidRPr="008411B1" w:rsidR="008E439E" w:rsidP="008E439E" w:rsidRDefault="008E439E" w14:paraId="44EEF44A" w14:textId="41FFCD80">
      <w:pPr>
        <w:rPr>
          <w:rFonts w:ascii="Calibri" w:hAnsi="Calibri" w:cs="Calibri"/>
        </w:rPr>
      </w:pPr>
      <w:r w:rsidRPr="008411B1">
        <w:rPr>
          <w:rFonts w:ascii="Calibri" w:hAnsi="Calibri" w:cs="Calibri"/>
        </w:rPr>
        <w:t xml:space="preserve">Vandaag zal ik in reactie op een Woo-verzoek informatie </w:t>
      </w:r>
      <w:bookmarkStart w:name="_Hlk209602758" w:id="0"/>
      <w:r w:rsidRPr="008411B1">
        <w:rPr>
          <w:rFonts w:ascii="Calibri" w:hAnsi="Calibri" w:cs="Calibri"/>
        </w:rPr>
        <w:t>openbaar maken die betrekking heeft op de huisvesting van het Van Gogh Museum.</w:t>
      </w:r>
    </w:p>
    <w:bookmarkEnd w:id="0"/>
    <w:p w:rsidRPr="008411B1" w:rsidR="008E439E" w:rsidP="008E439E" w:rsidRDefault="008E439E" w14:paraId="1E1E9C38" w14:textId="77777777">
      <w:pPr>
        <w:rPr>
          <w:rFonts w:ascii="Calibri" w:hAnsi="Calibri" w:cs="Calibri"/>
        </w:rPr>
      </w:pPr>
    </w:p>
    <w:p w:rsidRPr="008411B1" w:rsidR="008E439E" w:rsidP="008E439E" w:rsidRDefault="008E439E" w14:paraId="175BC1F3" w14:textId="77777777">
      <w:pPr>
        <w:rPr>
          <w:rFonts w:ascii="Calibri" w:hAnsi="Calibri" w:cs="Calibri"/>
        </w:rPr>
      </w:pPr>
      <w:bookmarkStart w:name="_Hlk209603758" w:id="1"/>
      <w:r w:rsidRPr="008411B1">
        <w:rPr>
          <w:rFonts w:ascii="Calibri" w:hAnsi="Calibri" w:cs="Calibri"/>
        </w:rPr>
        <w:t>Gezien de belangstelling vanuit uw Kamer voor dit onderwerp hecht ik eraan uw Kamer op dit Woo-besluit te attenderen.</w:t>
      </w:r>
    </w:p>
    <w:bookmarkEnd w:id="1"/>
    <w:p w:rsidRPr="008411B1" w:rsidR="008E439E" w:rsidP="008E439E" w:rsidRDefault="008E439E" w14:paraId="362C4432" w14:textId="77777777">
      <w:pPr>
        <w:rPr>
          <w:rFonts w:ascii="Calibri" w:hAnsi="Calibri" w:cs="Calibri"/>
        </w:rPr>
      </w:pPr>
    </w:p>
    <w:p w:rsidRPr="008411B1" w:rsidR="008E439E" w:rsidP="008E439E" w:rsidRDefault="008E439E" w14:paraId="5B40FF7D" w14:textId="77777777">
      <w:pPr>
        <w:rPr>
          <w:rFonts w:ascii="Calibri" w:hAnsi="Calibri" w:cs="Calibri"/>
        </w:rPr>
      </w:pPr>
      <w:r w:rsidRPr="008411B1">
        <w:rPr>
          <w:rFonts w:ascii="Calibri" w:hAnsi="Calibri" w:cs="Calibri"/>
        </w:rPr>
        <w:t xml:space="preserve">De informatie die in het kader van de afhandeling van de Woo-verzoeken openbaar wordt gemaakt, wordt gepubliceerd op </w:t>
      </w:r>
      <w:hyperlink w:history="1" r:id="rId9">
        <w:r w:rsidRPr="008411B1">
          <w:rPr>
            <w:rStyle w:val="Hyperlink"/>
            <w:rFonts w:ascii="Calibri" w:hAnsi="Calibri" w:cs="Calibri"/>
          </w:rPr>
          <w:t>www.rijksoverheid.nl</w:t>
        </w:r>
      </w:hyperlink>
      <w:r w:rsidRPr="008411B1">
        <w:rPr>
          <w:rFonts w:ascii="Calibri" w:hAnsi="Calibri" w:cs="Calibri"/>
        </w:rPr>
        <w:t xml:space="preserve">. </w:t>
      </w:r>
    </w:p>
    <w:p w:rsidRPr="008411B1" w:rsidR="008E439E" w:rsidP="008411B1" w:rsidRDefault="008E439E" w14:paraId="679649A1" w14:textId="77777777">
      <w:pPr>
        <w:pStyle w:val="Geenafstand"/>
        <w:rPr>
          <w:rFonts w:ascii="Calibri" w:hAnsi="Calibri" w:cs="Calibri"/>
        </w:rPr>
      </w:pPr>
    </w:p>
    <w:p w:rsidRPr="008411B1" w:rsidR="008E439E" w:rsidP="008411B1" w:rsidRDefault="008E439E" w14:paraId="58DAE499" w14:textId="77777777">
      <w:pPr>
        <w:pStyle w:val="Geenafstand"/>
        <w:rPr>
          <w:rFonts w:ascii="Calibri" w:hAnsi="Calibri" w:cs="Calibri"/>
        </w:rPr>
      </w:pPr>
      <w:r w:rsidRPr="008411B1">
        <w:rPr>
          <w:rFonts w:ascii="Calibri" w:hAnsi="Calibri" w:cs="Calibri"/>
        </w:rPr>
        <w:t>De minister van Onderwijs, Cultuur en Wetenschap,</w:t>
      </w:r>
    </w:p>
    <w:p w:rsidRPr="008411B1" w:rsidR="008E439E" w:rsidP="008411B1" w:rsidRDefault="008E439E" w14:paraId="59AD18C5" w14:textId="198E8616">
      <w:pPr>
        <w:pStyle w:val="Geenafstand"/>
        <w:rPr>
          <w:rFonts w:ascii="Calibri" w:hAnsi="Calibri" w:cs="Calibri"/>
        </w:rPr>
      </w:pPr>
      <w:r w:rsidRPr="008411B1">
        <w:rPr>
          <w:rFonts w:ascii="Calibri" w:hAnsi="Calibri" w:cs="Calibri"/>
        </w:rPr>
        <w:t>G</w:t>
      </w:r>
      <w:r w:rsidRPr="008411B1" w:rsidR="008411B1">
        <w:rPr>
          <w:rFonts w:ascii="Calibri" w:hAnsi="Calibri" w:cs="Calibri"/>
        </w:rPr>
        <w:t>.</w:t>
      </w:r>
      <w:r w:rsidRPr="008411B1">
        <w:rPr>
          <w:rFonts w:ascii="Calibri" w:hAnsi="Calibri" w:cs="Calibri"/>
        </w:rPr>
        <w:t xml:space="preserve"> Moes</w:t>
      </w:r>
    </w:p>
    <w:p w:rsidRPr="008411B1" w:rsidR="00E6311E" w:rsidP="008411B1" w:rsidRDefault="00E6311E" w14:paraId="739B56E5" w14:textId="77777777">
      <w:pPr>
        <w:pStyle w:val="Geenafstand"/>
        <w:rPr>
          <w:rFonts w:ascii="Calibri" w:hAnsi="Calibri" w:cs="Calibri"/>
        </w:rPr>
      </w:pPr>
    </w:p>
    <w:sectPr w:rsidRPr="008411B1" w:rsidR="00E6311E" w:rsidSect="00BD06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6207" w14:textId="77777777" w:rsidR="008E439E" w:rsidRDefault="008E439E" w:rsidP="008E439E">
      <w:pPr>
        <w:spacing w:after="0" w:line="240" w:lineRule="auto"/>
      </w:pPr>
      <w:r>
        <w:separator/>
      </w:r>
    </w:p>
  </w:endnote>
  <w:endnote w:type="continuationSeparator" w:id="0">
    <w:p w14:paraId="28760FC2" w14:textId="77777777" w:rsidR="008E439E" w:rsidRDefault="008E439E" w:rsidP="008E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4C0E" w14:textId="77777777" w:rsidR="008E439E" w:rsidRPr="008E439E" w:rsidRDefault="008E439E" w:rsidP="008E43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BF5B" w14:textId="77777777" w:rsidR="008E439E" w:rsidRPr="008E439E" w:rsidRDefault="008E439E" w:rsidP="008E43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119A" w14:textId="77777777" w:rsidR="008E439E" w:rsidRPr="008E439E" w:rsidRDefault="008E439E" w:rsidP="008E43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4027" w14:textId="77777777" w:rsidR="008E439E" w:rsidRDefault="008E439E" w:rsidP="008E439E">
      <w:pPr>
        <w:spacing w:after="0" w:line="240" w:lineRule="auto"/>
      </w:pPr>
      <w:r>
        <w:separator/>
      </w:r>
    </w:p>
  </w:footnote>
  <w:footnote w:type="continuationSeparator" w:id="0">
    <w:p w14:paraId="349B764B" w14:textId="77777777" w:rsidR="008E439E" w:rsidRDefault="008E439E" w:rsidP="008E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36CE" w14:textId="77777777" w:rsidR="008E439E" w:rsidRPr="008E439E" w:rsidRDefault="008E439E" w:rsidP="008E43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8236" w14:textId="77777777" w:rsidR="008E439E" w:rsidRPr="008E439E" w:rsidRDefault="008E439E" w:rsidP="008E43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5DE0" w14:textId="77777777" w:rsidR="008E439E" w:rsidRPr="008E439E" w:rsidRDefault="008E439E" w:rsidP="008E43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9E"/>
    <w:rsid w:val="00133F3B"/>
    <w:rsid w:val="0025703A"/>
    <w:rsid w:val="008411B1"/>
    <w:rsid w:val="008E439E"/>
    <w:rsid w:val="00A1656E"/>
    <w:rsid w:val="00BD06BF"/>
    <w:rsid w:val="00C57495"/>
    <w:rsid w:val="00CC7866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F7C0"/>
  <w15:chartTrackingRefBased/>
  <w15:docId w15:val="{5A290CD5-310D-4B44-801B-3F2FC3AE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43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43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43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43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43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43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43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43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43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43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43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E439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E439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E439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E439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E439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E439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E439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E439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8E439E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8E439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8E439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8E439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41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ijksoverheid.nl/documenten/woo-besluiten/2025/12/19/besluit-woo-verzoek-over-van-gogh-museum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2026-01-06T13:47:00.0000000Z</dcterms:created>
  <dcterms:modified xsi:type="dcterms:W3CDTF">2026-01-06T13:48:00.0000000Z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