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C0F" w:rsidP="00F24C0F" w:rsidRDefault="00F24C0F" w14:paraId="3B8A3BEB" w14:textId="5654B9E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767</w:t>
      </w:r>
    </w:p>
    <w:p w:rsidR="00F24C0F" w:rsidP="00F24C0F" w:rsidRDefault="00F24C0F" w14:paraId="782B0CC3" w14:textId="77777777">
      <w:pPr>
        <w:pStyle w:val="broodtekst"/>
        <w:rPr>
          <w:rFonts w:cs="Utopia"/>
          <w:color w:val="000000"/>
        </w:rPr>
      </w:pPr>
    </w:p>
    <w:p w:rsidR="00F24C0F" w:rsidP="00F24C0F" w:rsidRDefault="00F24C0F" w14:paraId="7B450A9D" w14:textId="68D3220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2025Z20881</w:t>
      </w:r>
    </w:p>
    <w:p w:rsidR="00F24C0F" w:rsidP="00F24C0F" w:rsidRDefault="00F24C0F" w14:paraId="545B2F1E" w14:textId="77777777">
      <w:pPr>
        <w:pStyle w:val="broodtekst"/>
        <w:rPr>
          <w:rFonts w:cs="Utopia"/>
          <w:color w:val="000000"/>
        </w:rPr>
      </w:pPr>
    </w:p>
    <w:p w:rsidRPr="00F24C0F" w:rsidR="00F24C0F" w:rsidP="00F24C0F" w:rsidRDefault="00F24C0F" w14:paraId="25E22D9C" w14:textId="31013E5B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3A6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december 2025)</w:t>
      </w:r>
    </w:p>
    <w:p w:rsidRPr="00F20145" w:rsidR="00F24C0F" w:rsidP="00F24C0F" w:rsidRDefault="00F24C0F" w14:paraId="41296CE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437282">
        <w:t>minister</w:t>
      </w:r>
      <w:r>
        <w:t xml:space="preserve"> </w:t>
      </w:r>
      <w:r w:rsidRPr="00437282">
        <w:t>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>
        <w:t xml:space="preserve"> Ellian en Becker (beiden VVD)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</w:t>
      </w:r>
      <w:r>
        <w:rPr>
          <w:rFonts w:cs="Utopia"/>
          <w:color w:val="000000"/>
        </w:rPr>
        <w:t xml:space="preserve"> </w:t>
      </w:r>
      <w:r>
        <w:t>het bericht ‘Vader van vermoorde Ryan loopt vrij rond in Syrië, wat kan Nederland doen?’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4C0F" w:rsidP="00F24C0F" w:rsidRDefault="00F24C0F" w14:paraId="6D42CAA7" w14:textId="77777777">
      <w:pPr>
        <w:pStyle w:val="broodtekst"/>
        <w:rPr>
          <w:rFonts w:cs="Utopia"/>
          <w:color w:val="000000"/>
        </w:rPr>
      </w:pPr>
    </w:p>
    <w:p w:rsidRPr="00F20145" w:rsidR="00F24C0F" w:rsidP="00F24C0F" w:rsidRDefault="00F24C0F" w14:paraId="36655D7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4C0F" w:rsidP="00F24C0F" w:rsidRDefault="00F24C0F" w14:paraId="69C0186A" w14:textId="77777777">
      <w:pPr>
        <w:pStyle w:val="broodtekst"/>
        <w:rPr>
          <w:rFonts w:cs="Utopia"/>
          <w:color w:val="000000"/>
        </w:rPr>
      </w:pPr>
    </w:p>
    <w:p w:rsidRPr="00F20145" w:rsidR="00F24C0F" w:rsidP="00F24C0F" w:rsidRDefault="00F24C0F" w14:paraId="09758775" w14:textId="77777777">
      <w:pPr>
        <w:pStyle w:val="broodtekst"/>
        <w:rPr>
          <w:rFonts w:cs="Utopia"/>
          <w:color w:val="000000"/>
        </w:rPr>
      </w:pPr>
    </w:p>
    <w:sectPr w:rsidRPr="00F20145" w:rsidR="00F24C0F" w:rsidSect="00F24C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8017" w14:textId="77777777" w:rsidR="00F24C0F" w:rsidRDefault="00F24C0F" w:rsidP="00F24C0F">
      <w:pPr>
        <w:spacing w:after="0" w:line="240" w:lineRule="auto"/>
      </w:pPr>
      <w:r>
        <w:separator/>
      </w:r>
    </w:p>
  </w:endnote>
  <w:endnote w:type="continuationSeparator" w:id="0">
    <w:p w14:paraId="21BEB789" w14:textId="77777777" w:rsidR="00F24C0F" w:rsidRDefault="00F24C0F" w:rsidP="00F2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686F" w14:textId="77777777" w:rsidR="00F24C0F" w:rsidRPr="00F24C0F" w:rsidRDefault="00F24C0F" w:rsidP="00F24C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1FBB" w14:textId="77777777" w:rsidR="00F24C0F" w:rsidRPr="00F24C0F" w:rsidRDefault="00F24C0F" w:rsidP="00F24C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AA71" w14:textId="77777777" w:rsidR="00F24C0F" w:rsidRPr="00F24C0F" w:rsidRDefault="00F24C0F" w:rsidP="00F24C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2E7D" w14:textId="77777777" w:rsidR="00F24C0F" w:rsidRDefault="00F24C0F" w:rsidP="00F24C0F">
      <w:pPr>
        <w:spacing w:after="0" w:line="240" w:lineRule="auto"/>
      </w:pPr>
      <w:r>
        <w:separator/>
      </w:r>
    </w:p>
  </w:footnote>
  <w:footnote w:type="continuationSeparator" w:id="0">
    <w:p w14:paraId="795C2029" w14:textId="77777777" w:rsidR="00F24C0F" w:rsidRDefault="00F24C0F" w:rsidP="00F2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7869" w14:textId="77777777" w:rsidR="00F24C0F" w:rsidRPr="00F24C0F" w:rsidRDefault="00F24C0F" w:rsidP="00F24C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BF9C" w14:textId="77777777" w:rsidR="00F24C0F" w:rsidRPr="00F24C0F" w:rsidRDefault="00F24C0F" w:rsidP="00F24C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64" w14:textId="77777777" w:rsidR="00F24C0F" w:rsidRPr="00F24C0F" w:rsidRDefault="00F24C0F" w:rsidP="00F24C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F"/>
    <w:rsid w:val="00342D61"/>
    <w:rsid w:val="00AD5B84"/>
    <w:rsid w:val="00F2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34CF"/>
  <w15:chartTrackingRefBased/>
  <w15:docId w15:val="{23F3DE62-488E-42D0-861E-07C9D416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4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4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4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4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4C0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4C0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4C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4C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4C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4C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4C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4C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4C0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4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4C0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4C0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24C0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24C0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24C0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24C0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24C0F"/>
  </w:style>
  <w:style w:type="paragraph" w:customStyle="1" w:styleId="in-table">
    <w:name w:val="in-table"/>
    <w:basedOn w:val="broodtekst"/>
    <w:rsid w:val="00F24C0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2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4C0F"/>
  </w:style>
  <w:style w:type="paragraph" w:styleId="Voettekst">
    <w:name w:val="footer"/>
    <w:basedOn w:val="Standaard"/>
    <w:link w:val="VoettekstChar"/>
    <w:uiPriority w:val="99"/>
    <w:unhideWhenUsed/>
    <w:rsid w:val="00F2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2025-12-22T18:55:00.0000000Z</dcterms:created>
  <dcterms:modified xsi:type="dcterms:W3CDTF">2025-12-22T18:57:00.0000000Z</dcterms:modified>
  <version/>
  <category/>
</coreProperties>
</file>