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50B" w:rsidP="0025050B" w:rsidRDefault="0025050B" w14:paraId="3955B3B8" w14:textId="426C1203">
      <w:pPr>
        <w:pStyle w:val="Geenafstand"/>
      </w:pPr>
      <w:r>
        <w:t>AH 775</w:t>
      </w:r>
    </w:p>
    <w:p w:rsidR="0025050B" w:rsidP="0025050B" w:rsidRDefault="0025050B" w14:paraId="457165A5" w14:textId="31DA2883">
      <w:pPr>
        <w:pStyle w:val="Geenafstand"/>
      </w:pPr>
      <w:r>
        <w:t>2025Z21155</w:t>
      </w:r>
    </w:p>
    <w:p w:rsidR="0025050B" w:rsidP="0025050B" w:rsidRDefault="0025050B" w14:paraId="1F900BC4" w14:textId="77777777">
      <w:pPr>
        <w:pStyle w:val="Geenafstand"/>
      </w:pPr>
    </w:p>
    <w:p w:rsidR="0025050B" w:rsidP="00427BA1" w:rsidRDefault="0025050B" w14:paraId="64DC38B1" w14:textId="4FD12162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29 december 2025)</w:t>
      </w:r>
    </w:p>
    <w:p w:rsidRPr="00251844" w:rsidR="0025050B" w:rsidP="0025050B" w:rsidRDefault="0025050B" w14:paraId="54BDFBF8" w14:textId="1E1FC815">
      <w:pPr>
        <w:spacing w:line="240" w:lineRule="auto"/>
        <w:rPr>
          <w:rFonts w:cs="Utopia"/>
          <w:color w:val="000000"/>
          <w:szCs w:val="18"/>
        </w:rPr>
      </w:pPr>
    </w:p>
    <w:p w:rsidRPr="00251844" w:rsidR="0025050B" w:rsidP="0025050B" w:rsidRDefault="0025050B" w14:paraId="27DC651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>
        <w:t>Ellian</w:t>
      </w:r>
      <w:proofErr w:type="spellEnd"/>
      <w:r>
        <w:t xml:space="preserve"> en Michon-</w:t>
      </w:r>
      <w:proofErr w:type="spellStart"/>
      <w:r>
        <w:t>Derkzen</w:t>
      </w:r>
      <w:proofErr w:type="spellEnd"/>
      <w:r>
        <w:t xml:space="preserve">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‘Rechters geven op Schiphol betrapte drugskoeriers lagere straf door scheefgroei’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5050B" w:rsidP="0025050B" w:rsidRDefault="0025050B" w14:paraId="4D1E56E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5050B" w:rsidP="0025050B" w:rsidRDefault="0025050B" w14:paraId="1FF9B7D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5050B" w:rsidP="0025050B" w:rsidRDefault="0025050B" w14:paraId="4A0D67C0" w14:textId="77777777">
      <w:pPr>
        <w:pStyle w:val="broodtekst"/>
      </w:pPr>
    </w:p>
    <w:p w:rsidRPr="00251844" w:rsidR="0025050B" w:rsidP="0025050B" w:rsidRDefault="0025050B" w14:paraId="7F520BA2" w14:textId="77777777">
      <w:pPr>
        <w:pStyle w:val="broodtekst"/>
      </w:pPr>
    </w:p>
    <w:sectPr w:rsidRPr="00251844" w:rsidR="0025050B" w:rsidSect="00250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F14E" w14:textId="77777777" w:rsidR="0025050B" w:rsidRDefault="0025050B" w:rsidP="0025050B">
      <w:pPr>
        <w:spacing w:after="0" w:line="240" w:lineRule="auto"/>
      </w:pPr>
      <w:r>
        <w:separator/>
      </w:r>
    </w:p>
  </w:endnote>
  <w:endnote w:type="continuationSeparator" w:id="0">
    <w:p w14:paraId="113771B1" w14:textId="77777777" w:rsidR="0025050B" w:rsidRDefault="0025050B" w:rsidP="0025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FF18" w14:textId="77777777" w:rsidR="0025050B" w:rsidRPr="0025050B" w:rsidRDefault="0025050B" w:rsidP="002505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8B7F" w14:textId="77777777" w:rsidR="0025050B" w:rsidRPr="0025050B" w:rsidRDefault="0025050B" w:rsidP="002505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4F37" w14:textId="77777777" w:rsidR="0025050B" w:rsidRPr="0025050B" w:rsidRDefault="0025050B" w:rsidP="002505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4CB5" w14:textId="77777777" w:rsidR="0025050B" w:rsidRDefault="0025050B" w:rsidP="0025050B">
      <w:pPr>
        <w:spacing w:after="0" w:line="240" w:lineRule="auto"/>
      </w:pPr>
      <w:r>
        <w:separator/>
      </w:r>
    </w:p>
  </w:footnote>
  <w:footnote w:type="continuationSeparator" w:id="0">
    <w:p w14:paraId="74D25C8C" w14:textId="77777777" w:rsidR="0025050B" w:rsidRDefault="0025050B" w:rsidP="0025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2ADB" w14:textId="77777777" w:rsidR="0025050B" w:rsidRPr="0025050B" w:rsidRDefault="0025050B" w:rsidP="002505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50A4" w14:textId="77777777" w:rsidR="0025050B" w:rsidRPr="0025050B" w:rsidRDefault="0025050B" w:rsidP="002505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FA24" w14:textId="77777777" w:rsidR="0025050B" w:rsidRPr="0025050B" w:rsidRDefault="0025050B" w:rsidP="002505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0B"/>
    <w:rsid w:val="0025050B"/>
    <w:rsid w:val="002C3023"/>
    <w:rsid w:val="00DF7A30"/>
    <w:rsid w:val="00E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4687"/>
  <w15:chartTrackingRefBased/>
  <w15:docId w15:val="{7CEEC34A-D3D1-4637-A01D-656F19F2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0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0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0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0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0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0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0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0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0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0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05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05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05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05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05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05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05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05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05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0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05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050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5050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505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5050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5050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5050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5050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5050B"/>
  </w:style>
  <w:style w:type="paragraph" w:customStyle="1" w:styleId="in-table">
    <w:name w:val="in-table"/>
    <w:basedOn w:val="broodtekst"/>
    <w:rsid w:val="0025050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5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050B"/>
  </w:style>
  <w:style w:type="paragraph" w:styleId="Geenafstand">
    <w:name w:val="No Spacing"/>
    <w:uiPriority w:val="1"/>
    <w:qFormat/>
    <w:rsid w:val="00250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2025-12-29T13:13:00.0000000Z</dcterms:created>
  <dcterms:modified xsi:type="dcterms:W3CDTF">2025-12-29T13:14:00.0000000Z</dcterms:modified>
  <version/>
  <category/>
</coreProperties>
</file>