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E67" w:rsidP="00A33E67" w:rsidRDefault="00A33E67" w14:paraId="2B88D067" w14:textId="71B3277B">
      <w:pPr>
        <w:rPr>
          <w:spacing w:val="-2"/>
        </w:rPr>
      </w:pPr>
      <w:r>
        <w:rPr>
          <w:spacing w:val="-2"/>
        </w:rPr>
        <w:t>AH 808</w:t>
      </w:r>
    </w:p>
    <w:p w:rsidR="00A33E67" w:rsidP="00A33E67" w:rsidRDefault="00A33E67" w14:paraId="3F490EE8" w14:textId="3FE21897">
      <w:pPr>
        <w:rPr>
          <w:spacing w:val="-2"/>
        </w:rPr>
      </w:pPr>
      <w:r>
        <w:rPr>
          <w:spacing w:val="-2"/>
        </w:rPr>
        <w:t>2025Z22549</w:t>
      </w:r>
    </w:p>
    <w:p w:rsidR="00A33E67" w:rsidP="00A33E67" w:rsidRDefault="00A33E67" w14:paraId="3510A31B" w14:textId="32DAC7C3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533806">
        <w:rPr>
          <w:rFonts w:ascii="Times New Roman" w:hAnsi="Times New Roman"/>
          <w:sz w:val="24"/>
        </w:rPr>
        <w:t>Bruijn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(Volksgezondheid, Welzijn en Sport) (ontvangen</w:t>
      </w:r>
      <w:r>
        <w:rPr>
          <w:sz w:val="24"/>
          <w:szCs w:val="24"/>
        </w:rPr>
        <w:t xml:space="preserve"> 8 januari 2026)</w:t>
      </w:r>
    </w:p>
    <w:p w:rsidRPr="00A33E67" w:rsidR="00A33E67" w:rsidP="00A33E67" w:rsidRDefault="00A33E67" w14:paraId="1FCA7C0E" w14:textId="77777777">
      <w:pPr>
        <w:rPr>
          <w:sz w:val="24"/>
          <w:szCs w:val="24"/>
        </w:rPr>
      </w:pPr>
    </w:p>
    <w:p w:rsidR="00A33E67" w:rsidP="00A33E67" w:rsidRDefault="00A33E67" w14:paraId="3AAFDA4E" w14:textId="77777777">
      <w:pPr>
        <w:rPr>
          <w:spacing w:val="-2"/>
        </w:rPr>
      </w:pPr>
      <w:r>
        <w:rPr>
          <w:spacing w:val="-2"/>
        </w:rPr>
        <w:t xml:space="preserve">De vragen van </w:t>
      </w:r>
      <w:r>
        <w:t xml:space="preserve">de leden Claassen en </w:t>
      </w:r>
      <w:proofErr w:type="spellStart"/>
      <w:r>
        <w:t>Maeijer</w:t>
      </w:r>
      <w:proofErr w:type="spellEnd"/>
      <w:r>
        <w:t xml:space="preserve"> (beiden PVV) </w:t>
      </w:r>
      <w:r>
        <w:rPr>
          <w:spacing w:val="-2"/>
        </w:rPr>
        <w:t>over de waarschuwing van kapitein-ter-zee en internist Roos Barth over gebrek aan antibiotica in tijden van militair conflict (</w:t>
      </w:r>
      <w:r>
        <w:t>2025Z22549</w:t>
      </w:r>
      <w:r>
        <w:rPr>
          <w:spacing w:val="-2"/>
        </w:rPr>
        <w:t>) kunnen tot mijn spijt niet binnen de gebruikelijke termijn worden beantwoord.</w:t>
      </w:r>
    </w:p>
    <w:p w:rsidR="00A33E67" w:rsidP="00A33E67" w:rsidRDefault="00A33E67" w14:paraId="0756C8D7" w14:textId="77777777">
      <w:pPr>
        <w:rPr>
          <w:spacing w:val="-2"/>
        </w:rPr>
      </w:pPr>
    </w:p>
    <w:p w:rsidRPr="002C2B4C" w:rsidR="00A33E67" w:rsidP="00A33E67" w:rsidRDefault="00A33E67" w14:paraId="2763A62A" w14:textId="77777777">
      <w:pPr>
        <w:pStyle w:val="Geenafstand"/>
      </w:pPr>
      <w:r w:rsidRPr="001B3562">
        <w:t>De reden van het uitstel is dat de beantwoording nadere interdepartementale afstemming behoeft.</w:t>
      </w:r>
    </w:p>
    <w:p w:rsidR="00A33E67" w:rsidP="00A33E67" w:rsidRDefault="00A33E67" w14:paraId="34EA6CBB" w14:textId="77777777">
      <w:pPr>
        <w:rPr>
          <w:spacing w:val="-2"/>
        </w:rPr>
      </w:pPr>
    </w:p>
    <w:p w:rsidR="00A33E67" w:rsidP="00A33E67" w:rsidRDefault="00A33E67" w14:paraId="205A02C0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A33E67" w:rsidP="00A33E67" w:rsidRDefault="00A33E67" w14:paraId="382837CC" w14:textId="77777777">
      <w:pPr>
        <w:rPr>
          <w:spacing w:val="-2"/>
        </w:rPr>
      </w:pPr>
    </w:p>
    <w:p w:rsidR="00E605D1" w:rsidRDefault="00E605D1" w14:paraId="40F742D6" w14:textId="77777777"/>
    <w:sectPr w:rsidR="00E605D1" w:rsidSect="00A33E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A359" w14:textId="77777777" w:rsidR="00A33E67" w:rsidRDefault="00A33E67" w:rsidP="00A33E67">
      <w:pPr>
        <w:spacing w:after="0" w:line="240" w:lineRule="auto"/>
      </w:pPr>
      <w:r>
        <w:separator/>
      </w:r>
    </w:p>
  </w:endnote>
  <w:endnote w:type="continuationSeparator" w:id="0">
    <w:p w14:paraId="01D4532A" w14:textId="77777777" w:rsidR="00A33E67" w:rsidRDefault="00A33E67" w:rsidP="00A3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9C41" w14:textId="77777777" w:rsidR="00A33E67" w:rsidRPr="00A33E67" w:rsidRDefault="00A33E67" w:rsidP="00A33E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9D7F" w14:textId="77777777" w:rsidR="00A33E67" w:rsidRPr="00A33E67" w:rsidRDefault="00A33E67" w:rsidP="00A33E6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82C3" w14:textId="77777777" w:rsidR="00A33E67" w:rsidRPr="00A33E67" w:rsidRDefault="00A33E67" w:rsidP="00A33E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794D" w14:textId="77777777" w:rsidR="00A33E67" w:rsidRDefault="00A33E67" w:rsidP="00A33E67">
      <w:pPr>
        <w:spacing w:after="0" w:line="240" w:lineRule="auto"/>
      </w:pPr>
      <w:r>
        <w:separator/>
      </w:r>
    </w:p>
  </w:footnote>
  <w:footnote w:type="continuationSeparator" w:id="0">
    <w:p w14:paraId="7AAAFF77" w14:textId="77777777" w:rsidR="00A33E67" w:rsidRDefault="00A33E67" w:rsidP="00A33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A3D9" w14:textId="77777777" w:rsidR="00A33E67" w:rsidRPr="00A33E67" w:rsidRDefault="00A33E67" w:rsidP="00A33E6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4201" w14:textId="77777777" w:rsidR="00A33E67" w:rsidRPr="00A33E67" w:rsidRDefault="00A33E67" w:rsidP="00A33E6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71C1" w14:textId="77777777" w:rsidR="00A33E67" w:rsidRPr="00A33E67" w:rsidRDefault="00A33E67" w:rsidP="00A33E6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67"/>
    <w:rsid w:val="00110629"/>
    <w:rsid w:val="00A33E67"/>
    <w:rsid w:val="00E6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9AA7"/>
  <w15:chartTrackingRefBased/>
  <w15:docId w15:val="{DE655E4A-60AA-402F-89EC-E05E52D0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3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3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3E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3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3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3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3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3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3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3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3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3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3E6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3E6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3E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3E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3E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3E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3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3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3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3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3E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3E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3E6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3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3E6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3E6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A33E67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33E67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A33E67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33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476</ap:Characters>
  <ap:DocSecurity>0</ap:DocSecurity>
  <ap:Lines>3</ap:Lines>
  <ap:Paragraphs>1</ap:Paragraphs>
  <ap:ScaleCrop>false</ap:ScaleCrop>
  <ap:LinksUpToDate>false</ap:LinksUpToDate>
  <ap:CharactersWithSpaces>561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2026-01-08T15:43:00.0000000Z</dcterms:created>
  <dcterms:modified xsi:type="dcterms:W3CDTF">2026-01-08T15:44:00.0000000Z</dcterms:modified>
  <version/>
  <category/>
</coreProperties>
</file>