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685109" w:rsidRDefault="00A97BB8" w14:paraId="6BE3CB52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685109" w:rsidRDefault="00A97BB8" w14:paraId="1CFC02A0" w14:textId="77777777">
      <w:pPr>
        <w:suppressAutoHyphens/>
        <w:rPr>
          <w:lang w:val="en-US"/>
        </w:rPr>
      </w:pPr>
    </w:p>
    <w:p w:rsidRPr="00A97BB8" w:rsidR="00A97BB8" w:rsidP="00685109" w:rsidRDefault="00D551EF" w14:paraId="0AFD7517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685109" w:rsidRDefault="00A97BB8" w14:paraId="3881B957" w14:textId="77777777">
      <w:pPr>
        <w:pStyle w:val="Retouradres"/>
        <w:suppressAutoHyphens/>
      </w:pPr>
    </w:p>
    <w:p w:rsidRPr="007539FC" w:rsidR="00A97BB8" w:rsidP="00685109" w:rsidRDefault="00D551EF" w14:paraId="63B00B1B" w14:textId="77777777">
      <w:pPr>
        <w:suppressAutoHyphens/>
        <w:outlineLvl w:val="0"/>
      </w:pPr>
      <w:r w:rsidRPr="007539FC">
        <w:t>De Voorzitter van de Tweede Kamer</w:t>
      </w:r>
    </w:p>
    <w:p w:rsidRPr="000E141C" w:rsidR="00A97BB8" w:rsidP="00685109" w:rsidRDefault="00D551EF" w14:paraId="73A6F61A" w14:textId="77777777">
      <w:pPr>
        <w:suppressAutoHyphens/>
        <w:rPr>
          <w:lang w:val="de-DE"/>
        </w:rPr>
      </w:pPr>
      <w:r w:rsidRPr="000E141C">
        <w:rPr>
          <w:lang w:val="de-DE"/>
        </w:rPr>
        <w:t xml:space="preserve">der </w:t>
      </w:r>
      <w:proofErr w:type="spellStart"/>
      <w:r w:rsidRPr="000E141C">
        <w:rPr>
          <w:lang w:val="de-DE"/>
        </w:rPr>
        <w:t>Staten-Generaal</w:t>
      </w:r>
      <w:proofErr w:type="spellEnd"/>
    </w:p>
    <w:p w:rsidRPr="000E141C" w:rsidR="00A97BB8" w:rsidP="00685109" w:rsidRDefault="00D551EF" w14:paraId="673C47D7" w14:textId="77777777">
      <w:pPr>
        <w:suppressAutoHyphens/>
        <w:rPr>
          <w:lang w:val="de-DE"/>
        </w:rPr>
      </w:pPr>
      <w:r w:rsidRPr="000E141C">
        <w:rPr>
          <w:lang w:val="de-DE"/>
        </w:rPr>
        <w:t>Postbus 20018</w:t>
      </w:r>
    </w:p>
    <w:p w:rsidRPr="000E141C" w:rsidR="00A97BB8" w:rsidP="00685109" w:rsidRDefault="00D551EF" w14:paraId="0E9D01D0" w14:textId="77777777">
      <w:pPr>
        <w:suppressAutoHyphens/>
        <w:rPr>
          <w:lang w:val="de-DE"/>
        </w:rPr>
      </w:pPr>
      <w:r w:rsidRPr="000E141C">
        <w:rPr>
          <w:lang w:val="de-DE"/>
        </w:rPr>
        <w:t>2500 EA  DEN HAAG</w:t>
      </w:r>
    </w:p>
    <w:p w:rsidRPr="000E141C" w:rsidR="00A97BB8" w:rsidP="00685109" w:rsidRDefault="00A97BB8" w14:paraId="385B41F5" w14:textId="77777777">
      <w:pPr>
        <w:suppressAutoHyphens/>
        <w:rPr>
          <w:lang w:val="de-DE"/>
        </w:rPr>
      </w:pPr>
    </w:p>
    <w:p w:rsidRPr="000E141C" w:rsidR="00A97BB8" w:rsidP="00685109" w:rsidRDefault="00A97BB8" w14:paraId="1FFE3317" w14:textId="77777777">
      <w:pPr>
        <w:suppressAutoHyphens/>
        <w:rPr>
          <w:lang w:val="de-DE"/>
        </w:rPr>
      </w:pPr>
    </w:p>
    <w:p w:rsidRPr="000E141C" w:rsidR="00A97BB8" w:rsidP="00685109" w:rsidRDefault="00A97BB8" w14:paraId="75FAC016" w14:textId="77777777">
      <w:pPr>
        <w:suppressAutoHyphens/>
        <w:rPr>
          <w:lang w:val="de-DE"/>
        </w:rPr>
      </w:pPr>
    </w:p>
    <w:p w:rsidRPr="000E141C" w:rsidR="00A97BB8" w:rsidP="00685109" w:rsidRDefault="00A97BB8" w14:paraId="2FA7F7D1" w14:textId="77777777">
      <w:pPr>
        <w:suppressAutoHyphens/>
        <w:rPr>
          <w:lang w:val="de-DE"/>
        </w:rPr>
      </w:pPr>
    </w:p>
    <w:p w:rsidRPr="000E141C" w:rsidR="00A97BB8" w:rsidP="00685109" w:rsidRDefault="00A97BB8" w14:paraId="59DACF16" w14:textId="77777777">
      <w:pPr>
        <w:suppressAutoHyphens/>
        <w:rPr>
          <w:lang w:val="de-DE"/>
        </w:rPr>
      </w:pPr>
    </w:p>
    <w:p w:rsidRPr="000E141C" w:rsidR="00A97BB8" w:rsidP="00685109" w:rsidRDefault="00A97BB8" w14:paraId="3A4767BE" w14:textId="77777777">
      <w:pPr>
        <w:suppressAutoHyphens/>
        <w:rPr>
          <w:lang w:val="de-DE"/>
        </w:rPr>
      </w:pPr>
    </w:p>
    <w:p w:rsidRPr="000E141C" w:rsidR="00A97BB8" w:rsidP="00685109" w:rsidRDefault="00D551EF" w14:paraId="6063BB50" w14:textId="0F56FFAD">
      <w:pPr>
        <w:tabs>
          <w:tab w:val="left" w:pos="737"/>
        </w:tabs>
        <w:suppressAutoHyphens/>
        <w:outlineLvl w:val="0"/>
        <w:rPr>
          <w:lang w:val="de-DE"/>
        </w:rPr>
      </w:pPr>
      <w:r w:rsidRPr="000E141C">
        <w:rPr>
          <w:lang w:val="de-DE"/>
        </w:rPr>
        <w:t>Datum</w:t>
      </w:r>
      <w:r w:rsidRPr="000E141C" w:rsidR="00E210C5">
        <w:rPr>
          <w:lang w:val="de-DE"/>
        </w:rPr>
        <w:tab/>
      </w:r>
      <w:r w:rsidR="00002C24">
        <w:rPr>
          <w:lang w:val="de-DE"/>
        </w:rPr>
        <w:t xml:space="preserve">9 </w:t>
      </w:r>
      <w:proofErr w:type="spellStart"/>
      <w:r w:rsidR="00002C24">
        <w:rPr>
          <w:lang w:val="de-DE"/>
        </w:rPr>
        <w:t>januari</w:t>
      </w:r>
      <w:proofErr w:type="spellEnd"/>
      <w:r w:rsidR="00002C24">
        <w:rPr>
          <w:lang w:val="de-DE"/>
        </w:rPr>
        <w:t xml:space="preserve"> 2026</w:t>
      </w:r>
    </w:p>
    <w:p w:rsidRPr="007539FC" w:rsidR="00A97BB8" w:rsidP="00685109" w:rsidRDefault="00D551EF" w14:paraId="6D15DD5A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685109" w:rsidRDefault="00A97BB8" w14:paraId="7AD9B81C" w14:textId="77777777">
      <w:pPr>
        <w:suppressAutoHyphens/>
      </w:pPr>
    </w:p>
    <w:p w:rsidRPr="007539FC" w:rsidR="00A97BB8" w:rsidP="00685109" w:rsidRDefault="00A97BB8" w14:paraId="0D78F21A" w14:textId="77777777">
      <w:pPr>
        <w:suppressAutoHyphens/>
      </w:pPr>
    </w:p>
    <w:p w:rsidRPr="007539FC" w:rsidR="00A97BB8" w:rsidP="00685109" w:rsidRDefault="00A97BB8" w14:paraId="73EC8085" w14:textId="77777777">
      <w:pPr>
        <w:suppressAutoHyphens/>
      </w:pPr>
    </w:p>
    <w:p w:rsidR="0067640E" w:rsidP="00685109" w:rsidRDefault="00D551EF" w14:paraId="530B6D8B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685109" w:rsidRDefault="0067640E" w14:paraId="787657D1" w14:textId="77777777">
      <w:pPr>
        <w:suppressAutoHyphens/>
        <w:rPr>
          <w:spacing w:val="-2"/>
        </w:rPr>
      </w:pPr>
    </w:p>
    <w:p w:rsidR="00536636" w:rsidP="00685109" w:rsidRDefault="00D551EF" w14:paraId="6F13E376" w14:textId="252E9CEC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685109">
        <w:t xml:space="preserve">van het lid </w:t>
      </w:r>
      <w:proofErr w:type="spellStart"/>
      <w:r w:rsidR="00685109">
        <w:t>Bushoff</w:t>
      </w:r>
      <w:proofErr w:type="spellEnd"/>
      <w:r w:rsidR="00685109">
        <w:t xml:space="preserve"> (GroenLinks-PvdA)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‘Hoe kwetsbare ouderen slachtoffer worden van commerciële tandartsketens’.</w:t>
      </w:r>
      <w:r w:rsidR="000E141C">
        <w:rPr>
          <w:spacing w:val="-2"/>
        </w:rPr>
        <w:t xml:space="preserve"> </w:t>
      </w:r>
      <w:r>
        <w:rPr>
          <w:spacing w:val="-2"/>
        </w:rPr>
        <w:t>(</w:t>
      </w:r>
      <w:r w:rsidR="00FD346B">
        <w:t>2025Z22299</w:t>
      </w:r>
      <w:r>
        <w:rPr>
          <w:spacing w:val="-2"/>
        </w:rPr>
        <w:t>) kunnen tot mijn spijt niet binnen de gebruikelijke termijn worden beantwoord.</w:t>
      </w:r>
    </w:p>
    <w:p w:rsidR="00536636" w:rsidP="00685109" w:rsidRDefault="00536636" w14:paraId="690A0D7E" w14:textId="77777777">
      <w:pPr>
        <w:suppressAutoHyphens/>
        <w:rPr>
          <w:spacing w:val="-2"/>
        </w:rPr>
      </w:pPr>
    </w:p>
    <w:p w:rsidR="00536636" w:rsidP="00685109" w:rsidRDefault="00D551EF" w14:paraId="41B47CB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0E141C">
        <w:rPr>
          <w:spacing w:val="-2"/>
        </w:rPr>
        <w:t xml:space="preserve"> dat afstemming van de antwoorden meer tijd vergt</w:t>
      </w:r>
      <w:r>
        <w:rPr>
          <w:spacing w:val="-2"/>
        </w:rPr>
        <w:t>.</w:t>
      </w:r>
    </w:p>
    <w:p w:rsidR="00536636" w:rsidP="00685109" w:rsidRDefault="00536636" w14:paraId="4420EEBD" w14:textId="77777777">
      <w:pPr>
        <w:suppressAutoHyphens/>
        <w:rPr>
          <w:spacing w:val="-2"/>
        </w:rPr>
      </w:pPr>
    </w:p>
    <w:p w:rsidR="00536636" w:rsidP="00685109" w:rsidRDefault="00D551EF" w14:paraId="3E73B15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685109" w:rsidP="00685109" w:rsidRDefault="00685109" w14:paraId="44D59782" w14:textId="77777777">
      <w:pPr>
        <w:suppressAutoHyphens/>
        <w:rPr>
          <w:spacing w:val="-2"/>
        </w:rPr>
      </w:pPr>
    </w:p>
    <w:p w:rsidRPr="00685109" w:rsidR="00685109" w:rsidP="00685109" w:rsidRDefault="00685109" w14:paraId="51DC9D2E" w14:textId="15D26E13">
      <w:pPr>
        <w:suppressAutoHyphens/>
        <w:rPr>
          <w:spacing w:val="-2"/>
        </w:rPr>
      </w:pPr>
      <w:r w:rsidRPr="00685109">
        <w:rPr>
          <w:spacing w:val="-2"/>
        </w:rPr>
        <w:t>Hoogachtend,</w:t>
      </w:r>
    </w:p>
    <w:p w:rsidRPr="00685109" w:rsidR="00685109" w:rsidP="00685109" w:rsidRDefault="00685109" w14:paraId="1786C1DC" w14:textId="77777777">
      <w:pPr>
        <w:suppressAutoHyphens/>
        <w:rPr>
          <w:spacing w:val="-2"/>
        </w:rPr>
      </w:pPr>
    </w:p>
    <w:p w:rsidRPr="00685109" w:rsidR="00685109" w:rsidP="00685109" w:rsidRDefault="00685109" w14:paraId="27C7C7BA" w14:textId="77777777">
      <w:pPr>
        <w:suppressAutoHyphens/>
        <w:rPr>
          <w:spacing w:val="-2"/>
        </w:rPr>
      </w:pPr>
      <w:r w:rsidRPr="00685109">
        <w:rPr>
          <w:spacing w:val="-2"/>
        </w:rPr>
        <w:t>de staatssecretaris Langdurige</w:t>
      </w:r>
    </w:p>
    <w:p w:rsidRPr="00685109" w:rsidR="00685109" w:rsidP="00685109" w:rsidRDefault="00685109" w14:paraId="3645E3E4" w14:textId="77777777">
      <w:pPr>
        <w:suppressAutoHyphens/>
        <w:rPr>
          <w:spacing w:val="-2"/>
        </w:rPr>
      </w:pPr>
      <w:r w:rsidRPr="00685109">
        <w:rPr>
          <w:spacing w:val="-2"/>
        </w:rPr>
        <w:t>en Maatschappelijke Zorg,</w:t>
      </w:r>
    </w:p>
    <w:p w:rsidRPr="00685109" w:rsidR="00685109" w:rsidP="00685109" w:rsidRDefault="00685109" w14:paraId="324479F2" w14:textId="77777777">
      <w:pPr>
        <w:suppressAutoHyphens/>
        <w:rPr>
          <w:spacing w:val="-2"/>
        </w:rPr>
      </w:pPr>
    </w:p>
    <w:p w:rsidRPr="00685109" w:rsidR="00685109" w:rsidP="00685109" w:rsidRDefault="00685109" w14:paraId="080703C5" w14:textId="77777777">
      <w:pPr>
        <w:suppressAutoHyphens/>
        <w:rPr>
          <w:spacing w:val="-2"/>
        </w:rPr>
      </w:pPr>
    </w:p>
    <w:p w:rsidRPr="00685109" w:rsidR="00685109" w:rsidP="00685109" w:rsidRDefault="00685109" w14:paraId="102861A7" w14:textId="77777777">
      <w:pPr>
        <w:suppressAutoHyphens/>
        <w:rPr>
          <w:spacing w:val="-2"/>
        </w:rPr>
      </w:pPr>
    </w:p>
    <w:p w:rsidRPr="00685109" w:rsidR="00685109" w:rsidP="00685109" w:rsidRDefault="00685109" w14:paraId="78370946" w14:textId="77777777">
      <w:pPr>
        <w:suppressAutoHyphens/>
        <w:rPr>
          <w:spacing w:val="-2"/>
        </w:rPr>
      </w:pPr>
    </w:p>
    <w:p w:rsidRPr="00685109" w:rsidR="00685109" w:rsidP="00685109" w:rsidRDefault="00685109" w14:paraId="726BB8D0" w14:textId="77777777">
      <w:pPr>
        <w:suppressAutoHyphens/>
        <w:rPr>
          <w:spacing w:val="-2"/>
        </w:rPr>
      </w:pPr>
    </w:p>
    <w:p w:rsidRPr="00685109" w:rsidR="00685109" w:rsidP="00685109" w:rsidRDefault="00685109" w14:paraId="299E0377" w14:textId="77777777">
      <w:pPr>
        <w:suppressAutoHyphens/>
        <w:rPr>
          <w:spacing w:val="-2"/>
        </w:rPr>
      </w:pPr>
    </w:p>
    <w:p w:rsidRPr="00B476DB" w:rsidR="00B476DB" w:rsidP="00685109" w:rsidRDefault="00685109" w14:paraId="649FF5CD" w14:textId="2DF7C878">
      <w:pPr>
        <w:suppressAutoHyphens/>
      </w:pPr>
      <w:r w:rsidRPr="00685109">
        <w:rPr>
          <w:spacing w:val="-2"/>
        </w:rPr>
        <w:t xml:space="preserve">Nicki J.F. </w:t>
      </w:r>
      <w:proofErr w:type="spellStart"/>
      <w:r w:rsidRPr="00685109">
        <w:rPr>
          <w:spacing w:val="-2"/>
        </w:rPr>
        <w:t>Pouw</w:t>
      </w:r>
      <w:proofErr w:type="spellEnd"/>
      <w:r w:rsidRPr="00685109">
        <w:rPr>
          <w:spacing w:val="-2"/>
        </w:rPr>
        <w:t>-Verweij</w:t>
      </w:r>
    </w:p>
    <w:p w:rsidRPr="00B476DB" w:rsidR="00B476DB" w:rsidP="00685109" w:rsidRDefault="00B476DB" w14:paraId="67A5939C" w14:textId="77777777">
      <w:pPr>
        <w:suppressAutoHyphens/>
      </w:pPr>
    </w:p>
    <w:p w:rsidRPr="00B476DB" w:rsidR="00B476DB" w:rsidP="00685109" w:rsidRDefault="00B476DB" w14:paraId="561CB537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24B8" w14:textId="77777777" w:rsidR="001136FD" w:rsidRDefault="001136FD">
      <w:pPr>
        <w:spacing w:line="240" w:lineRule="auto"/>
      </w:pPr>
      <w:r>
        <w:separator/>
      </w:r>
    </w:p>
  </w:endnote>
  <w:endnote w:type="continuationSeparator" w:id="0">
    <w:p w14:paraId="592CDF29" w14:textId="77777777" w:rsidR="001136FD" w:rsidRDefault="00113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3F5F" w14:textId="77777777" w:rsidR="001136FD" w:rsidRDefault="001136FD">
      <w:pPr>
        <w:spacing w:line="240" w:lineRule="auto"/>
      </w:pPr>
      <w:r>
        <w:separator/>
      </w:r>
    </w:p>
  </w:footnote>
  <w:footnote w:type="continuationSeparator" w:id="0">
    <w:p w14:paraId="3FF2728E" w14:textId="77777777" w:rsidR="001136FD" w:rsidRDefault="00113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C213" w14:textId="77777777" w:rsidR="0048542D" w:rsidRDefault="00D551E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570925" wp14:editId="3206C52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AA3F9" w14:textId="77777777" w:rsidR="0048542D" w:rsidRDefault="00D551E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709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98AA3F9" w14:textId="77777777" w:rsidR="0048542D" w:rsidRDefault="00D551E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74F8D" wp14:editId="2143A5E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A12D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C74F8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0EA12D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A15317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032B" w14:textId="77777777" w:rsidR="0048542D" w:rsidRDefault="00D551E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01B95" wp14:editId="256EF15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24ECE" w14:textId="77777777" w:rsidR="0048542D" w:rsidRDefault="00D551E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01B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E824ECE" w14:textId="77777777" w:rsidR="0048542D" w:rsidRDefault="00D551E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C2DFBD0" wp14:editId="7B22268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D4816" w14:textId="77777777" w:rsidR="0048542D" w:rsidRDefault="00D551E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D5D03" wp14:editId="2F56370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4063C" w14:textId="77777777" w:rsidR="0048542D" w:rsidRDefault="00D551E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86020AF" w14:textId="77777777" w:rsidR="0048542D" w:rsidRDefault="00D551E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AD2C133" w14:textId="77777777" w:rsidR="0048542D" w:rsidRDefault="00D551E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24AA363" w14:textId="77777777" w:rsidR="0048542D" w:rsidRDefault="00D551E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46AC8FB" w14:textId="77777777" w:rsidR="0048542D" w:rsidRDefault="00D551E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FAD31FB" w14:textId="6045C3BB" w:rsidR="0048542D" w:rsidRDefault="00685109" w:rsidP="00536636">
                          <w:pPr>
                            <w:pStyle w:val="Afzendgegevens"/>
                          </w:pPr>
                          <w:hyperlink r:id="rId2" w:history="1">
                            <w:r w:rsidRPr="00261882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5A9E79B" w14:textId="77777777" w:rsidR="00685109" w:rsidRDefault="00685109" w:rsidP="00536636">
                          <w:pPr>
                            <w:pStyle w:val="Afzendgegevens"/>
                          </w:pPr>
                        </w:p>
                        <w:p w14:paraId="6680EA70" w14:textId="77777777" w:rsidR="00685109" w:rsidRDefault="00685109" w:rsidP="00536636">
                          <w:pPr>
                            <w:pStyle w:val="Afzendgegevens"/>
                          </w:pPr>
                        </w:p>
                        <w:p w14:paraId="43B9FCEC" w14:textId="77777777" w:rsidR="0048542D" w:rsidRPr="0051346F" w:rsidRDefault="00D551E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128CA04" w14:textId="77777777" w:rsidR="0048542D" w:rsidRDefault="00D551EF" w:rsidP="00536636">
                          <w:pPr>
                            <w:pStyle w:val="Afzendgegevens"/>
                          </w:pPr>
                          <w:r>
                            <w:t>4331706-1092728-LZ</w:t>
                          </w:r>
                        </w:p>
                        <w:p w14:paraId="191B7E85" w14:textId="77777777" w:rsidR="00685109" w:rsidRDefault="00685109" w:rsidP="00536636">
                          <w:pPr>
                            <w:pStyle w:val="Afzendgegevens"/>
                          </w:pPr>
                        </w:p>
                        <w:p w14:paraId="7C8E34E3" w14:textId="77777777" w:rsidR="0048542D" w:rsidRDefault="00D551E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68FD6E8" w14:textId="77777777" w:rsidR="00E210C5" w:rsidRDefault="00D551E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17 december 2025</w:t>
                          </w:r>
                        </w:p>
                        <w:p w14:paraId="53791D8E" w14:textId="77777777" w:rsidR="00685109" w:rsidRDefault="0068510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EB62B9A" w14:textId="77777777" w:rsidR="00685109" w:rsidRDefault="0068510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5FA1414" w14:textId="77777777" w:rsidR="00685109" w:rsidRPr="00E210C5" w:rsidRDefault="0068510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030331DE" w14:textId="77777777" w:rsidR="0048542D" w:rsidRPr="00C45528" w:rsidRDefault="00D551E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kenmerk van deze </w:t>
                          </w:r>
                          <w:r>
                            <w:rPr>
                              <w:i/>
                            </w:rPr>
                            <w:t>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2D5D03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FB4063C" w14:textId="77777777" w:rsidR="0048542D" w:rsidRDefault="00D551E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86020AF" w14:textId="77777777" w:rsidR="0048542D" w:rsidRDefault="00D551E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AD2C133" w14:textId="77777777" w:rsidR="0048542D" w:rsidRDefault="00D551E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24AA363" w14:textId="77777777" w:rsidR="0048542D" w:rsidRDefault="00D551E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46AC8FB" w14:textId="77777777" w:rsidR="0048542D" w:rsidRDefault="00D551E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FAD31FB" w14:textId="6045C3BB" w:rsidR="0048542D" w:rsidRDefault="00685109" w:rsidP="00536636">
                    <w:pPr>
                      <w:pStyle w:val="Afzendgegevens"/>
                    </w:pPr>
                    <w:hyperlink r:id="rId3" w:history="1">
                      <w:r w:rsidRPr="00261882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5A9E79B" w14:textId="77777777" w:rsidR="00685109" w:rsidRDefault="00685109" w:rsidP="00536636">
                    <w:pPr>
                      <w:pStyle w:val="Afzendgegevens"/>
                    </w:pPr>
                  </w:p>
                  <w:p w14:paraId="6680EA70" w14:textId="77777777" w:rsidR="00685109" w:rsidRDefault="00685109" w:rsidP="00536636">
                    <w:pPr>
                      <w:pStyle w:val="Afzendgegevens"/>
                    </w:pPr>
                  </w:p>
                  <w:p w14:paraId="43B9FCEC" w14:textId="77777777" w:rsidR="0048542D" w:rsidRPr="0051346F" w:rsidRDefault="00D551E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128CA04" w14:textId="77777777" w:rsidR="0048542D" w:rsidRDefault="00D551EF" w:rsidP="00536636">
                    <w:pPr>
                      <w:pStyle w:val="Afzendgegevens"/>
                    </w:pPr>
                    <w:r>
                      <w:t>4331706-1092728-LZ</w:t>
                    </w:r>
                  </w:p>
                  <w:p w14:paraId="191B7E85" w14:textId="77777777" w:rsidR="00685109" w:rsidRDefault="00685109" w:rsidP="00536636">
                    <w:pPr>
                      <w:pStyle w:val="Afzendgegevens"/>
                    </w:pPr>
                  </w:p>
                  <w:p w14:paraId="7C8E34E3" w14:textId="77777777" w:rsidR="0048542D" w:rsidRDefault="00D551E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68FD6E8" w14:textId="77777777" w:rsidR="00E210C5" w:rsidRDefault="00D551EF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17 december 2025</w:t>
                    </w:r>
                  </w:p>
                  <w:p w14:paraId="53791D8E" w14:textId="77777777" w:rsidR="00685109" w:rsidRDefault="0068510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EB62B9A" w14:textId="77777777" w:rsidR="00685109" w:rsidRDefault="0068510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5FA1414" w14:textId="77777777" w:rsidR="00685109" w:rsidRPr="00E210C5" w:rsidRDefault="00685109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030331DE" w14:textId="77777777" w:rsidR="0048542D" w:rsidRPr="00C45528" w:rsidRDefault="00D551E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kenmerk van deze </w:t>
                    </w:r>
                    <w:r>
                      <w:rPr>
                        <w:i/>
                      </w:rPr>
                      <w:t>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8F3481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2C24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141C"/>
    <w:rsid w:val="000E3E72"/>
    <w:rsid w:val="000E4C38"/>
    <w:rsid w:val="000F262C"/>
    <w:rsid w:val="000F4685"/>
    <w:rsid w:val="00106D6E"/>
    <w:rsid w:val="00111ABC"/>
    <w:rsid w:val="001136FD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A54B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85109"/>
    <w:rsid w:val="006C0CC8"/>
    <w:rsid w:val="006C7AAD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1D5B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E232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D2E65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A3C6D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CA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6851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600</ap:Characters>
  <ap:DocSecurity>0</ap:DocSecurity>
  <ap:Lines>5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2026-01-09T09:19:00.0000000Z</dcterms:created>
  <dcterms:modified xsi:type="dcterms:W3CDTF">2026-01-09T09:19:00.0000000Z</dcterms:modified>
  <dc:creator/>
  <dc:description>------------------------</dc:description>
  <dc:subject/>
  <dc:title/>
  <keywords/>
  <version/>
  <category/>
</coreProperties>
</file>