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0C4" w:rsidP="006470C4" w:rsidRDefault="006470C4" w14:paraId="3D0CF607" w14:textId="3A69ADDF">
      <w:pPr>
        <w:suppressAutoHyphens/>
        <w:rPr>
          <w:spacing w:val="-2"/>
        </w:rPr>
      </w:pPr>
      <w:r>
        <w:rPr>
          <w:spacing w:val="-2"/>
        </w:rPr>
        <w:t>AH 820</w:t>
      </w:r>
    </w:p>
    <w:p w:rsidR="006470C4" w:rsidP="006470C4" w:rsidRDefault="006470C4" w14:paraId="4A3C8E9B" w14:textId="487276DA">
      <w:pPr>
        <w:suppressAutoHyphens/>
        <w:rPr>
          <w:spacing w:val="-2"/>
        </w:rPr>
      </w:pPr>
      <w:r>
        <w:rPr>
          <w:spacing w:val="-2"/>
        </w:rPr>
        <w:t>2025Z22299</w:t>
      </w:r>
    </w:p>
    <w:p w:rsidRPr="00A71055" w:rsidR="006470C4" w:rsidP="00A71055" w:rsidRDefault="006470C4" w14:paraId="65FE8367" w14:textId="12F89B9F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9 januari 2026)</w:t>
      </w:r>
    </w:p>
    <w:p w:rsidR="006470C4" w:rsidP="006470C4" w:rsidRDefault="006470C4" w14:paraId="2A7D147E" w14:textId="12BFDFEF">
      <w:pPr>
        <w:suppressAutoHyphens/>
        <w:rPr>
          <w:spacing w:val="-2"/>
        </w:rPr>
      </w:pPr>
    </w:p>
    <w:p w:rsidR="006470C4" w:rsidP="006470C4" w:rsidRDefault="006470C4" w14:paraId="3547432F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</w:t>
      </w:r>
      <w:proofErr w:type="spellStart"/>
      <w:r>
        <w:t>Bushoff</w:t>
      </w:r>
      <w:proofErr w:type="spellEnd"/>
      <w:r>
        <w:t xml:space="preserve"> (GroenLinks-PvdA) </w:t>
      </w:r>
      <w:r>
        <w:rPr>
          <w:spacing w:val="-2"/>
        </w:rPr>
        <w:t>over het bericht ‘Hoe kwetsbare ouderen slachtoffer worden van commerciële tandartsketens’. (</w:t>
      </w:r>
      <w:r>
        <w:t>2025Z22299</w:t>
      </w:r>
      <w:r>
        <w:rPr>
          <w:spacing w:val="-2"/>
        </w:rPr>
        <w:t>) kunnen tot mijn spijt niet binnen de gebruikelijke termijn worden beantwoord.</w:t>
      </w:r>
    </w:p>
    <w:p w:rsidR="006470C4" w:rsidP="006470C4" w:rsidRDefault="006470C4" w14:paraId="09E93759" w14:textId="77777777">
      <w:pPr>
        <w:suppressAutoHyphens/>
        <w:rPr>
          <w:spacing w:val="-2"/>
        </w:rPr>
      </w:pPr>
    </w:p>
    <w:p w:rsidR="006470C4" w:rsidP="006470C4" w:rsidRDefault="006470C4" w14:paraId="52FCF99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afstemming van de antwoorden meer tijd vergt.</w:t>
      </w:r>
    </w:p>
    <w:p w:rsidR="006470C4" w:rsidP="006470C4" w:rsidRDefault="006470C4" w14:paraId="4DFF1E45" w14:textId="77777777">
      <w:pPr>
        <w:suppressAutoHyphens/>
        <w:rPr>
          <w:spacing w:val="-2"/>
        </w:rPr>
      </w:pPr>
    </w:p>
    <w:p w:rsidR="006470C4" w:rsidP="006470C4" w:rsidRDefault="006470C4" w14:paraId="4F391AC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90FA4" w:rsidRDefault="00290FA4" w14:paraId="51CE9A2A" w14:textId="77777777"/>
    <w:sectPr w:rsidR="00290FA4" w:rsidSect="00647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DA14" w14:textId="77777777" w:rsidR="006470C4" w:rsidRDefault="006470C4" w:rsidP="006470C4">
      <w:pPr>
        <w:spacing w:after="0" w:line="240" w:lineRule="auto"/>
      </w:pPr>
      <w:r>
        <w:separator/>
      </w:r>
    </w:p>
  </w:endnote>
  <w:endnote w:type="continuationSeparator" w:id="0">
    <w:p w14:paraId="47791994" w14:textId="77777777" w:rsidR="006470C4" w:rsidRDefault="006470C4" w:rsidP="0064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6FEE" w14:textId="77777777" w:rsidR="006470C4" w:rsidRPr="006470C4" w:rsidRDefault="006470C4" w:rsidP="006470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8A31" w14:textId="77777777" w:rsidR="006470C4" w:rsidRPr="006470C4" w:rsidRDefault="006470C4" w:rsidP="006470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3CF5" w14:textId="77777777" w:rsidR="006470C4" w:rsidRPr="006470C4" w:rsidRDefault="006470C4" w:rsidP="006470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FB57" w14:textId="77777777" w:rsidR="006470C4" w:rsidRDefault="006470C4" w:rsidP="006470C4">
      <w:pPr>
        <w:spacing w:after="0" w:line="240" w:lineRule="auto"/>
      </w:pPr>
      <w:r>
        <w:separator/>
      </w:r>
    </w:p>
  </w:footnote>
  <w:footnote w:type="continuationSeparator" w:id="0">
    <w:p w14:paraId="7E3BCE4F" w14:textId="77777777" w:rsidR="006470C4" w:rsidRDefault="006470C4" w:rsidP="0064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D81" w14:textId="77777777" w:rsidR="006470C4" w:rsidRPr="006470C4" w:rsidRDefault="006470C4" w:rsidP="006470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430E" w14:textId="77777777" w:rsidR="006470C4" w:rsidRPr="006470C4" w:rsidRDefault="006470C4" w:rsidP="006470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E134" w14:textId="77777777" w:rsidR="006470C4" w:rsidRPr="006470C4" w:rsidRDefault="006470C4" w:rsidP="006470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C4"/>
    <w:rsid w:val="00290FA4"/>
    <w:rsid w:val="00403A1B"/>
    <w:rsid w:val="006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1BD5"/>
  <w15:chartTrackingRefBased/>
  <w15:docId w15:val="{DEE17F4D-F1AE-4BD1-B6B6-FE40C9FD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7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7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7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70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70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70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70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70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7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70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70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70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70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70C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470C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470C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4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7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2026-01-09T09:51:00.0000000Z</dcterms:created>
  <dcterms:modified xsi:type="dcterms:W3CDTF">2026-01-09T09:52:00.0000000Z</dcterms:modified>
  <version/>
  <category/>
</coreProperties>
</file>