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20E0" w:rsidP="005B20E0" w:rsidRDefault="005B20E0" w14:paraId="3AF66C55" w14:textId="1773BFBF">
      <w:pPr>
        <w:pStyle w:val="Geenafstand"/>
      </w:pPr>
      <w:r>
        <w:t>AH 826</w:t>
      </w:r>
    </w:p>
    <w:p w:rsidR="005B20E0" w:rsidP="005B20E0" w:rsidRDefault="005B20E0" w14:paraId="7E7C6033" w14:textId="015CCFB4">
      <w:pPr>
        <w:pStyle w:val="Geenafstand"/>
      </w:pPr>
      <w:r>
        <w:t>2025Z22306</w:t>
      </w:r>
    </w:p>
    <w:p w:rsidR="005B20E0" w:rsidP="005B20E0" w:rsidRDefault="005B20E0" w14:paraId="184D26A5" w14:textId="77777777">
      <w:pPr>
        <w:pStyle w:val="Geenafstand"/>
      </w:pPr>
    </w:p>
    <w:p w:rsidR="005B20E0" w:rsidP="00427BA1" w:rsidRDefault="005B20E0" w14:paraId="36540FDC" w14:textId="0E40DFE3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9 januari 2026)</w:t>
      </w:r>
    </w:p>
    <w:p w:rsidR="005B20E0" w:rsidP="005B20E0" w:rsidRDefault="005B20E0" w14:paraId="65F9007D" w14:textId="016FBA8B"/>
    <w:p w:rsidR="005B20E0" w:rsidP="005B20E0" w:rsidRDefault="005B20E0" w14:paraId="1AA6D438" w14:textId="77777777"/>
    <w:p w:rsidR="005B20E0" w:rsidP="005B20E0" w:rsidRDefault="005B20E0" w14:paraId="0D283766" w14:textId="77777777">
      <w:r>
        <w:t xml:space="preserve">Op 17 december 2025 </w:t>
      </w:r>
      <w:r w:rsidRPr="006851A0">
        <w:t xml:space="preserve">hebben de leden Nanninga en Boomsma (beiden JA21) </w:t>
      </w:r>
      <w:r>
        <w:t xml:space="preserve"> </w:t>
      </w:r>
      <w:r w:rsidRPr="006851A0">
        <w:t>schriftelijke vragen</w:t>
      </w:r>
      <w:r>
        <w:t xml:space="preserve"> gesteld over De organisatie van Chanoeka-concerten en andere concerten met een joods karakter in het Concertgebouw.</w:t>
      </w:r>
    </w:p>
    <w:p w:rsidR="005B20E0" w:rsidP="005B20E0" w:rsidRDefault="005B20E0" w14:paraId="5AE1E95E" w14:textId="77777777">
      <w:r>
        <w:t>Tot mijn spijt is beantwoording binnen de gestelde termijn niet mogelijk. Ik zal, mede namens</w:t>
      </w:r>
      <w:r w:rsidRPr="0008524A">
        <w:t xml:space="preserve"> </w:t>
      </w:r>
      <w:r>
        <w:t xml:space="preserve">de minister van Justitie en Veiligheid, </w:t>
      </w:r>
      <w:r w:rsidRPr="006851A0">
        <w:t>de vragen</w:t>
      </w:r>
      <w:r>
        <w:t xml:space="preserve"> zo snel mogelijk beantwoorden.</w:t>
      </w:r>
    </w:p>
    <w:p w:rsidR="005B20E0" w:rsidP="005B20E0" w:rsidRDefault="005B20E0" w14:paraId="27C2A686" w14:textId="77777777"/>
    <w:p w:rsidR="005B20E0" w:rsidP="005B20E0" w:rsidRDefault="005B20E0" w14:paraId="717B2151" w14:textId="77777777"/>
    <w:p w:rsidR="002C3023" w:rsidRDefault="002C3023" w14:paraId="6028DFE1" w14:textId="77777777"/>
    <w:sectPr w:rsidR="002C3023" w:rsidSect="005B20E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37B4C" w14:textId="77777777" w:rsidR="005B20E0" w:rsidRDefault="005B20E0" w:rsidP="005B20E0">
      <w:pPr>
        <w:spacing w:after="0" w:line="240" w:lineRule="auto"/>
      </w:pPr>
      <w:r>
        <w:separator/>
      </w:r>
    </w:p>
  </w:endnote>
  <w:endnote w:type="continuationSeparator" w:id="0">
    <w:p w14:paraId="507C7AB5" w14:textId="77777777" w:rsidR="005B20E0" w:rsidRDefault="005B20E0" w:rsidP="005B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71113" w14:textId="77777777" w:rsidR="005B20E0" w:rsidRPr="005B20E0" w:rsidRDefault="005B20E0" w:rsidP="005B20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11F06" w14:textId="77777777" w:rsidR="005B20E0" w:rsidRPr="005B20E0" w:rsidRDefault="005B20E0" w:rsidP="005B20E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59A71" w14:textId="77777777" w:rsidR="005B20E0" w:rsidRPr="005B20E0" w:rsidRDefault="005B20E0" w:rsidP="005B20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6233" w14:textId="77777777" w:rsidR="005B20E0" w:rsidRDefault="005B20E0" w:rsidP="005B20E0">
      <w:pPr>
        <w:spacing w:after="0" w:line="240" w:lineRule="auto"/>
      </w:pPr>
      <w:r>
        <w:separator/>
      </w:r>
    </w:p>
  </w:footnote>
  <w:footnote w:type="continuationSeparator" w:id="0">
    <w:p w14:paraId="6A3DE649" w14:textId="77777777" w:rsidR="005B20E0" w:rsidRDefault="005B20E0" w:rsidP="005B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168F7" w14:textId="77777777" w:rsidR="005B20E0" w:rsidRPr="005B20E0" w:rsidRDefault="005B20E0" w:rsidP="005B20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81ACE" w14:textId="77777777" w:rsidR="005B20E0" w:rsidRPr="005B20E0" w:rsidRDefault="005B20E0" w:rsidP="005B20E0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40F25" w14:textId="77777777" w:rsidR="005B20E0" w:rsidRPr="005B20E0" w:rsidRDefault="005B20E0" w:rsidP="005B20E0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0E0"/>
    <w:rsid w:val="001E388D"/>
    <w:rsid w:val="002C3023"/>
    <w:rsid w:val="005B20E0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4E56"/>
  <w15:chartTrackingRefBased/>
  <w15:docId w15:val="{81FB7BE2-0C2E-4EC0-B876-10F3C70D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B20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B2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B20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B20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B20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B20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B20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B20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B20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B20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B20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B20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B20E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B20E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B20E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B20E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B20E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B20E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B20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B2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B20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B20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B2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B20E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B20E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B20E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B20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B20E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B20E0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B20E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B20E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B20E0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B20E0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B20E0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B20E0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B20E0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B20E0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B20E0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B20E0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B20E0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B20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422</ap:Characters>
  <ap:DocSecurity>0</ap:DocSecurity>
  <ap:Lines>3</ap:Lines>
  <ap:Paragraphs>1</ap:Paragraphs>
  <ap:ScaleCrop>false</ap:ScaleCrop>
  <ap:LinksUpToDate>false</ap:LinksUpToDate>
  <ap:CharactersWithSpaces>497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2026-01-09T15:37:00.0000000Z</dcterms:created>
  <dcterms:modified xsi:type="dcterms:W3CDTF">2026-01-09T15:38:00.0000000Z</dcterms:modified>
  <version/>
  <category/>
</coreProperties>
</file>