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A5" w:rsidRDefault="007B52A4" w14:paraId="20C50231" w14:textId="6FD20484">
      <w:bookmarkStart w:name="_GoBack" w:id="0"/>
      <w:bookmarkEnd w:id="0"/>
      <w:r>
        <w:t xml:space="preserve">Geachte voorzitter, </w:t>
      </w:r>
    </w:p>
    <w:p w:rsidR="007B52A4" w:rsidRDefault="007B52A4" w14:paraId="25DB5B01" w14:textId="77777777"/>
    <w:p w:rsidR="0016793A" w:rsidRDefault="0016793A" w14:paraId="36897B8C" w14:textId="6A0DA286">
      <w:r>
        <w:t xml:space="preserve">Hierbij wil </w:t>
      </w:r>
      <w:r w:rsidR="007B52A4">
        <w:t xml:space="preserve">ik u </w:t>
      </w:r>
      <w:r>
        <w:t xml:space="preserve">laten weten dat de door de leden Janssen en Heutink gestelde vragen </w:t>
      </w:r>
      <w:r w:rsidR="00D96FF4">
        <w:t>naar aanleiding van h</w:t>
      </w:r>
      <w:r w:rsidRPr="00D96FF4" w:rsidR="00D96FF4">
        <w:t>et bericht 'Nederlandse grensboeren halen doelen niet door vervuild water uit Duitsland: dit voelt wel oneerlijk'</w:t>
      </w:r>
      <w:r w:rsidR="00D679D2">
        <w:t xml:space="preserve"> </w:t>
      </w:r>
      <w:r>
        <w:t xml:space="preserve">niet </w:t>
      </w:r>
      <w:r w:rsidR="00D96FF4">
        <w:t>binnen de gebruikelijke termijn</w:t>
      </w:r>
      <w:r>
        <w:t xml:space="preserve"> beantwoord kunnen worden. De</w:t>
      </w:r>
      <w:r w:rsidR="001C114C">
        <w:t xml:space="preserve"> beantwoording van de</w:t>
      </w:r>
      <w:r>
        <w:t xml:space="preserve">ze Kamervragen </w:t>
      </w:r>
      <w:r w:rsidR="001C114C">
        <w:t xml:space="preserve">zijn door </w:t>
      </w:r>
      <w:r>
        <w:t>het kerstreces</w:t>
      </w:r>
      <w:r w:rsidR="001C114C">
        <w:t xml:space="preserve"> vertraagd.</w:t>
      </w:r>
    </w:p>
    <w:p w:rsidR="0016793A" w:rsidRDefault="0016793A" w14:paraId="13BB4F6B" w14:textId="77777777"/>
    <w:p w:rsidR="00C95177" w:rsidP="007B52A4" w:rsidRDefault="00C95177" w14:paraId="33ACFFAC" w14:textId="116F5F83">
      <w:r>
        <w:t xml:space="preserve">Streven is om u de antwoorden op de vragen </w:t>
      </w:r>
      <w:r w:rsidR="00FA50CA">
        <w:t xml:space="preserve">van </w:t>
      </w:r>
      <w:r w:rsidR="0016793A">
        <w:t xml:space="preserve">de leden Janssen en Heutink uiterlijk 26 januari </w:t>
      </w:r>
      <w:r w:rsidR="00BC281F">
        <w:t xml:space="preserve">a.s. </w:t>
      </w:r>
      <w:r w:rsidR="0016793A">
        <w:t>te ku</w:t>
      </w:r>
      <w:r w:rsidR="00FA50CA">
        <w:t xml:space="preserve">nnen </w:t>
      </w:r>
      <w:r w:rsidR="0016793A">
        <w:t>toe</w:t>
      </w:r>
      <w:r>
        <w:t xml:space="preserve">sturen. </w:t>
      </w:r>
    </w:p>
    <w:p w:rsidR="005214A5" w:rsidRDefault="00FA50CA" w14:paraId="40F1D5E9" w14:textId="77777777">
      <w:pPr>
        <w:pStyle w:val="WitregelW1bodytekst"/>
      </w:pPr>
      <w:r>
        <w:t xml:space="preserve">  </w:t>
      </w:r>
    </w:p>
    <w:p w:rsidR="005214A5" w:rsidRDefault="00FA50CA" w14:paraId="18A829C2" w14:textId="77777777">
      <w:pPr>
        <w:pStyle w:val="Slotzin"/>
      </w:pPr>
      <w:r>
        <w:t>Hoogachtend,</w:t>
      </w:r>
    </w:p>
    <w:p w:rsidR="005214A5" w:rsidRDefault="00FA50CA" w14:paraId="0656B05A" w14:textId="77777777">
      <w:pPr>
        <w:pStyle w:val="OndertekeningArea1"/>
      </w:pPr>
      <w:r>
        <w:t>DE MINISTER VAN INFRASTRUCTUUR EN WATERSTAAT,</w:t>
      </w:r>
    </w:p>
    <w:p w:rsidR="005214A5" w:rsidRDefault="005214A5" w14:paraId="46B81B00" w14:textId="77777777"/>
    <w:p w:rsidR="005214A5" w:rsidRDefault="005214A5" w14:paraId="1FF0B295" w14:textId="77777777"/>
    <w:p w:rsidR="005214A5" w:rsidRDefault="005214A5" w14:paraId="6FFFC0F6" w14:textId="77777777"/>
    <w:p w:rsidR="005214A5" w:rsidRDefault="005214A5" w14:paraId="419A9E78" w14:textId="77777777"/>
    <w:p w:rsidR="005214A5" w:rsidRDefault="00FA50CA" w14:paraId="63BE3A3B" w14:textId="77777777">
      <w:r>
        <w:t>ing. R. (Robert) Tieman</w:t>
      </w:r>
    </w:p>
    <w:sectPr w:rsidR="005214A5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F51B0" w14:textId="77777777" w:rsidR="00123996" w:rsidRDefault="00123996">
      <w:pPr>
        <w:spacing w:line="240" w:lineRule="auto"/>
      </w:pPr>
      <w:r>
        <w:separator/>
      </w:r>
    </w:p>
  </w:endnote>
  <w:endnote w:type="continuationSeparator" w:id="0">
    <w:p w14:paraId="548BFA3E" w14:textId="77777777" w:rsidR="00123996" w:rsidRDefault="00123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1E81C" w14:textId="77777777" w:rsidR="00123996" w:rsidRDefault="00123996">
      <w:pPr>
        <w:spacing w:line="240" w:lineRule="auto"/>
      </w:pPr>
      <w:r>
        <w:separator/>
      </w:r>
    </w:p>
  </w:footnote>
  <w:footnote w:type="continuationSeparator" w:id="0">
    <w:p w14:paraId="674A0F57" w14:textId="77777777" w:rsidR="00123996" w:rsidRDefault="00123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4D7D" w14:textId="77777777" w:rsidR="005214A5" w:rsidRDefault="00FA50C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300F2FF" wp14:editId="4676E0E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53523" w14:textId="77777777" w:rsidR="005214A5" w:rsidRDefault="00FA50C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0F2F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BD53523" w14:textId="77777777" w:rsidR="005214A5" w:rsidRDefault="00FA50C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99FB817" wp14:editId="5F663BF2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398BC" w14:textId="77777777" w:rsidR="005214A5" w:rsidRDefault="00FA50C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52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52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FB81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CE398BC" w14:textId="77777777" w:rsidR="005214A5" w:rsidRDefault="00FA50C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52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52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0169AD6" wp14:editId="2E3F017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E8AF3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69AD6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BFE8AF3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2285101" wp14:editId="1FB8693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FFA0B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510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92FFA0B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FBF4" w14:textId="77777777" w:rsidR="005214A5" w:rsidRDefault="00FA50C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0A9DC6C" wp14:editId="0F79C28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26673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A9DC6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5326673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2762DF" wp14:editId="7B08D71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806AF" w14:textId="0AAB4192" w:rsidR="005214A5" w:rsidRDefault="00FA50C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05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05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762D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6F806AF" w14:textId="0AAB4192" w:rsidR="005214A5" w:rsidRDefault="00FA50C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05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05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D30A038" wp14:editId="6D7F386B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1DE2C" w14:textId="77777777" w:rsidR="005214A5" w:rsidRDefault="00FA50C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AE4F906" w14:textId="77777777" w:rsidR="005214A5" w:rsidRDefault="005214A5">
                          <w:pPr>
                            <w:pStyle w:val="WitregelW1"/>
                          </w:pPr>
                        </w:p>
                        <w:p w14:paraId="3D32607A" w14:textId="77777777" w:rsidR="005214A5" w:rsidRDefault="00FA50C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0AC078E" w14:textId="77777777" w:rsidR="005214A5" w:rsidRPr="007B52A4" w:rsidRDefault="00FA50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52A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2AAA741" w14:textId="77777777" w:rsidR="005214A5" w:rsidRPr="007B52A4" w:rsidRDefault="00FA50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52A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7DF4C32" w14:textId="77777777" w:rsidR="005214A5" w:rsidRPr="007B52A4" w:rsidRDefault="00FA50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52A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C7ADD13" w14:textId="77777777" w:rsidR="005214A5" w:rsidRPr="007B52A4" w:rsidRDefault="005214A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080039C" w14:textId="77777777" w:rsidR="005214A5" w:rsidRPr="007B52A4" w:rsidRDefault="00FA50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52A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A174C1F" w14:textId="77777777" w:rsidR="005214A5" w:rsidRDefault="00FA50C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0D44D36" w14:textId="77777777" w:rsidR="0012089E" w:rsidRPr="0012089E" w:rsidRDefault="0012089E" w:rsidP="0012089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32B62B70" w14:textId="31D031E4" w:rsidR="0012089E" w:rsidRPr="0012089E" w:rsidRDefault="0012089E" w:rsidP="0012089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2089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36E1633" w14:textId="7062563F" w:rsidR="0012089E" w:rsidRPr="0012089E" w:rsidRDefault="0012089E" w:rsidP="0012089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2089E">
                            <w:rPr>
                              <w:sz w:val="13"/>
                              <w:szCs w:val="13"/>
                            </w:rPr>
                            <w:t>IENW/BSK-2026/2630</w:t>
                          </w:r>
                        </w:p>
                        <w:p w14:paraId="43EDE25A" w14:textId="77777777" w:rsidR="0012089E" w:rsidRPr="0012089E" w:rsidRDefault="0012089E" w:rsidP="0012089E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FF1AB1F" w14:textId="1B912B0D" w:rsidR="0012089E" w:rsidRPr="0012089E" w:rsidRDefault="0012089E" w:rsidP="0012089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2089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023A8D69" w14:textId="674AFA58" w:rsidR="0012089E" w:rsidRPr="0012089E" w:rsidRDefault="0012089E" w:rsidP="0012089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2089E">
                            <w:rPr>
                              <w:sz w:val="13"/>
                              <w:szCs w:val="13"/>
                            </w:rPr>
                            <w:t>2025Z22662</w:t>
                          </w:r>
                        </w:p>
                        <w:p w14:paraId="37FF7F58" w14:textId="77777777" w:rsidR="0012089E" w:rsidRPr="0012089E" w:rsidRDefault="0012089E" w:rsidP="0012089E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8EAA32B" w14:textId="76E36972" w:rsidR="0012089E" w:rsidRPr="0012089E" w:rsidRDefault="0012089E" w:rsidP="0012089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2089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1C97F90" w14:textId="2A2F59EE" w:rsidR="0012089E" w:rsidRPr="0012089E" w:rsidRDefault="0012089E" w:rsidP="0012089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2089E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0A03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5F1DE2C" w14:textId="77777777" w:rsidR="005214A5" w:rsidRDefault="00FA50C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AE4F906" w14:textId="77777777" w:rsidR="005214A5" w:rsidRDefault="005214A5">
                    <w:pPr>
                      <w:pStyle w:val="WitregelW1"/>
                    </w:pPr>
                  </w:p>
                  <w:p w14:paraId="3D32607A" w14:textId="77777777" w:rsidR="005214A5" w:rsidRDefault="00FA50CA">
                    <w:pPr>
                      <w:pStyle w:val="Afzendgegevens"/>
                    </w:pPr>
                    <w:r>
                      <w:t>Rijnstraat 8</w:t>
                    </w:r>
                  </w:p>
                  <w:p w14:paraId="50AC078E" w14:textId="77777777" w:rsidR="005214A5" w:rsidRPr="007B52A4" w:rsidRDefault="00FA50CA">
                    <w:pPr>
                      <w:pStyle w:val="Afzendgegevens"/>
                      <w:rPr>
                        <w:lang w:val="de-DE"/>
                      </w:rPr>
                    </w:pPr>
                    <w:r w:rsidRPr="007B52A4">
                      <w:rPr>
                        <w:lang w:val="de-DE"/>
                      </w:rPr>
                      <w:t>2515 XP  Den Haag</w:t>
                    </w:r>
                  </w:p>
                  <w:p w14:paraId="72AAA741" w14:textId="77777777" w:rsidR="005214A5" w:rsidRPr="007B52A4" w:rsidRDefault="00FA50CA">
                    <w:pPr>
                      <w:pStyle w:val="Afzendgegevens"/>
                      <w:rPr>
                        <w:lang w:val="de-DE"/>
                      </w:rPr>
                    </w:pPr>
                    <w:r w:rsidRPr="007B52A4">
                      <w:rPr>
                        <w:lang w:val="de-DE"/>
                      </w:rPr>
                      <w:t>Postbus 20901</w:t>
                    </w:r>
                  </w:p>
                  <w:p w14:paraId="17DF4C32" w14:textId="77777777" w:rsidR="005214A5" w:rsidRPr="007B52A4" w:rsidRDefault="00FA50CA">
                    <w:pPr>
                      <w:pStyle w:val="Afzendgegevens"/>
                      <w:rPr>
                        <w:lang w:val="de-DE"/>
                      </w:rPr>
                    </w:pPr>
                    <w:r w:rsidRPr="007B52A4">
                      <w:rPr>
                        <w:lang w:val="de-DE"/>
                      </w:rPr>
                      <w:t>2500 EX Den Haag</w:t>
                    </w:r>
                  </w:p>
                  <w:p w14:paraId="6C7ADD13" w14:textId="77777777" w:rsidR="005214A5" w:rsidRPr="007B52A4" w:rsidRDefault="005214A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080039C" w14:textId="77777777" w:rsidR="005214A5" w:rsidRPr="007B52A4" w:rsidRDefault="00FA50CA">
                    <w:pPr>
                      <w:pStyle w:val="Afzendgegevens"/>
                      <w:rPr>
                        <w:lang w:val="de-DE"/>
                      </w:rPr>
                    </w:pPr>
                    <w:r w:rsidRPr="007B52A4">
                      <w:rPr>
                        <w:lang w:val="de-DE"/>
                      </w:rPr>
                      <w:t>T   070-456 0000</w:t>
                    </w:r>
                  </w:p>
                  <w:p w14:paraId="0A174C1F" w14:textId="77777777" w:rsidR="005214A5" w:rsidRDefault="00FA50C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0D44D36" w14:textId="77777777" w:rsidR="0012089E" w:rsidRPr="0012089E" w:rsidRDefault="0012089E" w:rsidP="0012089E">
                    <w:pPr>
                      <w:rPr>
                        <w:b/>
                        <w:bCs/>
                      </w:rPr>
                    </w:pPr>
                  </w:p>
                  <w:p w14:paraId="32B62B70" w14:textId="31D031E4" w:rsidR="0012089E" w:rsidRPr="0012089E" w:rsidRDefault="0012089E" w:rsidP="0012089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2089E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536E1633" w14:textId="7062563F" w:rsidR="0012089E" w:rsidRPr="0012089E" w:rsidRDefault="0012089E" w:rsidP="0012089E">
                    <w:pPr>
                      <w:rPr>
                        <w:sz w:val="13"/>
                        <w:szCs w:val="13"/>
                      </w:rPr>
                    </w:pPr>
                    <w:r w:rsidRPr="0012089E">
                      <w:rPr>
                        <w:sz w:val="13"/>
                        <w:szCs w:val="13"/>
                      </w:rPr>
                      <w:t>IENW/BSK-2026/2630</w:t>
                    </w:r>
                  </w:p>
                  <w:p w14:paraId="43EDE25A" w14:textId="77777777" w:rsidR="0012089E" w:rsidRPr="0012089E" w:rsidRDefault="0012089E" w:rsidP="0012089E">
                    <w:pPr>
                      <w:rPr>
                        <w:sz w:val="13"/>
                        <w:szCs w:val="13"/>
                      </w:rPr>
                    </w:pPr>
                  </w:p>
                  <w:p w14:paraId="6FF1AB1F" w14:textId="1B912B0D" w:rsidR="0012089E" w:rsidRPr="0012089E" w:rsidRDefault="0012089E" w:rsidP="0012089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2089E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023A8D69" w14:textId="674AFA58" w:rsidR="0012089E" w:rsidRPr="0012089E" w:rsidRDefault="0012089E" w:rsidP="0012089E">
                    <w:pPr>
                      <w:rPr>
                        <w:sz w:val="13"/>
                        <w:szCs w:val="13"/>
                      </w:rPr>
                    </w:pPr>
                    <w:r w:rsidRPr="0012089E">
                      <w:rPr>
                        <w:sz w:val="13"/>
                        <w:szCs w:val="13"/>
                      </w:rPr>
                      <w:t>2025Z22662</w:t>
                    </w:r>
                  </w:p>
                  <w:p w14:paraId="37FF7F58" w14:textId="77777777" w:rsidR="0012089E" w:rsidRPr="0012089E" w:rsidRDefault="0012089E" w:rsidP="0012089E">
                    <w:pPr>
                      <w:rPr>
                        <w:sz w:val="13"/>
                        <w:szCs w:val="13"/>
                      </w:rPr>
                    </w:pPr>
                  </w:p>
                  <w:p w14:paraId="28EAA32B" w14:textId="76E36972" w:rsidR="0012089E" w:rsidRPr="0012089E" w:rsidRDefault="0012089E" w:rsidP="0012089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2089E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1C97F90" w14:textId="2A2F59EE" w:rsidR="0012089E" w:rsidRPr="0012089E" w:rsidRDefault="0012089E" w:rsidP="0012089E">
                    <w:pPr>
                      <w:rPr>
                        <w:sz w:val="13"/>
                        <w:szCs w:val="13"/>
                      </w:rPr>
                    </w:pPr>
                    <w:r w:rsidRPr="0012089E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4A443ED" wp14:editId="6CCEBA0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07B9A" w14:textId="77777777" w:rsidR="005214A5" w:rsidRDefault="00FA50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B0311B" wp14:editId="5658B80B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443E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5407B9A" w14:textId="77777777" w:rsidR="005214A5" w:rsidRDefault="00FA50C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B0311B" wp14:editId="5658B80B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1C3A410" wp14:editId="5979EE0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CFD15" w14:textId="77777777" w:rsidR="005214A5" w:rsidRDefault="00FA50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9952AB" wp14:editId="29052757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C3A41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BCCFD15" w14:textId="77777777" w:rsidR="005214A5" w:rsidRDefault="00FA50C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49952AB" wp14:editId="29052757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AD51D1" wp14:editId="55289F8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D62EB" w14:textId="77777777" w:rsidR="005214A5" w:rsidRDefault="00FA50C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D51D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98D62EB" w14:textId="77777777" w:rsidR="005214A5" w:rsidRDefault="00FA50C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27C1D3D" wp14:editId="3E7A6CE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5EE5E" w14:textId="77777777" w:rsidR="005214A5" w:rsidRDefault="00FA50C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7C1D3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CE5EE5E" w14:textId="77777777" w:rsidR="005214A5" w:rsidRDefault="00FA50C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B189AD" wp14:editId="2AFB99E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214A5" w14:paraId="41EB1D7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EA17C3" w14:textId="77777777" w:rsidR="005214A5" w:rsidRDefault="005214A5"/>
                            </w:tc>
                            <w:tc>
                              <w:tcPr>
                                <w:tcW w:w="5400" w:type="dxa"/>
                              </w:tcPr>
                              <w:p w14:paraId="7D9E6DE6" w14:textId="77777777" w:rsidR="005214A5" w:rsidRDefault="005214A5"/>
                            </w:tc>
                          </w:tr>
                          <w:tr w:rsidR="005214A5" w14:paraId="4BB5CB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D75E3C" w14:textId="77777777" w:rsidR="005214A5" w:rsidRDefault="00FA50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47207B" w14:textId="7F58D208" w:rsidR="005214A5" w:rsidRDefault="00BC281F">
                                <w:r>
                                  <w:t>12 januari 2026</w:t>
                                </w:r>
                              </w:p>
                            </w:tc>
                          </w:tr>
                          <w:tr w:rsidR="005214A5" w14:paraId="6A5D28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566004" w14:textId="77777777" w:rsidR="005214A5" w:rsidRDefault="00FA50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AE3612" w14:textId="7BFD452E" w:rsidR="005214A5" w:rsidRDefault="00FA50CA">
                                <w:r>
                                  <w:t>Uitstel beantwoording Kamerv</w:t>
                                </w:r>
                                <w:r w:rsidR="0016793A">
                                  <w:t>r</w:t>
                                </w:r>
                                <w:r>
                                  <w:t>agen van</w:t>
                                </w:r>
                                <w:r w:rsidR="0016793A">
                                  <w:t xml:space="preserve"> de leden Janssen en Heutink </w:t>
                                </w:r>
                                <w:r>
                                  <w:t>over</w:t>
                                </w:r>
                                <w:r w:rsidR="0016793A">
                                  <w:t xml:space="preserve"> ‘grensboeren</w:t>
                                </w:r>
                                <w:r w:rsidR="00E520D8">
                                  <w:t>’</w:t>
                                </w:r>
                              </w:p>
                            </w:tc>
                          </w:tr>
                          <w:tr w:rsidR="005214A5" w14:paraId="5401620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E20068" w14:textId="77777777" w:rsidR="005214A5" w:rsidRDefault="005214A5"/>
                            </w:tc>
                            <w:tc>
                              <w:tcPr>
                                <w:tcW w:w="5400" w:type="dxa"/>
                              </w:tcPr>
                              <w:p w14:paraId="033644FD" w14:textId="77777777" w:rsidR="005214A5" w:rsidRDefault="005214A5"/>
                            </w:tc>
                          </w:tr>
                        </w:tbl>
                        <w:p w14:paraId="541A37EE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189AD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214A5" w14:paraId="41EB1D7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EA17C3" w14:textId="77777777" w:rsidR="005214A5" w:rsidRDefault="005214A5"/>
                      </w:tc>
                      <w:tc>
                        <w:tcPr>
                          <w:tcW w:w="5400" w:type="dxa"/>
                        </w:tcPr>
                        <w:p w14:paraId="7D9E6DE6" w14:textId="77777777" w:rsidR="005214A5" w:rsidRDefault="005214A5"/>
                      </w:tc>
                    </w:tr>
                    <w:tr w:rsidR="005214A5" w14:paraId="4BB5CB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D75E3C" w14:textId="77777777" w:rsidR="005214A5" w:rsidRDefault="00FA50C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47207B" w14:textId="7F58D208" w:rsidR="005214A5" w:rsidRDefault="00BC281F">
                          <w:r>
                            <w:t>12 januari 2026</w:t>
                          </w:r>
                        </w:p>
                      </w:tc>
                    </w:tr>
                    <w:tr w:rsidR="005214A5" w14:paraId="6A5D28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566004" w14:textId="77777777" w:rsidR="005214A5" w:rsidRDefault="00FA50C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AE3612" w14:textId="7BFD452E" w:rsidR="005214A5" w:rsidRDefault="00FA50CA">
                          <w:r>
                            <w:t>Uitstel beantwoording Kamerv</w:t>
                          </w:r>
                          <w:r w:rsidR="0016793A">
                            <w:t>r</w:t>
                          </w:r>
                          <w:r>
                            <w:t>agen van</w:t>
                          </w:r>
                          <w:r w:rsidR="0016793A">
                            <w:t xml:space="preserve"> de leden Janssen en Heutink </w:t>
                          </w:r>
                          <w:r>
                            <w:t>over</w:t>
                          </w:r>
                          <w:r w:rsidR="0016793A">
                            <w:t xml:space="preserve"> ‘grensboeren</w:t>
                          </w:r>
                          <w:r w:rsidR="00E520D8">
                            <w:t>’</w:t>
                          </w:r>
                        </w:p>
                      </w:tc>
                    </w:tr>
                    <w:tr w:rsidR="005214A5" w14:paraId="5401620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E20068" w14:textId="77777777" w:rsidR="005214A5" w:rsidRDefault="005214A5"/>
                      </w:tc>
                      <w:tc>
                        <w:tcPr>
                          <w:tcW w:w="5400" w:type="dxa"/>
                        </w:tcPr>
                        <w:p w14:paraId="033644FD" w14:textId="77777777" w:rsidR="005214A5" w:rsidRDefault="005214A5"/>
                      </w:tc>
                    </w:tr>
                  </w:tbl>
                  <w:p w14:paraId="541A37EE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14CD81E" wp14:editId="4C0BA12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022FD9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CD81E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A022FD9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7715A9"/>
    <w:multiLevelType w:val="multilevel"/>
    <w:tmpl w:val="89212A8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837B7D"/>
    <w:multiLevelType w:val="multilevel"/>
    <w:tmpl w:val="68C4EF9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F820EC"/>
    <w:multiLevelType w:val="multilevel"/>
    <w:tmpl w:val="85BC37E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C2BD4B5"/>
    <w:multiLevelType w:val="multilevel"/>
    <w:tmpl w:val="A999DD3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F87CC"/>
    <w:multiLevelType w:val="multilevel"/>
    <w:tmpl w:val="7FD2178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42310C0"/>
    <w:multiLevelType w:val="multilevel"/>
    <w:tmpl w:val="51A30E0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4470A4E"/>
    <w:multiLevelType w:val="multilevel"/>
    <w:tmpl w:val="404BB9A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050B94F"/>
    <w:multiLevelType w:val="multilevel"/>
    <w:tmpl w:val="3C7CEC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23B3188"/>
    <w:multiLevelType w:val="multilevel"/>
    <w:tmpl w:val="7297C3E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F1841BF"/>
    <w:multiLevelType w:val="multilevel"/>
    <w:tmpl w:val="7F46769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41C8B6"/>
    <w:multiLevelType w:val="multilevel"/>
    <w:tmpl w:val="1CB0347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311D328"/>
    <w:multiLevelType w:val="multilevel"/>
    <w:tmpl w:val="4743499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2841E2"/>
    <w:multiLevelType w:val="multilevel"/>
    <w:tmpl w:val="07D324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A3F3107"/>
    <w:multiLevelType w:val="multilevel"/>
    <w:tmpl w:val="D9076CC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9FE200"/>
    <w:multiLevelType w:val="multilevel"/>
    <w:tmpl w:val="7F768FD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022359"/>
    <w:multiLevelType w:val="multilevel"/>
    <w:tmpl w:val="CB9F7AE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7AF37B"/>
    <w:multiLevelType w:val="multilevel"/>
    <w:tmpl w:val="2718C1F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38AD4E"/>
    <w:multiLevelType w:val="multilevel"/>
    <w:tmpl w:val="8306860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148525"/>
    <w:multiLevelType w:val="multilevel"/>
    <w:tmpl w:val="BE56E2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4B62D87C"/>
    <w:multiLevelType w:val="multilevel"/>
    <w:tmpl w:val="DAA7FDA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10D8D8"/>
    <w:multiLevelType w:val="multilevel"/>
    <w:tmpl w:val="B8824BC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DDC7A2"/>
    <w:multiLevelType w:val="multilevel"/>
    <w:tmpl w:val="6C7C65B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66D0F"/>
    <w:multiLevelType w:val="multilevel"/>
    <w:tmpl w:val="DC2DDD7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0"/>
  </w:num>
  <w:num w:numId="5">
    <w:abstractNumId w:val="18"/>
  </w:num>
  <w:num w:numId="6">
    <w:abstractNumId w:val="15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8"/>
  </w:num>
  <w:num w:numId="15">
    <w:abstractNumId w:val="13"/>
  </w:num>
  <w:num w:numId="16">
    <w:abstractNumId w:val="22"/>
  </w:num>
  <w:num w:numId="17">
    <w:abstractNumId w:val="10"/>
  </w:num>
  <w:num w:numId="18">
    <w:abstractNumId w:val="0"/>
  </w:num>
  <w:num w:numId="19">
    <w:abstractNumId w:val="14"/>
  </w:num>
  <w:num w:numId="20">
    <w:abstractNumId w:val="4"/>
  </w:num>
  <w:num w:numId="21">
    <w:abstractNumId w:val="6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A5"/>
    <w:rsid w:val="0003054C"/>
    <w:rsid w:val="000476FB"/>
    <w:rsid w:val="000B5F30"/>
    <w:rsid w:val="0012089E"/>
    <w:rsid w:val="00123996"/>
    <w:rsid w:val="0016793A"/>
    <w:rsid w:val="001C114C"/>
    <w:rsid w:val="00212CFC"/>
    <w:rsid w:val="00252409"/>
    <w:rsid w:val="00435AA7"/>
    <w:rsid w:val="004D465A"/>
    <w:rsid w:val="00507632"/>
    <w:rsid w:val="005214A5"/>
    <w:rsid w:val="005D7B19"/>
    <w:rsid w:val="006401D5"/>
    <w:rsid w:val="006C525A"/>
    <w:rsid w:val="00732999"/>
    <w:rsid w:val="00734256"/>
    <w:rsid w:val="00743731"/>
    <w:rsid w:val="00785071"/>
    <w:rsid w:val="007B52A4"/>
    <w:rsid w:val="008311CE"/>
    <w:rsid w:val="00874177"/>
    <w:rsid w:val="00AB46EA"/>
    <w:rsid w:val="00B06715"/>
    <w:rsid w:val="00BC281F"/>
    <w:rsid w:val="00C03FF4"/>
    <w:rsid w:val="00C24DE5"/>
    <w:rsid w:val="00C620BB"/>
    <w:rsid w:val="00C95177"/>
    <w:rsid w:val="00CD6DEA"/>
    <w:rsid w:val="00CF133A"/>
    <w:rsid w:val="00D679D2"/>
    <w:rsid w:val="00D96FF4"/>
    <w:rsid w:val="00E15779"/>
    <w:rsid w:val="00E520D8"/>
    <w:rsid w:val="00F10453"/>
    <w:rsid w:val="00FA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21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B52A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A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52A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Kamervagen van het lid Kostic over het Arcadis-rapport Grondwaterkwaliteit Nederland 2024</vt:lpstr>
    </vt:vector>
  </ap:TitlesOfParts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2026-01-12T09:09:00.0000000Z</dcterms:created>
  <dcterms:modified xsi:type="dcterms:W3CDTF">2026-01-12T09:09:00.0000000Z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Kamervagen van het lid Kostic over het Arcadis-rapport Grondwaterkwaliteit Nederland 2024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W.J.M. van Zeventer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