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2D4" w:rsidRDefault="006D44B3" w14:paraId="389A005D" w14:textId="77777777">
      <w:pPr>
        <w:pStyle w:val="StandaardAanhef"/>
      </w:pPr>
      <w:r>
        <w:t>Geachte voorzitter,</w:t>
      </w:r>
    </w:p>
    <w:p w:rsidR="006D44B3" w:rsidP="006D44B3" w:rsidRDefault="006D44B3" w14:paraId="070CBA31" w14:textId="77777777">
      <w:pPr>
        <w:pStyle w:val="StandaardSlotzin"/>
      </w:pPr>
      <w:r w:rsidRPr="000602AA">
        <w:t xml:space="preserve">Hierbij ontvangt </w:t>
      </w:r>
      <w:r>
        <w:t>u</w:t>
      </w:r>
      <w:r w:rsidRPr="000602AA">
        <w:t xml:space="preserve"> het verslag van de Eurogroep en de Ecofinraad van </w:t>
      </w:r>
      <w:r>
        <w:t xml:space="preserve">11 en 12 december 2025 in Brussel. </w:t>
      </w:r>
    </w:p>
    <w:p w:rsidR="006D44B3" w:rsidP="009E599D" w:rsidRDefault="006D44B3" w14:paraId="0E4FAB71" w14:textId="77777777"/>
    <w:p w:rsidRPr="000602AA" w:rsidR="009E599D" w:rsidP="009E599D" w:rsidRDefault="009E599D" w14:paraId="2170C606" w14:textId="77777777">
      <w:r>
        <w:t xml:space="preserve">Daarnaast ga ik in het verslag in op de nieuwe doorrekeningen van de Nederlandse </w:t>
      </w:r>
      <w:r w:rsidR="00D93347">
        <w:t>EU-</w:t>
      </w:r>
      <w:r>
        <w:t xml:space="preserve">afdrachten onder de voorstellen van de Europese Commissie voor het volgende Meerjarig Financieel Kader en het Eigenmiddelenbesluit. In deze nieuwe doorrekeningen zijn de laatste economische cijfers van de Europese Commissie meegenomen. </w:t>
      </w:r>
    </w:p>
    <w:p w:rsidR="002E42D4" w:rsidRDefault="006D44B3" w14:paraId="7E69A1F4" w14:textId="77777777">
      <w:pPr>
        <w:pStyle w:val="StandaardSlotzin"/>
      </w:pPr>
      <w:r>
        <w:t>Hoogachtend,</w:t>
      </w:r>
    </w:p>
    <w:p w:rsidR="002E42D4" w:rsidRDefault="002E42D4" w14:paraId="3576FC5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2E42D4" w14:paraId="57DE5B43" w14:textId="77777777">
        <w:tc>
          <w:tcPr>
            <w:tcW w:w="3592" w:type="dxa"/>
          </w:tcPr>
          <w:p w:rsidR="002E42D4" w:rsidRDefault="006D44B3" w14:paraId="30BA477B"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2E42D4" w:rsidRDefault="002E42D4" w14:paraId="7554F8EC" w14:textId="77777777"/>
        </w:tc>
      </w:tr>
      <w:tr w:rsidR="002E42D4" w14:paraId="269FEAFF" w14:textId="77777777">
        <w:tc>
          <w:tcPr>
            <w:tcW w:w="3592" w:type="dxa"/>
          </w:tcPr>
          <w:p w:rsidR="002E42D4" w:rsidRDefault="002E42D4" w14:paraId="085FF7FA" w14:textId="77777777"/>
        </w:tc>
        <w:tc>
          <w:tcPr>
            <w:tcW w:w="3892" w:type="dxa"/>
          </w:tcPr>
          <w:p w:rsidR="002E42D4" w:rsidRDefault="002E42D4" w14:paraId="64B8F51B" w14:textId="77777777"/>
        </w:tc>
      </w:tr>
      <w:tr w:rsidR="002E42D4" w14:paraId="259A989B" w14:textId="77777777">
        <w:tc>
          <w:tcPr>
            <w:tcW w:w="3592" w:type="dxa"/>
          </w:tcPr>
          <w:p w:rsidR="002E42D4" w:rsidRDefault="002E42D4" w14:paraId="6006F879" w14:textId="77777777"/>
        </w:tc>
        <w:tc>
          <w:tcPr>
            <w:tcW w:w="3892" w:type="dxa"/>
          </w:tcPr>
          <w:p w:rsidR="002E42D4" w:rsidRDefault="002E42D4" w14:paraId="067730DF" w14:textId="77777777"/>
        </w:tc>
      </w:tr>
      <w:tr w:rsidR="002E42D4" w14:paraId="5BC8F76A" w14:textId="77777777">
        <w:tc>
          <w:tcPr>
            <w:tcW w:w="3592" w:type="dxa"/>
          </w:tcPr>
          <w:p w:rsidR="002E42D4" w:rsidRDefault="002E42D4" w14:paraId="36DD31A0" w14:textId="77777777"/>
        </w:tc>
        <w:tc>
          <w:tcPr>
            <w:tcW w:w="3892" w:type="dxa"/>
          </w:tcPr>
          <w:p w:rsidR="002E42D4" w:rsidRDefault="002E42D4" w14:paraId="5EC58D42" w14:textId="77777777"/>
        </w:tc>
      </w:tr>
    </w:tbl>
    <w:p w:rsidR="002E42D4" w:rsidRDefault="002E42D4" w14:paraId="47C88090" w14:textId="77777777">
      <w:pPr>
        <w:pStyle w:val="Verdana7"/>
      </w:pPr>
    </w:p>
    <w:sectPr w:rsidR="002E42D4">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1B2EF" w14:textId="77777777" w:rsidR="00E64B84" w:rsidRDefault="00E64B84">
      <w:pPr>
        <w:spacing w:line="240" w:lineRule="auto"/>
      </w:pPr>
      <w:r>
        <w:separator/>
      </w:r>
    </w:p>
  </w:endnote>
  <w:endnote w:type="continuationSeparator" w:id="0">
    <w:p w14:paraId="56CD7FA7" w14:textId="77777777" w:rsidR="00E64B84" w:rsidRDefault="00E64B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A8AA" w14:textId="77777777" w:rsidR="00E64B84" w:rsidRDefault="00E64B84">
      <w:pPr>
        <w:spacing w:line="240" w:lineRule="auto"/>
      </w:pPr>
      <w:r>
        <w:separator/>
      </w:r>
    </w:p>
  </w:footnote>
  <w:footnote w:type="continuationSeparator" w:id="0">
    <w:p w14:paraId="474AE206" w14:textId="77777777" w:rsidR="00E64B84" w:rsidRDefault="00E64B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2480" w14:textId="77777777" w:rsidR="002E42D4" w:rsidRDefault="006D44B3">
    <w:r>
      <w:rPr>
        <w:noProof/>
      </w:rPr>
      <mc:AlternateContent>
        <mc:Choice Requires="wps">
          <w:drawing>
            <wp:anchor distT="0" distB="0" distL="0" distR="0" simplePos="0" relativeHeight="251652096" behindDoc="0" locked="1" layoutInCell="1" allowOverlap="1" wp14:anchorId="691CF3CC" wp14:editId="16C1BD4B">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8F97A2A" w14:textId="77777777" w:rsidR="002E42D4" w:rsidRDefault="006D44B3">
                          <w:pPr>
                            <w:pStyle w:val="StandaardReferentiegegevensKop"/>
                          </w:pPr>
                          <w:r>
                            <w:t>Ons kenmerk</w:t>
                          </w:r>
                        </w:p>
                        <w:p w14:paraId="15D085DC" w14:textId="6D380F51" w:rsidR="006257CE" w:rsidRDefault="00914E00">
                          <w:pPr>
                            <w:pStyle w:val="StandaardReferentiegegevens"/>
                          </w:pPr>
                          <w:fldSimple w:instr=" DOCPROPERTY  &quot;Kenmerk&quot;  \* MERGEFORMAT ">
                            <w:r w:rsidR="008D035D">
                              <w:t>2026-0000003363</w:t>
                            </w:r>
                          </w:fldSimple>
                        </w:p>
                      </w:txbxContent>
                    </wps:txbx>
                    <wps:bodyPr vert="horz" wrap="square" lIns="0" tIns="0" rIns="0" bIns="0" anchor="t" anchorCtr="0"/>
                  </wps:wsp>
                </a:graphicData>
              </a:graphic>
            </wp:anchor>
          </w:drawing>
        </mc:Choice>
        <mc:Fallback>
          <w:pict>
            <v:shapetype w14:anchorId="691CF3C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8F97A2A" w14:textId="77777777" w:rsidR="002E42D4" w:rsidRDefault="006D44B3">
                    <w:pPr>
                      <w:pStyle w:val="StandaardReferentiegegevensKop"/>
                    </w:pPr>
                    <w:r>
                      <w:t>Ons kenmerk</w:t>
                    </w:r>
                  </w:p>
                  <w:p w14:paraId="15D085DC" w14:textId="6D380F51" w:rsidR="006257CE" w:rsidRDefault="00914E00">
                    <w:pPr>
                      <w:pStyle w:val="StandaardReferentiegegevens"/>
                    </w:pPr>
                    <w:fldSimple w:instr=" DOCPROPERTY  &quot;Kenmerk&quot;  \* MERGEFORMAT ">
                      <w:r w:rsidR="008D035D">
                        <w:t>2026-0000003363</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187941B" wp14:editId="69498993">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34600F7" w14:textId="77777777" w:rsidR="006257CE" w:rsidRDefault="008D035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187941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34600F7" w14:textId="77777777" w:rsidR="006257CE" w:rsidRDefault="008D035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52FCE54" wp14:editId="560B4501">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0DC148B" w14:textId="01EBC31F" w:rsidR="006257CE" w:rsidRDefault="008D035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52FCE5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0DC148B" w14:textId="01EBC31F" w:rsidR="006257CE" w:rsidRDefault="008D035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39AB" w14:textId="77777777" w:rsidR="002E42D4" w:rsidRDefault="006D44B3">
    <w:pPr>
      <w:spacing w:after="7029" w:line="14" w:lineRule="exact"/>
    </w:pPr>
    <w:r>
      <w:rPr>
        <w:noProof/>
      </w:rPr>
      <mc:AlternateContent>
        <mc:Choice Requires="wps">
          <w:drawing>
            <wp:anchor distT="0" distB="0" distL="0" distR="0" simplePos="0" relativeHeight="251655168" behindDoc="0" locked="1" layoutInCell="1" allowOverlap="1" wp14:anchorId="09632510" wp14:editId="3B91874B">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7863843" w14:textId="77777777" w:rsidR="002E42D4" w:rsidRDefault="006D44B3">
                          <w:pPr>
                            <w:spacing w:line="240" w:lineRule="auto"/>
                          </w:pPr>
                          <w:r>
                            <w:rPr>
                              <w:noProof/>
                            </w:rPr>
                            <w:drawing>
                              <wp:inline distT="0" distB="0" distL="0" distR="0" wp14:anchorId="369829AB" wp14:editId="06835C6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963251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7863843" w14:textId="77777777" w:rsidR="002E42D4" w:rsidRDefault="006D44B3">
                    <w:pPr>
                      <w:spacing w:line="240" w:lineRule="auto"/>
                    </w:pPr>
                    <w:r>
                      <w:rPr>
                        <w:noProof/>
                      </w:rPr>
                      <w:drawing>
                        <wp:inline distT="0" distB="0" distL="0" distR="0" wp14:anchorId="369829AB" wp14:editId="06835C6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9000FBA" wp14:editId="72683759">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035BF89" w14:textId="77777777" w:rsidR="006D44B3" w:rsidRDefault="006D44B3"/>
                      </w:txbxContent>
                    </wps:txbx>
                    <wps:bodyPr vert="horz" wrap="square" lIns="0" tIns="0" rIns="0" bIns="0" anchor="t" anchorCtr="0"/>
                  </wps:wsp>
                </a:graphicData>
              </a:graphic>
            </wp:anchor>
          </w:drawing>
        </mc:Choice>
        <mc:Fallback>
          <w:pict>
            <v:shape w14:anchorId="59000FB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035BF89" w14:textId="77777777" w:rsidR="006D44B3" w:rsidRDefault="006D44B3"/>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32036F0" wp14:editId="25E8545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7783CF6" w14:textId="77777777" w:rsidR="002E42D4" w:rsidRDefault="006D44B3">
                          <w:pPr>
                            <w:pStyle w:val="StandaardReferentiegegevens"/>
                          </w:pPr>
                          <w:r>
                            <w:t>Korte Voorhout 7</w:t>
                          </w:r>
                        </w:p>
                        <w:p w14:paraId="7AC7745E" w14:textId="77777777" w:rsidR="002E42D4" w:rsidRDefault="006D44B3">
                          <w:pPr>
                            <w:pStyle w:val="StandaardReferentiegegevens"/>
                          </w:pPr>
                          <w:r>
                            <w:t>2511 CW  'S-GRAVENHAGE</w:t>
                          </w:r>
                        </w:p>
                        <w:p w14:paraId="50C83388" w14:textId="77777777" w:rsidR="002E42D4" w:rsidRDefault="006D44B3">
                          <w:pPr>
                            <w:pStyle w:val="StandaardReferentiegegevens"/>
                          </w:pPr>
                          <w:r>
                            <w:t>POSTBUS 20201</w:t>
                          </w:r>
                        </w:p>
                        <w:p w14:paraId="2B6DCC23" w14:textId="77777777" w:rsidR="002E42D4" w:rsidRPr="009E599D" w:rsidRDefault="006D44B3">
                          <w:pPr>
                            <w:pStyle w:val="StandaardReferentiegegevens"/>
                            <w:rPr>
                              <w:lang w:val="es-ES"/>
                            </w:rPr>
                          </w:pPr>
                          <w:r w:rsidRPr="009E599D">
                            <w:rPr>
                              <w:lang w:val="es-ES"/>
                            </w:rPr>
                            <w:t xml:space="preserve">2500 </w:t>
                          </w:r>
                          <w:proofErr w:type="gramStart"/>
                          <w:r w:rsidRPr="009E599D">
                            <w:rPr>
                              <w:lang w:val="es-ES"/>
                            </w:rPr>
                            <w:t>EE  '</w:t>
                          </w:r>
                          <w:proofErr w:type="gramEnd"/>
                          <w:r w:rsidRPr="009E599D">
                            <w:rPr>
                              <w:lang w:val="es-ES"/>
                            </w:rPr>
                            <w:t>S-GRAVENHAGE</w:t>
                          </w:r>
                        </w:p>
                        <w:p w14:paraId="2E3D2B7D" w14:textId="77777777" w:rsidR="002E42D4" w:rsidRPr="009E599D" w:rsidRDefault="006D44B3">
                          <w:pPr>
                            <w:pStyle w:val="StandaardReferentiegegevens"/>
                            <w:rPr>
                              <w:lang w:val="es-ES"/>
                            </w:rPr>
                          </w:pPr>
                          <w:r w:rsidRPr="009E599D">
                            <w:rPr>
                              <w:lang w:val="es-ES"/>
                            </w:rPr>
                            <w:t>www.rijksoverheid.nl/fin</w:t>
                          </w:r>
                        </w:p>
                        <w:p w14:paraId="7BBA2CE7" w14:textId="77777777" w:rsidR="002E42D4" w:rsidRPr="009E599D" w:rsidRDefault="002E42D4">
                          <w:pPr>
                            <w:pStyle w:val="WitregelW2"/>
                            <w:rPr>
                              <w:lang w:val="es-ES"/>
                            </w:rPr>
                          </w:pPr>
                        </w:p>
                        <w:p w14:paraId="30599999" w14:textId="77777777" w:rsidR="002E42D4" w:rsidRDefault="006D44B3">
                          <w:pPr>
                            <w:pStyle w:val="StandaardReferentiegegevensKop"/>
                          </w:pPr>
                          <w:r>
                            <w:t>Ons kenmerk</w:t>
                          </w:r>
                        </w:p>
                        <w:p w14:paraId="786649D6" w14:textId="10C1A109" w:rsidR="006257CE" w:rsidRDefault="00914E00">
                          <w:pPr>
                            <w:pStyle w:val="StandaardReferentiegegevens"/>
                          </w:pPr>
                          <w:fldSimple w:instr=" DOCPROPERTY  &quot;Kenmerk&quot;  \* MERGEFORMAT ">
                            <w:r w:rsidR="008D035D">
                              <w:t>2026-0000003363</w:t>
                            </w:r>
                          </w:fldSimple>
                        </w:p>
                        <w:p w14:paraId="072B8CFC" w14:textId="77777777" w:rsidR="002E42D4" w:rsidRDefault="002E42D4">
                          <w:pPr>
                            <w:pStyle w:val="WitregelW1"/>
                          </w:pPr>
                        </w:p>
                        <w:p w14:paraId="2CCC44F0" w14:textId="77777777" w:rsidR="002E42D4" w:rsidRDefault="006D44B3">
                          <w:pPr>
                            <w:pStyle w:val="StandaardReferentiegegevensKop"/>
                          </w:pPr>
                          <w:r>
                            <w:t>Uw brief (kenmerk)</w:t>
                          </w:r>
                        </w:p>
                        <w:p w14:paraId="337D772A" w14:textId="43A4CB62" w:rsidR="006257CE" w:rsidRDefault="008D035D">
                          <w:pPr>
                            <w:pStyle w:val="StandaardReferentiegegevens"/>
                          </w:pPr>
                          <w:r>
                            <w:fldChar w:fldCharType="begin"/>
                          </w:r>
                          <w:r>
                            <w:instrText xml:space="preserve"> DOCPROPERTY  "UwKenmerk"  \* MERGEFORMAT </w:instrText>
                          </w:r>
                          <w:r>
                            <w:fldChar w:fldCharType="end"/>
                          </w:r>
                        </w:p>
                        <w:p w14:paraId="6F516723" w14:textId="77777777" w:rsidR="002E42D4" w:rsidRDefault="002E42D4">
                          <w:pPr>
                            <w:pStyle w:val="WitregelW1"/>
                          </w:pPr>
                        </w:p>
                        <w:p w14:paraId="20EEA499" w14:textId="77777777" w:rsidR="002E42D4" w:rsidRDefault="006D44B3">
                          <w:pPr>
                            <w:pStyle w:val="StandaardReferentiegegevensKop"/>
                          </w:pPr>
                          <w:r>
                            <w:t>Bijlagen</w:t>
                          </w:r>
                        </w:p>
                        <w:p w14:paraId="7E2D5739" w14:textId="77777777" w:rsidR="002E42D4" w:rsidRDefault="006D44B3">
                          <w:pPr>
                            <w:pStyle w:val="StandaardReferentiegegevens"/>
                          </w:pPr>
                          <w:r>
                            <w:t>1. Verslag Eurogroep en Ecofinraad 11 en 12 december 2025</w:t>
                          </w:r>
                        </w:p>
                      </w:txbxContent>
                    </wps:txbx>
                    <wps:bodyPr vert="horz" wrap="square" lIns="0" tIns="0" rIns="0" bIns="0" anchor="t" anchorCtr="0"/>
                  </wps:wsp>
                </a:graphicData>
              </a:graphic>
            </wp:anchor>
          </w:drawing>
        </mc:Choice>
        <mc:Fallback>
          <w:pict>
            <v:shape w14:anchorId="232036F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7783CF6" w14:textId="77777777" w:rsidR="002E42D4" w:rsidRDefault="006D44B3">
                    <w:pPr>
                      <w:pStyle w:val="StandaardReferentiegegevens"/>
                    </w:pPr>
                    <w:r>
                      <w:t>Korte Voorhout 7</w:t>
                    </w:r>
                  </w:p>
                  <w:p w14:paraId="7AC7745E" w14:textId="77777777" w:rsidR="002E42D4" w:rsidRDefault="006D44B3">
                    <w:pPr>
                      <w:pStyle w:val="StandaardReferentiegegevens"/>
                    </w:pPr>
                    <w:r>
                      <w:t>2511 CW  'S-GRAVENHAGE</w:t>
                    </w:r>
                  </w:p>
                  <w:p w14:paraId="50C83388" w14:textId="77777777" w:rsidR="002E42D4" w:rsidRDefault="006D44B3">
                    <w:pPr>
                      <w:pStyle w:val="StandaardReferentiegegevens"/>
                    </w:pPr>
                    <w:r>
                      <w:t>POSTBUS 20201</w:t>
                    </w:r>
                  </w:p>
                  <w:p w14:paraId="2B6DCC23" w14:textId="77777777" w:rsidR="002E42D4" w:rsidRPr="009E599D" w:rsidRDefault="006D44B3">
                    <w:pPr>
                      <w:pStyle w:val="StandaardReferentiegegevens"/>
                      <w:rPr>
                        <w:lang w:val="es-ES"/>
                      </w:rPr>
                    </w:pPr>
                    <w:r w:rsidRPr="009E599D">
                      <w:rPr>
                        <w:lang w:val="es-ES"/>
                      </w:rPr>
                      <w:t xml:space="preserve">2500 </w:t>
                    </w:r>
                    <w:proofErr w:type="gramStart"/>
                    <w:r w:rsidRPr="009E599D">
                      <w:rPr>
                        <w:lang w:val="es-ES"/>
                      </w:rPr>
                      <w:t>EE  '</w:t>
                    </w:r>
                    <w:proofErr w:type="gramEnd"/>
                    <w:r w:rsidRPr="009E599D">
                      <w:rPr>
                        <w:lang w:val="es-ES"/>
                      </w:rPr>
                      <w:t>S-GRAVENHAGE</w:t>
                    </w:r>
                  </w:p>
                  <w:p w14:paraId="2E3D2B7D" w14:textId="77777777" w:rsidR="002E42D4" w:rsidRPr="009E599D" w:rsidRDefault="006D44B3">
                    <w:pPr>
                      <w:pStyle w:val="StandaardReferentiegegevens"/>
                      <w:rPr>
                        <w:lang w:val="es-ES"/>
                      </w:rPr>
                    </w:pPr>
                    <w:r w:rsidRPr="009E599D">
                      <w:rPr>
                        <w:lang w:val="es-ES"/>
                      </w:rPr>
                      <w:t>www.rijksoverheid.nl/fin</w:t>
                    </w:r>
                  </w:p>
                  <w:p w14:paraId="7BBA2CE7" w14:textId="77777777" w:rsidR="002E42D4" w:rsidRPr="009E599D" w:rsidRDefault="002E42D4">
                    <w:pPr>
                      <w:pStyle w:val="WitregelW2"/>
                      <w:rPr>
                        <w:lang w:val="es-ES"/>
                      </w:rPr>
                    </w:pPr>
                  </w:p>
                  <w:p w14:paraId="30599999" w14:textId="77777777" w:rsidR="002E42D4" w:rsidRDefault="006D44B3">
                    <w:pPr>
                      <w:pStyle w:val="StandaardReferentiegegevensKop"/>
                    </w:pPr>
                    <w:r>
                      <w:t>Ons kenmerk</w:t>
                    </w:r>
                  </w:p>
                  <w:p w14:paraId="786649D6" w14:textId="10C1A109" w:rsidR="006257CE" w:rsidRDefault="00914E00">
                    <w:pPr>
                      <w:pStyle w:val="StandaardReferentiegegevens"/>
                    </w:pPr>
                    <w:fldSimple w:instr=" DOCPROPERTY  &quot;Kenmerk&quot;  \* MERGEFORMAT ">
                      <w:r w:rsidR="008D035D">
                        <w:t>2026-0000003363</w:t>
                      </w:r>
                    </w:fldSimple>
                  </w:p>
                  <w:p w14:paraId="072B8CFC" w14:textId="77777777" w:rsidR="002E42D4" w:rsidRDefault="002E42D4">
                    <w:pPr>
                      <w:pStyle w:val="WitregelW1"/>
                    </w:pPr>
                  </w:p>
                  <w:p w14:paraId="2CCC44F0" w14:textId="77777777" w:rsidR="002E42D4" w:rsidRDefault="006D44B3">
                    <w:pPr>
                      <w:pStyle w:val="StandaardReferentiegegevensKop"/>
                    </w:pPr>
                    <w:r>
                      <w:t>Uw brief (kenmerk)</w:t>
                    </w:r>
                  </w:p>
                  <w:p w14:paraId="337D772A" w14:textId="43A4CB62" w:rsidR="006257CE" w:rsidRDefault="008D035D">
                    <w:pPr>
                      <w:pStyle w:val="StandaardReferentiegegevens"/>
                    </w:pPr>
                    <w:r>
                      <w:fldChar w:fldCharType="begin"/>
                    </w:r>
                    <w:r>
                      <w:instrText xml:space="preserve"> DOCPROPERTY  "UwKenmerk"  \* MERGEFORMAT </w:instrText>
                    </w:r>
                    <w:r>
                      <w:fldChar w:fldCharType="end"/>
                    </w:r>
                  </w:p>
                  <w:p w14:paraId="6F516723" w14:textId="77777777" w:rsidR="002E42D4" w:rsidRDefault="002E42D4">
                    <w:pPr>
                      <w:pStyle w:val="WitregelW1"/>
                    </w:pPr>
                  </w:p>
                  <w:p w14:paraId="20EEA499" w14:textId="77777777" w:rsidR="002E42D4" w:rsidRDefault="006D44B3">
                    <w:pPr>
                      <w:pStyle w:val="StandaardReferentiegegevensKop"/>
                    </w:pPr>
                    <w:r>
                      <w:t>Bijlagen</w:t>
                    </w:r>
                  </w:p>
                  <w:p w14:paraId="7E2D5739" w14:textId="77777777" w:rsidR="002E42D4" w:rsidRDefault="006D44B3">
                    <w:pPr>
                      <w:pStyle w:val="StandaardReferentiegegevens"/>
                    </w:pPr>
                    <w:r>
                      <w:t>1. Verslag Eurogroep en Ecofinraad 11 en 12 december 2025</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CF8DF41" wp14:editId="5299A34B">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61CE6F2" w14:textId="77777777" w:rsidR="002E42D4" w:rsidRDefault="006D44B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CF8DF4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61CE6F2" w14:textId="77777777" w:rsidR="002E42D4" w:rsidRDefault="006D44B3">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B1A568D" wp14:editId="6C77450C">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0021CFE" w14:textId="4310873E" w:rsidR="006257CE" w:rsidRDefault="008D035D">
                          <w:pPr>
                            <w:pStyle w:val="Rubricering"/>
                          </w:pPr>
                          <w:r>
                            <w:fldChar w:fldCharType="begin"/>
                          </w:r>
                          <w:r>
                            <w:instrText xml:space="preserve"> DOCPROPERTY  "Rubricering"  \* MERGEFORMAT </w:instrText>
                          </w:r>
                          <w:r>
                            <w:fldChar w:fldCharType="end"/>
                          </w:r>
                        </w:p>
                        <w:p w14:paraId="5216FDF4" w14:textId="77777777" w:rsidR="008D035D" w:rsidRDefault="006D44B3">
                          <w:r>
                            <w:fldChar w:fldCharType="begin"/>
                          </w:r>
                          <w:r>
                            <w:instrText xml:space="preserve"> DOCPROPERTY  "Aan"  \* MERGEFORMAT </w:instrText>
                          </w:r>
                          <w:r>
                            <w:fldChar w:fldCharType="separate"/>
                          </w:r>
                          <w:r w:rsidR="008D035D">
                            <w:t>Voorzitter van de Tweede Kamer der Staten-Generaal</w:t>
                          </w:r>
                        </w:p>
                        <w:p w14:paraId="035953B4" w14:textId="77777777" w:rsidR="008D035D" w:rsidRDefault="008D035D">
                          <w:r>
                            <w:t>Postbus 20018</w:t>
                          </w:r>
                        </w:p>
                        <w:p w14:paraId="5A9493D2" w14:textId="77777777" w:rsidR="008D035D" w:rsidRDefault="008D035D">
                          <w:r>
                            <w:t>2500 EA  DEN HAAG</w:t>
                          </w:r>
                        </w:p>
                        <w:p w14:paraId="0E6E4BA8" w14:textId="77777777" w:rsidR="008D035D" w:rsidRDefault="008D035D"/>
                        <w:p w14:paraId="07DB8F02" w14:textId="77777777" w:rsidR="002E42D4" w:rsidRDefault="006D44B3">
                          <w:r>
                            <w:fldChar w:fldCharType="end"/>
                          </w:r>
                        </w:p>
                      </w:txbxContent>
                    </wps:txbx>
                    <wps:bodyPr vert="horz" wrap="square" lIns="0" tIns="0" rIns="0" bIns="0" anchor="t" anchorCtr="0"/>
                  </wps:wsp>
                </a:graphicData>
              </a:graphic>
            </wp:anchor>
          </w:drawing>
        </mc:Choice>
        <mc:Fallback>
          <w:pict>
            <v:shape w14:anchorId="6B1A568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0021CFE" w14:textId="4310873E" w:rsidR="006257CE" w:rsidRDefault="008D035D">
                    <w:pPr>
                      <w:pStyle w:val="Rubricering"/>
                    </w:pPr>
                    <w:r>
                      <w:fldChar w:fldCharType="begin"/>
                    </w:r>
                    <w:r>
                      <w:instrText xml:space="preserve"> DOCPROPERTY  "Rubricering"  \* MERGEFORMAT </w:instrText>
                    </w:r>
                    <w:r>
                      <w:fldChar w:fldCharType="end"/>
                    </w:r>
                  </w:p>
                  <w:p w14:paraId="5216FDF4" w14:textId="77777777" w:rsidR="008D035D" w:rsidRDefault="006D44B3">
                    <w:r>
                      <w:fldChar w:fldCharType="begin"/>
                    </w:r>
                    <w:r>
                      <w:instrText xml:space="preserve"> DOCPROPERTY  "Aan"  \* MERGEFORMAT </w:instrText>
                    </w:r>
                    <w:r>
                      <w:fldChar w:fldCharType="separate"/>
                    </w:r>
                    <w:r w:rsidR="008D035D">
                      <w:t>Voorzitter van de Tweede Kamer der Staten-Generaal</w:t>
                    </w:r>
                  </w:p>
                  <w:p w14:paraId="035953B4" w14:textId="77777777" w:rsidR="008D035D" w:rsidRDefault="008D035D">
                    <w:r>
                      <w:t>Postbus 20018</w:t>
                    </w:r>
                  </w:p>
                  <w:p w14:paraId="5A9493D2" w14:textId="77777777" w:rsidR="008D035D" w:rsidRDefault="008D035D">
                    <w:r>
                      <w:t>2500 EA  DEN HAAG</w:t>
                    </w:r>
                  </w:p>
                  <w:p w14:paraId="0E6E4BA8" w14:textId="77777777" w:rsidR="008D035D" w:rsidRDefault="008D035D"/>
                  <w:p w14:paraId="07DB8F02" w14:textId="77777777" w:rsidR="002E42D4" w:rsidRDefault="006D44B3">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6A0D7DE" wp14:editId="538638E3">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F87DD4C" w14:textId="77777777" w:rsidR="006257CE" w:rsidRDefault="008D035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6A0D7D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F87DD4C" w14:textId="77777777" w:rsidR="006257CE" w:rsidRDefault="008D035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F41431D" wp14:editId="65B8A9E4">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E42D4" w14:paraId="780649C3" w14:textId="77777777">
                            <w:trPr>
                              <w:trHeight w:val="200"/>
                            </w:trPr>
                            <w:tc>
                              <w:tcPr>
                                <w:tcW w:w="1140" w:type="dxa"/>
                              </w:tcPr>
                              <w:p w14:paraId="30E94344" w14:textId="77777777" w:rsidR="002E42D4" w:rsidRDefault="002E42D4"/>
                            </w:tc>
                            <w:tc>
                              <w:tcPr>
                                <w:tcW w:w="5400" w:type="dxa"/>
                              </w:tcPr>
                              <w:p w14:paraId="7FC65DB8" w14:textId="77777777" w:rsidR="002E42D4" w:rsidRDefault="002E42D4"/>
                            </w:tc>
                          </w:tr>
                          <w:tr w:rsidR="002E42D4" w14:paraId="5DA7401F" w14:textId="77777777">
                            <w:trPr>
                              <w:trHeight w:val="240"/>
                            </w:trPr>
                            <w:tc>
                              <w:tcPr>
                                <w:tcW w:w="1140" w:type="dxa"/>
                              </w:tcPr>
                              <w:p w14:paraId="2448A9AA" w14:textId="77777777" w:rsidR="002E42D4" w:rsidRDefault="006D44B3">
                                <w:r>
                                  <w:t>Datum</w:t>
                                </w:r>
                              </w:p>
                            </w:tc>
                            <w:tc>
                              <w:tcPr>
                                <w:tcW w:w="5400" w:type="dxa"/>
                              </w:tcPr>
                              <w:p w14:paraId="12A1A0EC" w14:textId="32D0D568" w:rsidR="002E42D4" w:rsidRDefault="00914E00">
                                <w:r>
                                  <w:t>12 januari 2026</w:t>
                                </w:r>
                              </w:p>
                            </w:tc>
                          </w:tr>
                          <w:tr w:rsidR="002E42D4" w14:paraId="70B7BA01" w14:textId="77777777">
                            <w:trPr>
                              <w:trHeight w:val="240"/>
                            </w:trPr>
                            <w:tc>
                              <w:tcPr>
                                <w:tcW w:w="1140" w:type="dxa"/>
                              </w:tcPr>
                              <w:p w14:paraId="7453BC8D" w14:textId="77777777" w:rsidR="002E42D4" w:rsidRDefault="006D44B3">
                                <w:r>
                                  <w:t>Betreft</w:t>
                                </w:r>
                              </w:p>
                            </w:tc>
                            <w:tc>
                              <w:tcPr>
                                <w:tcW w:w="5400" w:type="dxa"/>
                              </w:tcPr>
                              <w:p w14:paraId="4B755E84" w14:textId="5195A7CE" w:rsidR="006257CE" w:rsidRDefault="008D035D">
                                <w:r>
                                  <w:fldChar w:fldCharType="begin"/>
                                </w:r>
                                <w:r>
                                  <w:instrText xml:space="preserve"> DOCPROPERTY  "Onderwerp"  \* MERGEFORMAT </w:instrText>
                                </w:r>
                                <w:r>
                                  <w:fldChar w:fldCharType="separate"/>
                                </w:r>
                                <w:r>
                                  <w:t xml:space="preserve">Verslag Eurogroep en </w:t>
                                </w:r>
                                <w:proofErr w:type="spellStart"/>
                                <w:r>
                                  <w:t>Ecofinraad</w:t>
                                </w:r>
                                <w:proofErr w:type="spellEnd"/>
                                <w:r>
                                  <w:t xml:space="preserve"> 11 en 12 december 2025</w:t>
                                </w:r>
                                <w:r>
                                  <w:fldChar w:fldCharType="end"/>
                                </w:r>
                              </w:p>
                            </w:tc>
                          </w:tr>
                          <w:tr w:rsidR="002E42D4" w14:paraId="6F57D4FF" w14:textId="77777777">
                            <w:trPr>
                              <w:trHeight w:val="200"/>
                            </w:trPr>
                            <w:tc>
                              <w:tcPr>
                                <w:tcW w:w="1140" w:type="dxa"/>
                              </w:tcPr>
                              <w:p w14:paraId="5367A037" w14:textId="77777777" w:rsidR="002E42D4" w:rsidRDefault="002E42D4"/>
                            </w:tc>
                            <w:tc>
                              <w:tcPr>
                                <w:tcW w:w="4738" w:type="dxa"/>
                              </w:tcPr>
                              <w:p w14:paraId="497A2E87" w14:textId="77777777" w:rsidR="002E42D4" w:rsidRDefault="002E42D4"/>
                            </w:tc>
                          </w:tr>
                        </w:tbl>
                        <w:p w14:paraId="17932051" w14:textId="77777777" w:rsidR="006D44B3" w:rsidRDefault="006D44B3"/>
                      </w:txbxContent>
                    </wps:txbx>
                    <wps:bodyPr vert="horz" wrap="square" lIns="0" tIns="0" rIns="0" bIns="0" anchor="t" anchorCtr="0"/>
                  </wps:wsp>
                </a:graphicData>
              </a:graphic>
            </wp:anchor>
          </w:drawing>
        </mc:Choice>
        <mc:Fallback>
          <w:pict>
            <v:shape w14:anchorId="5F41431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E42D4" w14:paraId="780649C3" w14:textId="77777777">
                      <w:trPr>
                        <w:trHeight w:val="200"/>
                      </w:trPr>
                      <w:tc>
                        <w:tcPr>
                          <w:tcW w:w="1140" w:type="dxa"/>
                        </w:tcPr>
                        <w:p w14:paraId="30E94344" w14:textId="77777777" w:rsidR="002E42D4" w:rsidRDefault="002E42D4"/>
                      </w:tc>
                      <w:tc>
                        <w:tcPr>
                          <w:tcW w:w="5400" w:type="dxa"/>
                        </w:tcPr>
                        <w:p w14:paraId="7FC65DB8" w14:textId="77777777" w:rsidR="002E42D4" w:rsidRDefault="002E42D4"/>
                      </w:tc>
                    </w:tr>
                    <w:tr w:rsidR="002E42D4" w14:paraId="5DA7401F" w14:textId="77777777">
                      <w:trPr>
                        <w:trHeight w:val="240"/>
                      </w:trPr>
                      <w:tc>
                        <w:tcPr>
                          <w:tcW w:w="1140" w:type="dxa"/>
                        </w:tcPr>
                        <w:p w14:paraId="2448A9AA" w14:textId="77777777" w:rsidR="002E42D4" w:rsidRDefault="006D44B3">
                          <w:r>
                            <w:t>Datum</w:t>
                          </w:r>
                        </w:p>
                      </w:tc>
                      <w:tc>
                        <w:tcPr>
                          <w:tcW w:w="5400" w:type="dxa"/>
                        </w:tcPr>
                        <w:p w14:paraId="12A1A0EC" w14:textId="32D0D568" w:rsidR="002E42D4" w:rsidRDefault="00914E00">
                          <w:r>
                            <w:t>12 januari 2026</w:t>
                          </w:r>
                        </w:p>
                      </w:tc>
                    </w:tr>
                    <w:tr w:rsidR="002E42D4" w14:paraId="70B7BA01" w14:textId="77777777">
                      <w:trPr>
                        <w:trHeight w:val="240"/>
                      </w:trPr>
                      <w:tc>
                        <w:tcPr>
                          <w:tcW w:w="1140" w:type="dxa"/>
                        </w:tcPr>
                        <w:p w14:paraId="7453BC8D" w14:textId="77777777" w:rsidR="002E42D4" w:rsidRDefault="006D44B3">
                          <w:r>
                            <w:t>Betreft</w:t>
                          </w:r>
                        </w:p>
                      </w:tc>
                      <w:tc>
                        <w:tcPr>
                          <w:tcW w:w="5400" w:type="dxa"/>
                        </w:tcPr>
                        <w:p w14:paraId="4B755E84" w14:textId="5195A7CE" w:rsidR="006257CE" w:rsidRDefault="008D035D">
                          <w:r>
                            <w:fldChar w:fldCharType="begin"/>
                          </w:r>
                          <w:r>
                            <w:instrText xml:space="preserve"> DOCPROPERTY  "Onderwerp"  \* MERGEFORMAT </w:instrText>
                          </w:r>
                          <w:r>
                            <w:fldChar w:fldCharType="separate"/>
                          </w:r>
                          <w:r>
                            <w:t xml:space="preserve">Verslag Eurogroep en </w:t>
                          </w:r>
                          <w:proofErr w:type="spellStart"/>
                          <w:r>
                            <w:t>Ecofinraad</w:t>
                          </w:r>
                          <w:proofErr w:type="spellEnd"/>
                          <w:r>
                            <w:t xml:space="preserve"> 11 en 12 december 2025</w:t>
                          </w:r>
                          <w:r>
                            <w:fldChar w:fldCharType="end"/>
                          </w:r>
                        </w:p>
                      </w:tc>
                    </w:tr>
                    <w:tr w:rsidR="002E42D4" w14:paraId="6F57D4FF" w14:textId="77777777">
                      <w:trPr>
                        <w:trHeight w:val="200"/>
                      </w:trPr>
                      <w:tc>
                        <w:tcPr>
                          <w:tcW w:w="1140" w:type="dxa"/>
                        </w:tcPr>
                        <w:p w14:paraId="5367A037" w14:textId="77777777" w:rsidR="002E42D4" w:rsidRDefault="002E42D4"/>
                      </w:tc>
                      <w:tc>
                        <w:tcPr>
                          <w:tcW w:w="4738" w:type="dxa"/>
                        </w:tcPr>
                        <w:p w14:paraId="497A2E87" w14:textId="77777777" w:rsidR="002E42D4" w:rsidRDefault="002E42D4"/>
                      </w:tc>
                    </w:tr>
                  </w:tbl>
                  <w:p w14:paraId="17932051" w14:textId="77777777" w:rsidR="006D44B3" w:rsidRDefault="006D44B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85A816B" wp14:editId="4323CDCC">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6EBED43" w14:textId="1F178800" w:rsidR="006257CE" w:rsidRDefault="008D035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85A816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6EBED43" w14:textId="1F178800" w:rsidR="006257CE" w:rsidRDefault="008D035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F9AE28D" wp14:editId="03F2141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3766FCE" w14:textId="77777777" w:rsidR="006D44B3" w:rsidRDefault="006D44B3"/>
                      </w:txbxContent>
                    </wps:txbx>
                    <wps:bodyPr vert="horz" wrap="square" lIns="0" tIns="0" rIns="0" bIns="0" anchor="t" anchorCtr="0"/>
                  </wps:wsp>
                </a:graphicData>
              </a:graphic>
            </wp:anchor>
          </w:drawing>
        </mc:Choice>
        <mc:Fallback>
          <w:pict>
            <v:shape w14:anchorId="4F9AE28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3766FCE" w14:textId="77777777" w:rsidR="006D44B3" w:rsidRDefault="006D44B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5225AF"/>
    <w:multiLevelType w:val="multilevel"/>
    <w:tmpl w:val="2A7B8A2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0C70386"/>
    <w:multiLevelType w:val="multilevel"/>
    <w:tmpl w:val="418B8AC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E30BFF9"/>
    <w:multiLevelType w:val="multilevel"/>
    <w:tmpl w:val="D6D628F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13F25B"/>
    <w:multiLevelType w:val="multilevel"/>
    <w:tmpl w:val="8BC3B18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C6B9E6"/>
    <w:multiLevelType w:val="multilevel"/>
    <w:tmpl w:val="20AB65B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7F3D6F"/>
    <w:multiLevelType w:val="multilevel"/>
    <w:tmpl w:val="40A5761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90173960">
    <w:abstractNumId w:val="2"/>
  </w:num>
  <w:num w:numId="2" w16cid:durableId="1833451186">
    <w:abstractNumId w:val="3"/>
  </w:num>
  <w:num w:numId="3" w16cid:durableId="320037327">
    <w:abstractNumId w:val="5"/>
  </w:num>
  <w:num w:numId="4" w16cid:durableId="1149443452">
    <w:abstractNumId w:val="0"/>
  </w:num>
  <w:num w:numId="5" w16cid:durableId="996105009">
    <w:abstractNumId w:val="4"/>
  </w:num>
  <w:num w:numId="6" w16cid:durableId="792138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D4"/>
    <w:rsid w:val="000208F9"/>
    <w:rsid w:val="00076DB2"/>
    <w:rsid w:val="00140EC7"/>
    <w:rsid w:val="002D09CA"/>
    <w:rsid w:val="002E42D4"/>
    <w:rsid w:val="006257CE"/>
    <w:rsid w:val="006D44B3"/>
    <w:rsid w:val="008D035D"/>
    <w:rsid w:val="009033C2"/>
    <w:rsid w:val="00914E00"/>
    <w:rsid w:val="009E599D"/>
    <w:rsid w:val="00D93347"/>
    <w:rsid w:val="00E64B84"/>
    <w:rsid w:val="00E82532"/>
    <w:rsid w:val="00E85FC3"/>
    <w:rsid w:val="00EF54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D9F95"/>
  <w15:docId w15:val="{4B3CC4EF-6F84-49AB-AE2D-292EF843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9E599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E599D"/>
    <w:rPr>
      <w:rFonts w:ascii="Verdana" w:hAnsi="Verdana"/>
      <w:color w:val="000000"/>
      <w:sz w:val="18"/>
      <w:szCs w:val="18"/>
    </w:rPr>
  </w:style>
  <w:style w:type="paragraph" w:styleId="Voettekst">
    <w:name w:val="footer"/>
    <w:basedOn w:val="Standaard"/>
    <w:link w:val="VoettekstChar"/>
    <w:uiPriority w:val="99"/>
    <w:unhideWhenUsed/>
    <w:rsid w:val="009E599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E599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79</ap:Words>
  <ap:Characters>438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Verslag Eurogroep en Ecofinraad 11 en 12 december 2025</vt:lpstr>
    </vt:vector>
  </ap:TitlesOfParts>
  <ap:LinksUpToDate>false</ap:LinksUpToDate>
  <ap:CharactersWithSpaces>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2026-01-12T16:04:00.0000000Z</lastPrinted>
  <dcterms:created xsi:type="dcterms:W3CDTF">2026-01-12T16:03:00.0000000Z</dcterms:created>
  <dcterms:modified xsi:type="dcterms:W3CDTF">2026-01-12T16:04:00.0000000Z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Verslag Eurogroep en Ecofinraad 11 en 12 december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6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2026-0000003363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Verslag Eurogroep en Ecofinraad 11 en 12 december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2026-01-06T12:50:40Z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c4f03691-8a4e-4854-a1fb-1eee66a6bb42</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