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B16" w:rsidP="00F22B16" w:rsidRDefault="00F22B16" w14:paraId="53109E21" w14:textId="77777777">
      <w:pPr>
        <w:spacing w:line="276" w:lineRule="auto"/>
      </w:pPr>
      <w:bookmarkStart w:name="_Hlk219115636" w:id="0"/>
    </w:p>
    <w:p w:rsidRPr="00503C92" w:rsidR="00F22B16" w:rsidP="00F22B16" w:rsidRDefault="00F22B16" w14:paraId="64E381DE" w14:textId="77777777">
      <w:pPr>
        <w:spacing w:line="276" w:lineRule="auto"/>
      </w:pPr>
    </w:p>
    <w:p w:rsidRPr="00503C92" w:rsidR="00F22B16" w:rsidP="00F22B16" w:rsidRDefault="001E15F1" w14:paraId="4D8560D6" w14:textId="3F8F4768">
      <w:pPr>
        <w:spacing w:line="276" w:lineRule="auto"/>
      </w:pPr>
      <w:r w:rsidRPr="00503C92">
        <w:t>Geachte voorzitter,</w:t>
      </w:r>
    </w:p>
    <w:p w:rsidRPr="00503C92" w:rsidR="00F22B16" w:rsidP="00F22B16" w:rsidRDefault="00F22B16" w14:paraId="70EE7537" w14:textId="1753112C">
      <w:pPr>
        <w:spacing w:line="276" w:lineRule="auto"/>
      </w:pPr>
    </w:p>
    <w:bookmarkEnd w:id="0"/>
    <w:p w:rsidRPr="00503C92" w:rsidR="00F22B16" w:rsidP="00F22B16" w:rsidRDefault="00503C92" w14:paraId="3494AC36" w14:textId="654AB219">
      <w:pPr>
        <w:spacing w:line="276" w:lineRule="auto"/>
      </w:pPr>
      <w:r w:rsidRPr="00503C92">
        <w:t xml:space="preserve">Vanmorgen is op mijn verzoek de Iraanse ambassadeur ontboden om formeel protest aan te tekenen tegen het buitensporig geweld tegen vreedzame demonstranten, grootschalige willekeurige arrestaties en internetblokkades. </w:t>
      </w:r>
    </w:p>
    <w:p w:rsidRPr="00503C92" w:rsidR="00503C92" w:rsidP="00F22B16" w:rsidRDefault="00503C92" w14:paraId="53107D8F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Pr="00503C92" w:rsidR="00A8262D" w14:paraId="009A6D00" w14:textId="77777777">
        <w:tc>
          <w:tcPr>
            <w:tcW w:w="3620" w:type="dxa"/>
          </w:tcPr>
          <w:p w:rsidRPr="00503C92" w:rsidR="00F22B16" w:rsidP="00F22B16" w:rsidRDefault="001E15F1" w14:paraId="23F5D6F4" w14:textId="77777777">
            <w:pPr>
              <w:spacing w:line="276" w:lineRule="auto"/>
            </w:pPr>
            <w:r w:rsidRPr="00503C92">
              <w:t xml:space="preserve">De </w:t>
            </w:r>
            <w:r w:rsidRPr="00503C92" w:rsidR="00F22B16">
              <w:t>m</w:t>
            </w:r>
            <w:r w:rsidRPr="00503C92">
              <w:t>inister van Buitenlandse Zaken</w:t>
            </w:r>
            <w:r w:rsidRPr="00503C92" w:rsidR="00F22B16">
              <w:t>,</w:t>
            </w:r>
          </w:p>
          <w:p w:rsidRPr="00503C92" w:rsidR="00A8262D" w:rsidP="00F22B16" w:rsidRDefault="001E15F1" w14:paraId="009A6CFE" w14:textId="24888227">
            <w:pPr>
              <w:spacing w:line="276" w:lineRule="auto"/>
            </w:pPr>
            <w:r w:rsidRPr="00503C92">
              <w:br/>
            </w:r>
            <w:r w:rsidRPr="00503C92">
              <w:br/>
            </w:r>
            <w:r w:rsidRPr="00503C92">
              <w:br/>
            </w:r>
            <w:r w:rsidRPr="00503C92">
              <w:br/>
            </w:r>
            <w:r w:rsidRPr="00503C92">
              <w:br/>
              <w:t>D.M. van Weel</w:t>
            </w:r>
          </w:p>
        </w:tc>
        <w:tc>
          <w:tcPr>
            <w:tcW w:w="3921" w:type="dxa"/>
          </w:tcPr>
          <w:p w:rsidRPr="00503C92" w:rsidR="00A8262D" w:rsidP="00F22B16" w:rsidRDefault="00A8262D" w14:paraId="009A6CFF" w14:textId="77777777">
            <w:pPr>
              <w:spacing w:line="276" w:lineRule="auto"/>
            </w:pPr>
          </w:p>
        </w:tc>
      </w:tr>
    </w:tbl>
    <w:p w:rsidR="00A8262D" w:rsidP="00F22B16" w:rsidRDefault="00A8262D" w14:paraId="009A6D01" w14:textId="77777777">
      <w:pPr>
        <w:spacing w:line="276" w:lineRule="auto"/>
      </w:pPr>
    </w:p>
    <w:sectPr w:rsidR="00A826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8CAF" w14:textId="77777777" w:rsidR="00295278" w:rsidRDefault="00295278">
      <w:pPr>
        <w:spacing w:line="240" w:lineRule="auto"/>
      </w:pPr>
      <w:r>
        <w:separator/>
      </w:r>
    </w:p>
  </w:endnote>
  <w:endnote w:type="continuationSeparator" w:id="0">
    <w:p w14:paraId="3344707A" w14:textId="77777777" w:rsidR="00295278" w:rsidRDefault="00295278">
      <w:pPr>
        <w:spacing w:line="240" w:lineRule="auto"/>
      </w:pPr>
      <w:r>
        <w:continuationSeparator/>
      </w:r>
    </w:p>
  </w:endnote>
  <w:endnote w:type="continuationNotice" w:id="1">
    <w:p w14:paraId="69423E70" w14:textId="77777777" w:rsidR="00295278" w:rsidRDefault="002952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C972" w14:textId="77777777" w:rsidR="00680973" w:rsidRDefault="00680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E67F" w14:textId="77777777" w:rsidR="00680973" w:rsidRDefault="006809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B893" w14:textId="77777777" w:rsidR="00680973" w:rsidRDefault="00680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792C" w14:textId="77777777" w:rsidR="00295278" w:rsidRDefault="00295278">
      <w:pPr>
        <w:spacing w:line="240" w:lineRule="auto"/>
      </w:pPr>
      <w:r>
        <w:separator/>
      </w:r>
    </w:p>
  </w:footnote>
  <w:footnote w:type="continuationSeparator" w:id="0">
    <w:p w14:paraId="1C6689A7" w14:textId="77777777" w:rsidR="00295278" w:rsidRDefault="00295278">
      <w:pPr>
        <w:spacing w:line="240" w:lineRule="auto"/>
      </w:pPr>
      <w:r>
        <w:continuationSeparator/>
      </w:r>
    </w:p>
  </w:footnote>
  <w:footnote w:type="continuationNotice" w:id="1">
    <w:p w14:paraId="47E421CB" w14:textId="77777777" w:rsidR="00295278" w:rsidRDefault="002952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0CB4" w14:textId="77777777" w:rsidR="00680973" w:rsidRDefault="00680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6D02" w14:textId="77777777" w:rsidR="00A8262D" w:rsidRDefault="001E15F1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09A6D06" wp14:editId="009A6D0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A6D38" w14:textId="77777777" w:rsidR="00A8262D" w:rsidRDefault="001E15F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09A6D39" w14:textId="77777777" w:rsidR="00A8262D" w:rsidRDefault="00A8262D">
                          <w:pPr>
                            <w:pStyle w:val="WitregelW2"/>
                          </w:pPr>
                        </w:p>
                        <w:p w14:paraId="009A6D3A" w14:textId="77777777" w:rsidR="00A8262D" w:rsidRDefault="001E15F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9A6D3B" w14:textId="77777777" w:rsidR="00A8262D" w:rsidRDefault="001E15F1">
                          <w:pPr>
                            <w:pStyle w:val="Referentiegegevens"/>
                          </w:pPr>
                          <w:r>
                            <w:t>BZ2623942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9A6D0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09A6D38" w14:textId="77777777" w:rsidR="00A8262D" w:rsidRDefault="001E15F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09A6D39" w14:textId="77777777" w:rsidR="00A8262D" w:rsidRDefault="00A8262D">
                    <w:pPr>
                      <w:pStyle w:val="WitregelW2"/>
                    </w:pPr>
                  </w:p>
                  <w:p w14:paraId="009A6D3A" w14:textId="77777777" w:rsidR="00A8262D" w:rsidRDefault="001E15F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9A6D3B" w14:textId="77777777" w:rsidR="00A8262D" w:rsidRDefault="001E15F1">
                    <w:pPr>
                      <w:pStyle w:val="Referentiegegevens"/>
                    </w:pPr>
                    <w:r>
                      <w:t>BZ2623942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009A6D08" wp14:editId="009A6D0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A6D3C" w14:textId="37D58F38" w:rsidR="00A8262D" w:rsidRDefault="00A8262D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9A6D08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09A6D3C" w14:textId="37D58F38" w:rsidR="00A8262D" w:rsidRDefault="00A8262D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009A6D0A" wp14:editId="009A6D0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A6D3D" w14:textId="29ECE212" w:rsidR="00A8262D" w:rsidRDefault="001E15F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9A6D0A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09A6D3D" w14:textId="29ECE212" w:rsidR="00A8262D" w:rsidRDefault="001E15F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6D04" w14:textId="77777777" w:rsidR="00A8262D" w:rsidRDefault="001E15F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009A6D0C" wp14:editId="009A6D0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A6D3E" w14:textId="77777777" w:rsidR="001E15F1" w:rsidRDefault="001E15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9A6D0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09A6D3E" w14:textId="77777777" w:rsidR="001E15F1" w:rsidRDefault="001E15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09A6D0E" wp14:editId="009A6D0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A6D1D" w14:textId="77777777" w:rsidR="00A8262D" w:rsidRDefault="001E15F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9A6D0E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09A6D1D" w14:textId="77777777" w:rsidR="00A8262D" w:rsidRDefault="001E15F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009A6D10" wp14:editId="009A6D1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8262D" w14:paraId="009A6D20" w14:textId="77777777">
                            <w:tc>
                              <w:tcPr>
                                <w:tcW w:w="678" w:type="dxa"/>
                              </w:tcPr>
                              <w:p w14:paraId="009A6D1E" w14:textId="77777777" w:rsidR="00A8262D" w:rsidRDefault="001E15F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09A6D1F" w14:textId="4CB0DBC3" w:rsidR="00A8262D" w:rsidRDefault="001E15F1">
                                <w:r>
                                  <w:t>1</w:t>
                                </w:r>
                                <w:r w:rsidR="00F22B16">
                                  <w:t xml:space="preserve">3 </w:t>
                                </w:r>
                                <w:r>
                                  <w:t>januari 2026</w:t>
                                </w:r>
                              </w:p>
                            </w:tc>
                          </w:tr>
                          <w:tr w:rsidR="00A8262D" w14:paraId="009A6D25" w14:textId="77777777">
                            <w:tc>
                              <w:tcPr>
                                <w:tcW w:w="678" w:type="dxa"/>
                              </w:tcPr>
                              <w:p w14:paraId="009A6D21" w14:textId="77777777" w:rsidR="00A8262D" w:rsidRDefault="001E15F1">
                                <w:r>
                                  <w:t>Betreft</w:t>
                                </w:r>
                              </w:p>
                              <w:p w14:paraId="009A6D22" w14:textId="77777777" w:rsidR="00A8262D" w:rsidRDefault="00A8262D"/>
                            </w:tc>
                            <w:tc>
                              <w:tcPr>
                                <w:tcW w:w="6851" w:type="dxa"/>
                              </w:tcPr>
                              <w:p w14:paraId="009A6D23" w14:textId="7312321B" w:rsidR="00A8262D" w:rsidRDefault="00503C92">
                                <w:r>
                                  <w:t xml:space="preserve">Kamerbrief inzake het ontbieden van de Iraanse ambassadeur </w:t>
                                </w:r>
                              </w:p>
                              <w:p w14:paraId="009A6D24" w14:textId="77777777" w:rsidR="00A8262D" w:rsidRDefault="00A8262D"/>
                            </w:tc>
                          </w:tr>
                        </w:tbl>
                        <w:p w14:paraId="009A6D26" w14:textId="77777777" w:rsidR="00A8262D" w:rsidRDefault="00A8262D"/>
                        <w:p w14:paraId="009A6D27" w14:textId="77777777" w:rsidR="00A8262D" w:rsidRDefault="00A826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9A6D10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8262D" w14:paraId="009A6D20" w14:textId="77777777">
                      <w:tc>
                        <w:tcPr>
                          <w:tcW w:w="678" w:type="dxa"/>
                        </w:tcPr>
                        <w:p w14:paraId="009A6D1E" w14:textId="77777777" w:rsidR="00A8262D" w:rsidRDefault="001E15F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09A6D1F" w14:textId="4CB0DBC3" w:rsidR="00A8262D" w:rsidRDefault="001E15F1">
                          <w:r>
                            <w:t>1</w:t>
                          </w:r>
                          <w:r w:rsidR="00F22B16">
                            <w:t xml:space="preserve">3 </w:t>
                          </w:r>
                          <w:r>
                            <w:t>januari 2026</w:t>
                          </w:r>
                        </w:p>
                      </w:tc>
                    </w:tr>
                    <w:tr w:rsidR="00A8262D" w14:paraId="009A6D25" w14:textId="77777777">
                      <w:tc>
                        <w:tcPr>
                          <w:tcW w:w="678" w:type="dxa"/>
                        </w:tcPr>
                        <w:p w14:paraId="009A6D21" w14:textId="77777777" w:rsidR="00A8262D" w:rsidRDefault="001E15F1">
                          <w:r>
                            <w:t>Betreft</w:t>
                          </w:r>
                        </w:p>
                        <w:p w14:paraId="009A6D22" w14:textId="77777777" w:rsidR="00A8262D" w:rsidRDefault="00A8262D"/>
                      </w:tc>
                      <w:tc>
                        <w:tcPr>
                          <w:tcW w:w="6851" w:type="dxa"/>
                        </w:tcPr>
                        <w:p w14:paraId="009A6D23" w14:textId="7312321B" w:rsidR="00A8262D" w:rsidRDefault="00503C92">
                          <w:r>
                            <w:t xml:space="preserve">Kamerbrief inzake het ontbieden van de Iraanse ambassadeur </w:t>
                          </w:r>
                        </w:p>
                        <w:p w14:paraId="009A6D24" w14:textId="77777777" w:rsidR="00A8262D" w:rsidRDefault="00A8262D"/>
                      </w:tc>
                    </w:tr>
                  </w:tbl>
                  <w:p w14:paraId="009A6D26" w14:textId="77777777" w:rsidR="00A8262D" w:rsidRDefault="00A8262D"/>
                  <w:p w14:paraId="009A6D27" w14:textId="77777777" w:rsidR="00A8262D" w:rsidRDefault="00A826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009A6D12" wp14:editId="3D09BA90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A6D28" w14:textId="77777777" w:rsidR="00A8262D" w:rsidRDefault="001E15F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09A6D29" w14:textId="77777777" w:rsidR="00A8262D" w:rsidRDefault="00A8262D">
                          <w:pPr>
                            <w:pStyle w:val="WitregelW1"/>
                          </w:pPr>
                        </w:p>
                        <w:p w14:paraId="009A6D2B" w14:textId="0BC19D9C" w:rsidR="00A8262D" w:rsidRDefault="00F22B16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  <w:r>
                            <w:br/>
                            <w:t>2515 XP Den Haag</w:t>
                          </w:r>
                          <w:r>
                            <w:br/>
                            <w:t>Postbus 20061</w:t>
                          </w:r>
                          <w:r>
                            <w:br/>
                            <w:t>Nederland</w:t>
                          </w:r>
                          <w:r>
                            <w:br/>
                          </w:r>
                          <w:r w:rsidR="001E15F1">
                            <w:t>www.minbuza.nl</w:t>
                          </w:r>
                        </w:p>
                        <w:p w14:paraId="009A6D2C" w14:textId="77777777" w:rsidR="00A8262D" w:rsidRDefault="00A8262D">
                          <w:pPr>
                            <w:pStyle w:val="WitregelW2"/>
                          </w:pPr>
                        </w:p>
                        <w:p w14:paraId="009A6D2D" w14:textId="77777777" w:rsidR="00A8262D" w:rsidRDefault="001E15F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9A6D2E" w14:textId="3C6E64C0" w:rsidR="00A8262D" w:rsidRDefault="00A8262D">
                          <w:pPr>
                            <w:pStyle w:val="Referentiegegevens"/>
                          </w:pPr>
                        </w:p>
                        <w:p w14:paraId="009A6D2F" w14:textId="77777777" w:rsidR="00A8262D" w:rsidRDefault="00A8262D">
                          <w:pPr>
                            <w:pStyle w:val="WitregelW1"/>
                          </w:pPr>
                        </w:p>
                        <w:p w14:paraId="009A6D30" w14:textId="77777777" w:rsidR="00A8262D" w:rsidRDefault="001E15F1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D272060" w14:textId="7D06F5F1" w:rsidR="00680973" w:rsidRPr="00680973" w:rsidRDefault="00680973" w:rsidP="0068097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80973">
                            <w:rPr>
                              <w:sz w:val="13"/>
                              <w:szCs w:val="13"/>
                            </w:rPr>
                            <w:t>2026Z00335/2026D00834</w:t>
                          </w:r>
                        </w:p>
                        <w:p w14:paraId="7C39F3B6" w14:textId="77777777" w:rsidR="00680973" w:rsidRPr="00680973" w:rsidRDefault="00680973" w:rsidP="00680973"/>
                        <w:p w14:paraId="009A6D33" w14:textId="77777777" w:rsidR="00A8262D" w:rsidRDefault="001E15F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09A6D34" w14:textId="77777777" w:rsidR="00A8262D" w:rsidRDefault="001E15F1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09A6D12" id="41b10cd4-80a4-11ea-b356-6230a4311406" o:spid="_x0000_s1032" type="#_x0000_t202" style="position:absolute;margin-left:466.5pt;margin-top:155pt;width:107.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Tq+d9Z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p w14:paraId="009A6D28" w14:textId="77777777" w:rsidR="00A8262D" w:rsidRDefault="001E15F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09A6D29" w14:textId="77777777" w:rsidR="00A8262D" w:rsidRDefault="00A8262D">
                    <w:pPr>
                      <w:pStyle w:val="WitregelW1"/>
                    </w:pPr>
                  </w:p>
                  <w:p w14:paraId="009A6D2B" w14:textId="0BC19D9C" w:rsidR="00A8262D" w:rsidRDefault="00F22B16">
                    <w:pPr>
                      <w:pStyle w:val="Referentiegegevens"/>
                    </w:pPr>
                    <w:r>
                      <w:t>Rijnstraat 8</w:t>
                    </w:r>
                    <w:r>
                      <w:br/>
                      <w:t>2515 XP Den Haag</w:t>
                    </w:r>
                    <w:r>
                      <w:br/>
                      <w:t>Postbus 20061</w:t>
                    </w:r>
                    <w:r>
                      <w:br/>
                      <w:t>Nederland</w:t>
                    </w:r>
                    <w:r>
                      <w:br/>
                    </w:r>
                    <w:r w:rsidR="001E15F1">
                      <w:t>www.minbuza.nl</w:t>
                    </w:r>
                  </w:p>
                  <w:p w14:paraId="009A6D2C" w14:textId="77777777" w:rsidR="00A8262D" w:rsidRDefault="00A8262D">
                    <w:pPr>
                      <w:pStyle w:val="WitregelW2"/>
                    </w:pPr>
                  </w:p>
                  <w:p w14:paraId="009A6D2D" w14:textId="77777777" w:rsidR="00A8262D" w:rsidRDefault="001E15F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9A6D2E" w14:textId="3C6E64C0" w:rsidR="00A8262D" w:rsidRDefault="00A8262D">
                    <w:pPr>
                      <w:pStyle w:val="Referentiegegevens"/>
                    </w:pPr>
                  </w:p>
                  <w:p w14:paraId="009A6D2F" w14:textId="77777777" w:rsidR="00A8262D" w:rsidRDefault="00A8262D">
                    <w:pPr>
                      <w:pStyle w:val="WitregelW1"/>
                    </w:pPr>
                  </w:p>
                  <w:p w14:paraId="009A6D30" w14:textId="77777777" w:rsidR="00A8262D" w:rsidRDefault="001E15F1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D272060" w14:textId="7D06F5F1" w:rsidR="00680973" w:rsidRPr="00680973" w:rsidRDefault="00680973" w:rsidP="00680973">
                    <w:pPr>
                      <w:rPr>
                        <w:sz w:val="13"/>
                        <w:szCs w:val="13"/>
                      </w:rPr>
                    </w:pPr>
                    <w:r w:rsidRPr="00680973">
                      <w:rPr>
                        <w:sz w:val="13"/>
                        <w:szCs w:val="13"/>
                      </w:rPr>
                      <w:t>2026Z00335/2026D00834</w:t>
                    </w:r>
                  </w:p>
                  <w:p w14:paraId="7C39F3B6" w14:textId="77777777" w:rsidR="00680973" w:rsidRPr="00680973" w:rsidRDefault="00680973" w:rsidP="00680973"/>
                  <w:p w14:paraId="009A6D33" w14:textId="77777777" w:rsidR="00A8262D" w:rsidRDefault="001E15F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09A6D34" w14:textId="77777777" w:rsidR="00A8262D" w:rsidRDefault="001E15F1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009A6D14" wp14:editId="009A6D1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A6D35" w14:textId="11E5CC26" w:rsidR="00A8262D" w:rsidRDefault="00A8262D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9A6D14" id="41b10d26-80a4-11ea-b356-6230a4311406" o:spid="_x0000_s1033" type="#_x0000_t202" style="position:absolute;margin-left:79.35pt;margin-top:802.75pt;width:377pt;height:19.8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009A6D35" w14:textId="11E5CC26" w:rsidR="00A8262D" w:rsidRDefault="00A8262D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009A6D16" wp14:editId="009A6D1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A6D36" w14:textId="204FB717" w:rsidR="00A8262D" w:rsidRDefault="001E15F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9A6D16" id="41b10d73-80a4-11ea-b356-6230a4311406" o:spid="_x0000_s1034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09A6D36" w14:textId="204FB717" w:rsidR="00A8262D" w:rsidRDefault="001E15F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009A6D18" wp14:editId="009A6D1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A6D45" w14:textId="77777777" w:rsidR="001E15F1" w:rsidRDefault="001E15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9A6D18" id="41b10dc3-80a4-11ea-b356-6230a4311406" o:spid="_x0000_s1035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09A6D45" w14:textId="77777777" w:rsidR="001E15F1" w:rsidRDefault="001E15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09A6D1A" wp14:editId="009A6D1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A6D37" w14:textId="77777777" w:rsidR="00A8262D" w:rsidRDefault="001E15F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9A6D3E" wp14:editId="009A6D3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9A6D1A" id="41b10edc-80a4-11ea-b356-6230a4311406" o:spid="_x0000_s1036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09A6D37" w14:textId="77777777" w:rsidR="00A8262D" w:rsidRDefault="001E15F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9A6D3E" wp14:editId="009A6D3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39EBDC"/>
    <w:multiLevelType w:val="multilevel"/>
    <w:tmpl w:val="4A4A8CA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88E1F"/>
    <w:multiLevelType w:val="multilevel"/>
    <w:tmpl w:val="F6CC1E0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090BC3B"/>
    <w:multiLevelType w:val="multilevel"/>
    <w:tmpl w:val="6ECB31A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62AA11C2"/>
    <w:multiLevelType w:val="multilevel"/>
    <w:tmpl w:val="33DEA7A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3904909"/>
    <w:multiLevelType w:val="multilevel"/>
    <w:tmpl w:val="C4DC125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763457099">
    <w:abstractNumId w:val="4"/>
  </w:num>
  <w:num w:numId="2" w16cid:durableId="1333407809">
    <w:abstractNumId w:val="3"/>
  </w:num>
  <w:num w:numId="3" w16cid:durableId="1319966886">
    <w:abstractNumId w:val="1"/>
  </w:num>
  <w:num w:numId="4" w16cid:durableId="2066222759">
    <w:abstractNumId w:val="2"/>
  </w:num>
  <w:num w:numId="5" w16cid:durableId="201353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2D"/>
    <w:rsid w:val="00077FD0"/>
    <w:rsid w:val="000E2217"/>
    <w:rsid w:val="001356EA"/>
    <w:rsid w:val="00142E47"/>
    <w:rsid w:val="001B3F83"/>
    <w:rsid w:val="001E15F1"/>
    <w:rsid w:val="002411B1"/>
    <w:rsid w:val="00256089"/>
    <w:rsid w:val="00272040"/>
    <w:rsid w:val="00295278"/>
    <w:rsid w:val="002B54C0"/>
    <w:rsid w:val="002D2E29"/>
    <w:rsid w:val="002D67F4"/>
    <w:rsid w:val="002D6B49"/>
    <w:rsid w:val="00332AF1"/>
    <w:rsid w:val="0033409F"/>
    <w:rsid w:val="003412C2"/>
    <w:rsid w:val="0034234C"/>
    <w:rsid w:val="00343D77"/>
    <w:rsid w:val="00376D71"/>
    <w:rsid w:val="003879C9"/>
    <w:rsid w:val="00397452"/>
    <w:rsid w:val="003B000F"/>
    <w:rsid w:val="003B3DF6"/>
    <w:rsid w:val="003D400F"/>
    <w:rsid w:val="003D5C3B"/>
    <w:rsid w:val="003E4B0B"/>
    <w:rsid w:val="003F1DEC"/>
    <w:rsid w:val="00421178"/>
    <w:rsid w:val="004217CA"/>
    <w:rsid w:val="00447C83"/>
    <w:rsid w:val="00452396"/>
    <w:rsid w:val="00467350"/>
    <w:rsid w:val="00472ADC"/>
    <w:rsid w:val="00487E88"/>
    <w:rsid w:val="004A7723"/>
    <w:rsid w:val="004B36C1"/>
    <w:rsid w:val="004B560C"/>
    <w:rsid w:val="004D0D02"/>
    <w:rsid w:val="00503C92"/>
    <w:rsid w:val="00532EC5"/>
    <w:rsid w:val="005534BD"/>
    <w:rsid w:val="0056352C"/>
    <w:rsid w:val="005748F6"/>
    <w:rsid w:val="00576A26"/>
    <w:rsid w:val="005776B6"/>
    <w:rsid w:val="005868F4"/>
    <w:rsid w:val="0059589F"/>
    <w:rsid w:val="005E14AA"/>
    <w:rsid w:val="00614B49"/>
    <w:rsid w:val="0067119D"/>
    <w:rsid w:val="00680973"/>
    <w:rsid w:val="006A07DC"/>
    <w:rsid w:val="006A7964"/>
    <w:rsid w:val="006C3D2E"/>
    <w:rsid w:val="006F03EB"/>
    <w:rsid w:val="007413F7"/>
    <w:rsid w:val="00760AC7"/>
    <w:rsid w:val="007A1E70"/>
    <w:rsid w:val="007A7A6C"/>
    <w:rsid w:val="00834CB4"/>
    <w:rsid w:val="00837AB3"/>
    <w:rsid w:val="00851956"/>
    <w:rsid w:val="008C27CC"/>
    <w:rsid w:val="008C3CC7"/>
    <w:rsid w:val="009A32C4"/>
    <w:rsid w:val="009B24FA"/>
    <w:rsid w:val="009C6035"/>
    <w:rsid w:val="009E35DF"/>
    <w:rsid w:val="009F45BB"/>
    <w:rsid w:val="00A42EFE"/>
    <w:rsid w:val="00A45E13"/>
    <w:rsid w:val="00A6283E"/>
    <w:rsid w:val="00A8262D"/>
    <w:rsid w:val="00A96BF7"/>
    <w:rsid w:val="00AA580F"/>
    <w:rsid w:val="00AB2962"/>
    <w:rsid w:val="00AC65FF"/>
    <w:rsid w:val="00AC714D"/>
    <w:rsid w:val="00B12C6E"/>
    <w:rsid w:val="00B13727"/>
    <w:rsid w:val="00B53042"/>
    <w:rsid w:val="00B87D83"/>
    <w:rsid w:val="00B9769E"/>
    <w:rsid w:val="00BD36F2"/>
    <w:rsid w:val="00C41642"/>
    <w:rsid w:val="00C4459F"/>
    <w:rsid w:val="00C7081B"/>
    <w:rsid w:val="00C80C99"/>
    <w:rsid w:val="00CF1C70"/>
    <w:rsid w:val="00CF32A8"/>
    <w:rsid w:val="00CF7E12"/>
    <w:rsid w:val="00D10859"/>
    <w:rsid w:val="00D4708F"/>
    <w:rsid w:val="00D537C6"/>
    <w:rsid w:val="00D61F42"/>
    <w:rsid w:val="00D77B7D"/>
    <w:rsid w:val="00D9644B"/>
    <w:rsid w:val="00DD3756"/>
    <w:rsid w:val="00DE36C7"/>
    <w:rsid w:val="00DF55D1"/>
    <w:rsid w:val="00DF565C"/>
    <w:rsid w:val="00E31C8A"/>
    <w:rsid w:val="00E31E69"/>
    <w:rsid w:val="00E537B8"/>
    <w:rsid w:val="00E80FCF"/>
    <w:rsid w:val="00E85D68"/>
    <w:rsid w:val="00EA5EA9"/>
    <w:rsid w:val="00EF2B50"/>
    <w:rsid w:val="00F12D39"/>
    <w:rsid w:val="00F14AC2"/>
    <w:rsid w:val="00F22B16"/>
    <w:rsid w:val="00F233EC"/>
    <w:rsid w:val="00F44D0A"/>
    <w:rsid w:val="00F529C0"/>
    <w:rsid w:val="00F609F6"/>
    <w:rsid w:val="00F614D5"/>
    <w:rsid w:val="00F6202D"/>
    <w:rsid w:val="00F95812"/>
    <w:rsid w:val="00F97586"/>
    <w:rsid w:val="00FC03AE"/>
    <w:rsid w:val="00FE3342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A6CFA"/>
  <w15:docId w15:val="{27DC4086-0785-46BC-A8F7-B47C1149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15F1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15F1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E15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E1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5F1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5F1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B49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lang w:eastAsia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B49"/>
    <w:rPr>
      <w:rFonts w:ascii="Verdana" w:eastAsiaTheme="minorHAnsi" w:hAnsi="Verdana" w:cstheme="minorBidi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2D6B4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0C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C9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0C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C99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2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webSetting" Target="webSettings0.xml" Id="rId24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Toezegging M om te informeren over NAVO-missie Groenland of politieke gevangenen in Venezuela</vt:lpstr>
    </vt:vector>
  </ap:TitlesOfParts>
  <ap:LinksUpToDate>false</ap:LinksUpToDate>
  <ap:CharactersWithSpaces>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2026-01-12T13:33:00.0000000Z</lastPrinted>
  <dcterms:created xsi:type="dcterms:W3CDTF">2026-01-13T15:42:00.0000000Z</dcterms:created>
  <dcterms:modified xsi:type="dcterms:W3CDTF">2026-01-13T15:42:00.0000000Z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0x0101009C7CE436063D44E9BE7DC0259EF7C32F006EB9F9836A634AE58B6169785FD3936F007A5CC55D1ABD0F47B0B52089FDA1EA28</vt:lpwstr>
  </property>
  <property fmtid="{D5CDD505-2E9C-101B-9397-08002B2CF9AE}" pid="3" name="_dlc_DocIdItemGuid">
    <vt:lpwstr>a743096d-f097-432a-bb52-6a05bda7d529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</Properties>
</file>