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159" w:rsidP="00D93159" w:rsidRDefault="00D93159" w14:paraId="3854D669" w14:textId="03D76B6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892</w:t>
      </w:r>
    </w:p>
    <w:p w:rsidR="00D93159" w:rsidP="00D93159" w:rsidRDefault="00D93159" w14:paraId="760267BA" w14:textId="36EFC04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2025Z22721</w:t>
      </w:r>
    </w:p>
    <w:p w:rsidR="00D93159" w:rsidP="00D93159" w:rsidRDefault="00D93159" w14:paraId="773B9743" w14:textId="3F08146E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19 januari 2026)</w:t>
      </w:r>
    </w:p>
    <w:p w:rsidRPr="00D93159" w:rsidR="00D93159" w:rsidP="00D93159" w:rsidRDefault="00D93159" w14:paraId="2D7C36F1" w14:textId="77777777">
      <w:pPr>
        <w:rPr>
          <w:sz w:val="24"/>
          <w:szCs w:val="24"/>
        </w:rPr>
      </w:pPr>
    </w:p>
    <w:p w:rsidR="00D93159" w:rsidP="00D93159" w:rsidRDefault="00D93159" w14:paraId="29B25EC6" w14:textId="77777777">
      <w:pPr>
        <w:pStyle w:val="Voettekst"/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Straatman en </w:t>
      </w:r>
    </w:p>
    <w:p w:rsidRPr="00251844" w:rsidR="00D93159" w:rsidP="00D93159" w:rsidRDefault="00D93159" w14:paraId="3AEAA999" w14:textId="77777777">
      <w:pPr>
        <w:pStyle w:val="Voettekst"/>
        <w:rPr>
          <w:rFonts w:cs="Utopia"/>
          <w:color w:val="000000"/>
        </w:rPr>
      </w:pPr>
      <w:r>
        <w:t>Inge van Dijk (beiden 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‘Misbruik via de plof-bv: kinderlijk eenvoudig en niemand krijgt er vat op’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29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93159" w:rsidP="00D93159" w:rsidRDefault="00D93159" w14:paraId="577919F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3159" w:rsidP="00D93159" w:rsidRDefault="00D93159" w14:paraId="5BE6DCB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3159" w:rsidP="00D93159" w:rsidRDefault="00D93159" w14:paraId="42AE6891" w14:textId="77777777">
      <w:pPr>
        <w:pStyle w:val="broodtekst"/>
      </w:pPr>
    </w:p>
    <w:p w:rsidRPr="00251844" w:rsidR="00D93159" w:rsidP="00D93159" w:rsidRDefault="00D93159" w14:paraId="37EE67D4" w14:textId="77777777">
      <w:pPr>
        <w:pStyle w:val="broodtekst"/>
      </w:pPr>
    </w:p>
    <w:sectPr w:rsidRPr="00251844" w:rsidR="00D93159" w:rsidSect="00D93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E55B" w14:textId="77777777" w:rsidR="00D93159" w:rsidRDefault="00D93159" w:rsidP="00D93159">
      <w:pPr>
        <w:spacing w:after="0" w:line="240" w:lineRule="auto"/>
      </w:pPr>
      <w:r>
        <w:separator/>
      </w:r>
    </w:p>
  </w:endnote>
  <w:endnote w:type="continuationSeparator" w:id="0">
    <w:p w14:paraId="72EBD5BC" w14:textId="77777777" w:rsidR="00D93159" w:rsidRDefault="00D93159" w:rsidP="00D9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EEFD" w14:textId="77777777" w:rsidR="00D93159" w:rsidRPr="00D93159" w:rsidRDefault="00D93159" w:rsidP="00D931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B2E8" w14:textId="77777777" w:rsidR="00D93159" w:rsidRPr="00D93159" w:rsidRDefault="00D93159" w:rsidP="00D931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FBBF" w14:textId="77777777" w:rsidR="00D93159" w:rsidRPr="00D93159" w:rsidRDefault="00D93159" w:rsidP="00D931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AF6E" w14:textId="77777777" w:rsidR="00D93159" w:rsidRDefault="00D93159" w:rsidP="00D93159">
      <w:pPr>
        <w:spacing w:after="0" w:line="240" w:lineRule="auto"/>
      </w:pPr>
      <w:r>
        <w:separator/>
      </w:r>
    </w:p>
  </w:footnote>
  <w:footnote w:type="continuationSeparator" w:id="0">
    <w:p w14:paraId="6AD4D742" w14:textId="77777777" w:rsidR="00D93159" w:rsidRDefault="00D93159" w:rsidP="00D9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C313" w14:textId="77777777" w:rsidR="00D93159" w:rsidRPr="00D93159" w:rsidRDefault="00D93159" w:rsidP="00D931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9994" w14:textId="77777777" w:rsidR="00D93159" w:rsidRPr="00D93159" w:rsidRDefault="00D93159" w:rsidP="00D931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9DD8" w14:textId="77777777" w:rsidR="00D93159" w:rsidRPr="00D93159" w:rsidRDefault="00D93159" w:rsidP="00D931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59"/>
    <w:rsid w:val="001D0F97"/>
    <w:rsid w:val="00877DE6"/>
    <w:rsid w:val="00D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BD81"/>
  <w15:chartTrackingRefBased/>
  <w15:docId w15:val="{825BF865-729F-427F-AFC7-C5759AD5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3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3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3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3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3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3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3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3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3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3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3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315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315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31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31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31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31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3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3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3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3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3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31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31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315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3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315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315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931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931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315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9315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9315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9315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93159"/>
  </w:style>
  <w:style w:type="paragraph" w:customStyle="1" w:styleId="in-table">
    <w:name w:val="in-table"/>
    <w:basedOn w:val="broodtekst"/>
    <w:rsid w:val="00D9315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9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3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2026-01-19T12:09:00.0000000Z</dcterms:created>
  <dcterms:modified xsi:type="dcterms:W3CDTF">2026-01-19T12:10:00.0000000Z</dcterms:modified>
  <version/>
  <category/>
</coreProperties>
</file>