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79E" w:rsidRDefault="009C679E" w14:paraId="18960732" w14:textId="39348569">
      <w:bookmarkStart w:name="_Hlk219726106" w:id="0"/>
      <w:bookmarkEnd w:id="0"/>
    </w:p>
    <w:p w:rsidR="002342BF" w:rsidP="002342BF" w:rsidRDefault="002342BF" w14:paraId="2101BBA3" w14:textId="7A922F60">
      <w:r>
        <w:t xml:space="preserve">Op </w:t>
      </w:r>
      <w:r w:rsidR="00180660">
        <w:t xml:space="preserve">woensdag </w:t>
      </w:r>
      <w:r>
        <w:t xml:space="preserve">21 januari 2026 van </w:t>
      </w:r>
      <w:r w:rsidRPr="002342BF">
        <w:t>16:00 - 17:30 uur</w:t>
      </w:r>
      <w:r>
        <w:t xml:space="preserve"> vindt een technische briefing van de vaste commissie voor Digitale Zaken plaats </w:t>
      </w:r>
      <w:r w:rsidRPr="002342BF">
        <w:t xml:space="preserve">naar aanleiding van de voorgenomen overname van het bedrijf </w:t>
      </w:r>
      <w:proofErr w:type="spellStart"/>
      <w:r w:rsidRPr="002342BF">
        <w:t>Solvinity</w:t>
      </w:r>
      <w:proofErr w:type="spellEnd"/>
      <w:r>
        <w:t xml:space="preserve">. </w:t>
      </w:r>
    </w:p>
    <w:p w:rsidR="00C175E5" w:rsidP="002342BF" w:rsidRDefault="00C175E5" w14:paraId="72EA7873" w14:textId="77777777"/>
    <w:p w:rsidR="00C175E5" w:rsidP="002342BF" w:rsidRDefault="00C175E5" w14:paraId="0718C9B1" w14:textId="7A6410D6">
      <w:r>
        <w:t xml:space="preserve">Hierbij verleen ik de gevraagde toestemming voor de volgende medewerker van het Ministerie van Justitie en Veiligheid. </w:t>
      </w:r>
    </w:p>
    <w:p w:rsidRPr="002342BF" w:rsidR="002342BF" w:rsidP="00C175E5" w:rsidRDefault="00C175E5" w14:paraId="4899A35A" w14:textId="73D62C07">
      <w:pPr>
        <w:pStyle w:val="Lijstalinea"/>
        <w:numPr>
          <w:ilvl w:val="0"/>
          <w:numId w:val="7"/>
        </w:numPr>
      </w:pPr>
      <w:r>
        <w:t>D</w:t>
      </w:r>
      <w:r w:rsidR="00180660">
        <w:t xml:space="preserve">e heer L.K. </w:t>
      </w:r>
      <w:r w:rsidR="00182837">
        <w:t xml:space="preserve">(Leo) </w:t>
      </w:r>
      <w:r w:rsidR="00180660">
        <w:t xml:space="preserve">Peereboom, directeur van de Directie Informatievoorziening en Inkoop, tevens plaatsvervangend CIO-JenV. </w:t>
      </w:r>
      <w:r w:rsidR="002342BF">
        <w:t xml:space="preserve">  </w:t>
      </w:r>
    </w:p>
    <w:p w:rsidR="009C679E" w:rsidRDefault="009C679E" w14:paraId="5EAA05AF" w14:textId="77777777">
      <w:pPr>
        <w:pStyle w:val="WitregelW1bodytekst"/>
      </w:pPr>
    </w:p>
    <w:p w:rsidRPr="00C175E5" w:rsidR="00C175E5" w:rsidP="00C175E5" w:rsidRDefault="00C175E5" w14:paraId="46930D30" w14:textId="77777777"/>
    <w:p w:rsidR="009C679E" w:rsidRDefault="00C175E5" w14:paraId="14D01A94" w14:textId="67CA33DD">
      <w:r>
        <w:t>De Minister van Justitie en Veiligheid</w:t>
      </w:r>
      <w:r w:rsidR="009D0971">
        <w:t>,</w:t>
      </w:r>
    </w:p>
    <w:p w:rsidR="00C175E5" w:rsidRDefault="00C175E5" w14:paraId="5DE61D5A" w14:textId="4A8BDF01">
      <w:pPr>
        <w:rPr>
          <w:noProof/>
        </w:rPr>
      </w:pPr>
    </w:p>
    <w:p w:rsidR="001F0AFA" w:rsidRDefault="001F0AFA" w14:paraId="074BAA33" w14:textId="77777777">
      <w:pPr>
        <w:rPr>
          <w:noProof/>
        </w:rPr>
      </w:pPr>
    </w:p>
    <w:p w:rsidR="001F0AFA" w:rsidRDefault="001F0AFA" w14:paraId="728EE871" w14:textId="77777777">
      <w:pPr>
        <w:rPr>
          <w:noProof/>
        </w:rPr>
      </w:pPr>
    </w:p>
    <w:p w:rsidR="001F0AFA" w:rsidRDefault="001F0AFA" w14:paraId="70010066" w14:textId="77777777"/>
    <w:p w:rsidR="00C175E5" w:rsidRDefault="00C175E5" w14:paraId="1E4CC845" w14:textId="543A6151">
      <w:proofErr w:type="spellStart"/>
      <w:r>
        <w:t>Foort</w:t>
      </w:r>
      <w:proofErr w:type="spellEnd"/>
      <w:r>
        <w:t xml:space="preserve"> van Oosten</w:t>
      </w:r>
    </w:p>
    <w:sectPr w:rsidR="00C175E5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359E" w14:textId="77777777" w:rsidR="00314795" w:rsidRDefault="00314795">
      <w:pPr>
        <w:spacing w:line="240" w:lineRule="auto"/>
      </w:pPr>
      <w:r>
        <w:separator/>
      </w:r>
    </w:p>
  </w:endnote>
  <w:endnote w:type="continuationSeparator" w:id="0">
    <w:p w14:paraId="53BD0576" w14:textId="77777777" w:rsidR="00314795" w:rsidRDefault="00314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3E13" w14:textId="77777777" w:rsidR="00314795" w:rsidRDefault="00314795">
      <w:pPr>
        <w:spacing w:line="240" w:lineRule="auto"/>
      </w:pPr>
      <w:r>
        <w:separator/>
      </w:r>
    </w:p>
  </w:footnote>
  <w:footnote w:type="continuationSeparator" w:id="0">
    <w:p w14:paraId="6DB00535" w14:textId="77777777" w:rsidR="00314795" w:rsidRDefault="003147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1133" w14:textId="77777777" w:rsidR="009C679E" w:rsidRDefault="0031479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736DECB" wp14:editId="1F0DDA5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B3DAE" w14:textId="77777777" w:rsidR="00D7208C" w:rsidRDefault="00D720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36DEC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4EB3DAE" w14:textId="77777777" w:rsidR="00D7208C" w:rsidRDefault="00D720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17E88E8" wp14:editId="1E5720C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59DD" w14:textId="77777777" w:rsidR="009C679E" w:rsidRDefault="00314795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4DC31BD2" w14:textId="77777777" w:rsidR="009C679E" w:rsidRDefault="00314795">
                          <w:pPr>
                            <w:pStyle w:val="Referentiegegevens"/>
                          </w:pPr>
                          <w:r>
                            <w:t>Directie Informatievoorziening en Inkoop</w:t>
                          </w:r>
                        </w:p>
                        <w:p w14:paraId="510F2B64" w14:textId="77777777" w:rsidR="009C679E" w:rsidRDefault="00314795">
                          <w:pPr>
                            <w:pStyle w:val="Referentiegegevens"/>
                          </w:pPr>
                          <w:r>
                            <w:t>Staf</w:t>
                          </w:r>
                        </w:p>
                        <w:p w14:paraId="4E008EF1" w14:textId="77777777" w:rsidR="009C679E" w:rsidRDefault="009C679E">
                          <w:pPr>
                            <w:pStyle w:val="WitregelW2"/>
                          </w:pPr>
                        </w:p>
                        <w:p w14:paraId="067897CF" w14:textId="77777777" w:rsidR="009C679E" w:rsidRDefault="0031479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B649506" w14:textId="77777777" w:rsidR="009C679E" w:rsidRDefault="00314795">
                          <w:pPr>
                            <w:pStyle w:val="Referentiegegevens"/>
                          </w:pPr>
                          <w:sdt>
                            <w:sdtPr>
                              <w:id w:val="1369174513"/>
                              <w:date w:fullDate="2026-01-14T14:4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14 januari 2026</w:t>
                              </w:r>
                            </w:sdtContent>
                          </w:sdt>
                        </w:p>
                        <w:p w14:paraId="3CB5E331" w14:textId="77777777" w:rsidR="009C679E" w:rsidRDefault="009C679E">
                          <w:pPr>
                            <w:pStyle w:val="WitregelW1"/>
                          </w:pPr>
                        </w:p>
                        <w:p w14:paraId="28D9AABD" w14:textId="77777777" w:rsidR="009C679E" w:rsidRDefault="00314795">
                          <w:pPr>
                            <w:pStyle w:val="Referentiegegevensbold"/>
                          </w:pPr>
                          <w:r>
                            <w:t xml:space="preserve">Onze </w:t>
                          </w:r>
                          <w:r>
                            <w:t>referentie</w:t>
                          </w:r>
                        </w:p>
                        <w:p w14:paraId="4177E9A1" w14:textId="77777777" w:rsidR="009C679E" w:rsidRDefault="00314795">
                          <w:pPr>
                            <w:pStyle w:val="Referentiegegevens"/>
                          </w:pPr>
                          <w:r>
                            <w:t>7080951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7E88E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84B59DD" w14:textId="77777777" w:rsidR="009C679E" w:rsidRDefault="00314795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4DC31BD2" w14:textId="77777777" w:rsidR="009C679E" w:rsidRDefault="00314795">
                    <w:pPr>
                      <w:pStyle w:val="Referentiegegevens"/>
                    </w:pPr>
                    <w:r>
                      <w:t>Directie Informatievoorziening en Inkoop</w:t>
                    </w:r>
                  </w:p>
                  <w:p w14:paraId="510F2B64" w14:textId="77777777" w:rsidR="009C679E" w:rsidRDefault="00314795">
                    <w:pPr>
                      <w:pStyle w:val="Referentiegegevens"/>
                    </w:pPr>
                    <w:r>
                      <w:t>Staf</w:t>
                    </w:r>
                  </w:p>
                  <w:p w14:paraId="4E008EF1" w14:textId="77777777" w:rsidR="009C679E" w:rsidRDefault="009C679E">
                    <w:pPr>
                      <w:pStyle w:val="WitregelW2"/>
                    </w:pPr>
                  </w:p>
                  <w:p w14:paraId="067897CF" w14:textId="77777777" w:rsidR="009C679E" w:rsidRDefault="00314795">
                    <w:pPr>
                      <w:pStyle w:val="Referentiegegevensbold"/>
                    </w:pPr>
                    <w:r>
                      <w:t>Datum</w:t>
                    </w:r>
                  </w:p>
                  <w:p w14:paraId="5B649506" w14:textId="77777777" w:rsidR="009C679E" w:rsidRDefault="00314795">
                    <w:pPr>
                      <w:pStyle w:val="Referentiegegevens"/>
                    </w:pPr>
                    <w:sdt>
                      <w:sdtPr>
                        <w:id w:val="1369174513"/>
                        <w:date w:fullDate="2026-01-14T14:4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14 januari 2026</w:t>
                        </w:r>
                      </w:sdtContent>
                    </w:sdt>
                  </w:p>
                  <w:p w14:paraId="3CB5E331" w14:textId="77777777" w:rsidR="009C679E" w:rsidRDefault="009C679E">
                    <w:pPr>
                      <w:pStyle w:val="WitregelW1"/>
                    </w:pPr>
                  </w:p>
                  <w:p w14:paraId="28D9AABD" w14:textId="77777777" w:rsidR="009C679E" w:rsidRDefault="00314795">
                    <w:pPr>
                      <w:pStyle w:val="Referentiegegevensbold"/>
                    </w:pPr>
                    <w:r>
                      <w:t xml:space="preserve">Onze </w:t>
                    </w:r>
                    <w:r>
                      <w:t>referentie</w:t>
                    </w:r>
                  </w:p>
                  <w:p w14:paraId="4177E9A1" w14:textId="77777777" w:rsidR="009C679E" w:rsidRDefault="00314795">
                    <w:pPr>
                      <w:pStyle w:val="Referentiegegevens"/>
                    </w:pPr>
                    <w:r>
                      <w:t>7080951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F91F6F9" wp14:editId="6DBC5F2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26C7B" w14:textId="77777777" w:rsidR="00D7208C" w:rsidRDefault="00D720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1F6F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9B26C7B" w14:textId="77777777" w:rsidR="00D7208C" w:rsidRDefault="00D720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E9B8447" wp14:editId="5F2E96A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CD637" w14:textId="77777777" w:rsidR="009C679E" w:rsidRDefault="003147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42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9B844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55CD637" w14:textId="77777777" w:rsidR="009C679E" w:rsidRDefault="0031479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42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5722" w14:textId="77777777" w:rsidR="009C679E" w:rsidRDefault="0031479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5625B7" wp14:editId="18F194E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C88B5" w14:textId="77777777" w:rsidR="009C679E" w:rsidRDefault="003147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0DC2BB" wp14:editId="42F47B57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5625B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A8C88B5" w14:textId="77777777" w:rsidR="009C679E" w:rsidRDefault="003147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0DC2BB" wp14:editId="42F47B57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EB31D3" wp14:editId="07E32A7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D6A12" w14:textId="77777777" w:rsidR="009C679E" w:rsidRDefault="003147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2C98BD" wp14:editId="21EC663A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EB31D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69D6A12" w14:textId="77777777" w:rsidR="009C679E" w:rsidRDefault="003147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2C98BD" wp14:editId="21EC663A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0E01322" wp14:editId="1F4AD04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3C3AE" w14:textId="77777777" w:rsidR="009C679E" w:rsidRDefault="00314795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0132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633C3AE" w14:textId="77777777" w:rsidR="009C679E" w:rsidRDefault="00314795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24EDDE" wp14:editId="67C6085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1A782C" w14:textId="77777777" w:rsidR="009D0971" w:rsidRDefault="00C175E5">
                          <w:r>
                            <w:t xml:space="preserve">Aan de Voorzitter van de Tweede Kamer </w:t>
                          </w:r>
                        </w:p>
                        <w:p w14:paraId="7E9E3CAE" w14:textId="243FC94E" w:rsidR="009C679E" w:rsidRDefault="00C175E5">
                          <w:r>
                            <w:t>der Staten Generaal</w:t>
                          </w:r>
                        </w:p>
                        <w:p w14:paraId="264CE66F" w14:textId="6F30F76E" w:rsidR="00C175E5" w:rsidRDefault="00C175E5">
                          <w:r>
                            <w:t>Postbus 20018</w:t>
                          </w:r>
                        </w:p>
                        <w:p w14:paraId="178AE85E" w14:textId="77777777" w:rsidR="009C679E" w:rsidRDefault="00314795">
                          <w:r>
                            <w:t>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24EDD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E1A782C" w14:textId="77777777" w:rsidR="009D0971" w:rsidRDefault="00C175E5">
                    <w:r>
                      <w:t xml:space="preserve">Aan de Voorzitter van de Tweede Kamer </w:t>
                    </w:r>
                  </w:p>
                  <w:p w14:paraId="7E9E3CAE" w14:textId="243FC94E" w:rsidR="009C679E" w:rsidRDefault="00C175E5">
                    <w:r>
                      <w:t>der Staten Generaal</w:t>
                    </w:r>
                  </w:p>
                  <w:p w14:paraId="264CE66F" w14:textId="6F30F76E" w:rsidR="00C175E5" w:rsidRDefault="00C175E5">
                    <w:r>
                      <w:t>Postbus 20018</w:t>
                    </w:r>
                  </w:p>
                  <w:p w14:paraId="178AE85E" w14:textId="77777777" w:rsidR="009C679E" w:rsidRDefault="00314795">
                    <w:r>
                      <w:t>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33B796E" wp14:editId="0BAE39CB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C679E" w14:paraId="300EDCA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529EAD" w14:textId="77777777" w:rsidR="009C679E" w:rsidRDefault="0031479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99E116A" w14:textId="298533C6" w:rsidR="009C679E" w:rsidRDefault="00314795">
                                <w:sdt>
                                  <w:sdtPr>
                                    <w:id w:val="1691178728"/>
                                    <w:date w:fullDate="2026-01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D0971">
                                      <w:rPr>
                                        <w:lang w:val="nl"/>
                                      </w:rPr>
                                      <w:t>19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C679E" w14:paraId="3FBF6012" w14:textId="77777777" w:rsidTr="009D0971">
                            <w:trPr>
                              <w:trHeight w:val="188"/>
                            </w:trPr>
                            <w:tc>
                              <w:tcPr>
                                <w:tcW w:w="1140" w:type="dxa"/>
                              </w:tcPr>
                              <w:p w14:paraId="453502DC" w14:textId="77777777" w:rsidR="009C679E" w:rsidRDefault="0031479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BB913C" w14:textId="5A0CD42C" w:rsidR="009C679E" w:rsidRDefault="00C175E5">
                                <w:r>
                                  <w:t xml:space="preserve">Toestemming </w:t>
                                </w:r>
                                <w:r w:rsidR="00180660">
                                  <w:t>deelname technische briefing</w:t>
                                </w:r>
                                <w:r>
                                  <w:t xml:space="preserve"> technische briefing </w:t>
                                </w:r>
                                <w:proofErr w:type="spellStart"/>
                                <w:r>
                                  <w:t>DiZa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2BD57200" w14:textId="77777777" w:rsidR="00D7208C" w:rsidRDefault="00D720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3B796E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C679E" w14:paraId="300EDCA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529EAD" w14:textId="77777777" w:rsidR="009C679E" w:rsidRDefault="0031479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99E116A" w14:textId="298533C6" w:rsidR="009C679E" w:rsidRDefault="00314795">
                          <w:sdt>
                            <w:sdtPr>
                              <w:id w:val="1691178728"/>
                              <w:date w:fullDate="2026-01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D0971">
                                <w:rPr>
                                  <w:lang w:val="nl"/>
                                </w:rPr>
                                <w:t>19 januari 2026</w:t>
                              </w:r>
                            </w:sdtContent>
                          </w:sdt>
                        </w:p>
                      </w:tc>
                    </w:tr>
                    <w:tr w:rsidR="009C679E" w14:paraId="3FBF6012" w14:textId="77777777" w:rsidTr="009D0971">
                      <w:trPr>
                        <w:trHeight w:val="188"/>
                      </w:trPr>
                      <w:tc>
                        <w:tcPr>
                          <w:tcW w:w="1140" w:type="dxa"/>
                        </w:tcPr>
                        <w:p w14:paraId="453502DC" w14:textId="77777777" w:rsidR="009C679E" w:rsidRDefault="0031479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BB913C" w14:textId="5A0CD42C" w:rsidR="009C679E" w:rsidRDefault="00C175E5">
                          <w:r>
                            <w:t xml:space="preserve">Toestemming </w:t>
                          </w:r>
                          <w:r w:rsidR="00180660">
                            <w:t>deelname technische briefing</w:t>
                          </w:r>
                          <w:r>
                            <w:t xml:space="preserve"> technische briefing </w:t>
                          </w:r>
                          <w:proofErr w:type="spellStart"/>
                          <w:r>
                            <w:t>DiZa</w:t>
                          </w:r>
                          <w:proofErr w:type="spellEnd"/>
                        </w:p>
                      </w:tc>
                    </w:tr>
                  </w:tbl>
                  <w:p w14:paraId="2BD57200" w14:textId="77777777" w:rsidR="00D7208C" w:rsidRDefault="00D720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EBE981" wp14:editId="3669BBA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6A47D5" w14:textId="77777777" w:rsidR="009C679E" w:rsidRDefault="00314795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4552A0B4" w14:textId="77777777" w:rsidR="009C679E" w:rsidRDefault="00314795">
                          <w:pPr>
                            <w:pStyle w:val="Referentiegegevens"/>
                          </w:pPr>
                          <w:r>
                            <w:t>Directie Informatievoorziening en Inkoop</w:t>
                          </w:r>
                        </w:p>
                        <w:p w14:paraId="0DEBE991" w14:textId="77777777" w:rsidR="009C679E" w:rsidRPr="00C175E5" w:rsidRDefault="003147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175E5">
                            <w:rPr>
                              <w:lang w:val="de-DE"/>
                            </w:rPr>
                            <w:t>Staf</w:t>
                          </w:r>
                        </w:p>
                        <w:p w14:paraId="2E6C20CA" w14:textId="77777777" w:rsidR="009C679E" w:rsidRPr="00C175E5" w:rsidRDefault="009C679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532B94E" w14:textId="77777777" w:rsidR="009C679E" w:rsidRPr="00C175E5" w:rsidRDefault="003147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C175E5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C175E5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5FBA999" w14:textId="77777777" w:rsidR="009C679E" w:rsidRPr="00C175E5" w:rsidRDefault="003147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175E5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22A61844" w14:textId="77777777" w:rsidR="009C679E" w:rsidRPr="00C175E5" w:rsidRDefault="003147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175E5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58FDBFB2" w14:textId="77777777" w:rsidR="009C679E" w:rsidRPr="00C175E5" w:rsidRDefault="003147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175E5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19AFE516" w14:textId="77777777" w:rsidR="009C679E" w:rsidRPr="00C175E5" w:rsidRDefault="003147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175E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221807C" w14:textId="77777777" w:rsidR="009C679E" w:rsidRPr="00C175E5" w:rsidRDefault="009C679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A4AD09D" w14:textId="77777777" w:rsidR="009C679E" w:rsidRPr="00C175E5" w:rsidRDefault="00314795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C175E5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C175E5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175E5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33320063" w14:textId="77777777" w:rsidR="009C679E" w:rsidRDefault="00314795">
                          <w:pPr>
                            <w:pStyle w:val="Referentiegegevens"/>
                          </w:pPr>
                          <w:r>
                            <w:t>7080951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EBE981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16A47D5" w14:textId="77777777" w:rsidR="009C679E" w:rsidRDefault="00314795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4552A0B4" w14:textId="77777777" w:rsidR="009C679E" w:rsidRDefault="00314795">
                    <w:pPr>
                      <w:pStyle w:val="Referentiegegevens"/>
                    </w:pPr>
                    <w:r>
                      <w:t>Directie Informatievoorziening en Inkoop</w:t>
                    </w:r>
                  </w:p>
                  <w:p w14:paraId="0DEBE991" w14:textId="77777777" w:rsidR="009C679E" w:rsidRPr="00C175E5" w:rsidRDefault="00314795">
                    <w:pPr>
                      <w:pStyle w:val="Referentiegegevens"/>
                      <w:rPr>
                        <w:lang w:val="de-DE"/>
                      </w:rPr>
                    </w:pPr>
                    <w:r w:rsidRPr="00C175E5">
                      <w:rPr>
                        <w:lang w:val="de-DE"/>
                      </w:rPr>
                      <w:t>Staf</w:t>
                    </w:r>
                  </w:p>
                  <w:p w14:paraId="2E6C20CA" w14:textId="77777777" w:rsidR="009C679E" w:rsidRPr="00C175E5" w:rsidRDefault="009C679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532B94E" w14:textId="77777777" w:rsidR="009C679E" w:rsidRPr="00C175E5" w:rsidRDefault="00314795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C175E5">
                      <w:rPr>
                        <w:lang w:val="de-DE"/>
                      </w:rPr>
                      <w:t>Turfmarkt</w:t>
                    </w:r>
                    <w:proofErr w:type="spellEnd"/>
                    <w:r w:rsidRPr="00C175E5">
                      <w:rPr>
                        <w:lang w:val="de-DE"/>
                      </w:rPr>
                      <w:t xml:space="preserve"> 147</w:t>
                    </w:r>
                  </w:p>
                  <w:p w14:paraId="05FBA999" w14:textId="77777777" w:rsidR="009C679E" w:rsidRPr="00C175E5" w:rsidRDefault="00314795">
                    <w:pPr>
                      <w:pStyle w:val="Referentiegegevens"/>
                      <w:rPr>
                        <w:lang w:val="de-DE"/>
                      </w:rPr>
                    </w:pPr>
                    <w:r w:rsidRPr="00C175E5">
                      <w:rPr>
                        <w:lang w:val="de-DE"/>
                      </w:rPr>
                      <w:t>2511 DP  Den Haag</w:t>
                    </w:r>
                  </w:p>
                  <w:p w14:paraId="22A61844" w14:textId="77777777" w:rsidR="009C679E" w:rsidRPr="00C175E5" w:rsidRDefault="00314795">
                    <w:pPr>
                      <w:pStyle w:val="Referentiegegevens"/>
                      <w:rPr>
                        <w:lang w:val="de-DE"/>
                      </w:rPr>
                    </w:pPr>
                    <w:r w:rsidRPr="00C175E5">
                      <w:rPr>
                        <w:lang w:val="de-DE"/>
                      </w:rPr>
                      <w:t>Postbus 20301</w:t>
                    </w:r>
                  </w:p>
                  <w:p w14:paraId="58FDBFB2" w14:textId="77777777" w:rsidR="009C679E" w:rsidRPr="00C175E5" w:rsidRDefault="00314795">
                    <w:pPr>
                      <w:pStyle w:val="Referentiegegevens"/>
                      <w:rPr>
                        <w:lang w:val="de-DE"/>
                      </w:rPr>
                    </w:pPr>
                    <w:r w:rsidRPr="00C175E5">
                      <w:rPr>
                        <w:lang w:val="de-DE"/>
                      </w:rPr>
                      <w:t>2500 EH  Den Haag</w:t>
                    </w:r>
                  </w:p>
                  <w:p w14:paraId="19AFE516" w14:textId="77777777" w:rsidR="009C679E" w:rsidRPr="00C175E5" w:rsidRDefault="00314795">
                    <w:pPr>
                      <w:pStyle w:val="Referentiegegevens"/>
                      <w:rPr>
                        <w:lang w:val="de-DE"/>
                      </w:rPr>
                    </w:pPr>
                    <w:r w:rsidRPr="00C175E5">
                      <w:rPr>
                        <w:lang w:val="de-DE"/>
                      </w:rPr>
                      <w:t>www.rijksoverheid.nl/jenv</w:t>
                    </w:r>
                  </w:p>
                  <w:p w14:paraId="3221807C" w14:textId="77777777" w:rsidR="009C679E" w:rsidRPr="00C175E5" w:rsidRDefault="009C679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A4AD09D" w14:textId="77777777" w:rsidR="009C679E" w:rsidRPr="00C175E5" w:rsidRDefault="00314795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C175E5">
                      <w:rPr>
                        <w:lang w:val="de-DE"/>
                      </w:rPr>
                      <w:t>Onze</w:t>
                    </w:r>
                    <w:proofErr w:type="spellEnd"/>
                    <w:r w:rsidRPr="00C175E5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175E5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33320063" w14:textId="77777777" w:rsidR="009C679E" w:rsidRDefault="00314795">
                    <w:pPr>
                      <w:pStyle w:val="Referentiegegevens"/>
                    </w:pPr>
                    <w:r>
                      <w:t>7080951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150BB94" wp14:editId="6138E24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EFAC1E" w14:textId="77777777" w:rsidR="009C679E" w:rsidRDefault="003147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42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42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0BB94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8EFAC1E" w14:textId="77777777" w:rsidR="009C679E" w:rsidRDefault="0031479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42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42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E4E6D07" wp14:editId="01B98335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23AF4" w14:textId="77777777" w:rsidR="00D7208C" w:rsidRDefault="00D720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4E6D0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C123AF4" w14:textId="77777777" w:rsidR="00D7208C" w:rsidRDefault="00D7208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907FD"/>
    <w:multiLevelType w:val="multilevel"/>
    <w:tmpl w:val="DB88CE6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CA17A74"/>
    <w:multiLevelType w:val="multilevel"/>
    <w:tmpl w:val="4C9D506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9F6A4A9E"/>
    <w:multiLevelType w:val="multilevel"/>
    <w:tmpl w:val="60F170B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0D2DE97"/>
    <w:multiLevelType w:val="multilevel"/>
    <w:tmpl w:val="CBAB6E0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FF4B5BA9"/>
    <w:multiLevelType w:val="multilevel"/>
    <w:tmpl w:val="2EC32A2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0065315"/>
    <w:multiLevelType w:val="multilevel"/>
    <w:tmpl w:val="ABA8CCB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3B707019"/>
    <w:multiLevelType w:val="hybridMultilevel"/>
    <w:tmpl w:val="CF22D5F2"/>
    <w:lvl w:ilvl="0" w:tplc="0D02507A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841">
    <w:abstractNumId w:val="0"/>
  </w:num>
  <w:num w:numId="2" w16cid:durableId="483745628">
    <w:abstractNumId w:val="1"/>
  </w:num>
  <w:num w:numId="3" w16cid:durableId="240065993">
    <w:abstractNumId w:val="5"/>
  </w:num>
  <w:num w:numId="4" w16cid:durableId="589316817">
    <w:abstractNumId w:val="2"/>
  </w:num>
  <w:num w:numId="5" w16cid:durableId="1398162771">
    <w:abstractNumId w:val="3"/>
  </w:num>
  <w:num w:numId="6" w16cid:durableId="2114669822">
    <w:abstractNumId w:val="4"/>
  </w:num>
  <w:num w:numId="7" w16cid:durableId="250167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BF"/>
    <w:rsid w:val="00180660"/>
    <w:rsid w:val="00182837"/>
    <w:rsid w:val="001F0AFA"/>
    <w:rsid w:val="002342BF"/>
    <w:rsid w:val="00314795"/>
    <w:rsid w:val="00355EF3"/>
    <w:rsid w:val="003D04C2"/>
    <w:rsid w:val="007B6D76"/>
    <w:rsid w:val="00841A97"/>
    <w:rsid w:val="0091223A"/>
    <w:rsid w:val="009C679E"/>
    <w:rsid w:val="009D0971"/>
    <w:rsid w:val="00B465C1"/>
    <w:rsid w:val="00C175E5"/>
    <w:rsid w:val="00C65A00"/>
    <w:rsid w:val="00D7208C"/>
    <w:rsid w:val="00E1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57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806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0660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C1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2026-01-19T13:38:00.0000000Z</dcterms:created>
  <dcterms:modified xsi:type="dcterms:W3CDTF">2026-01-19T13:42:00.0000000Z</dcterms:modified>
  <dc:description>------------------------</dc:description>
  <version/>
  <category/>
</coreProperties>
</file>