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595E" w:rsidR="0088595E" w:rsidP="0088595E" w:rsidRDefault="007C1271" w14:paraId="1773443C" w14:textId="701B2070">
      <w:pPr>
        <w:ind w:left="1416" w:hanging="1416"/>
        <w:rPr>
          <w:rFonts w:ascii="Calibri" w:hAnsi="Calibri" w:cs="Calibri"/>
        </w:rPr>
      </w:pPr>
      <w:r w:rsidRPr="0088595E">
        <w:rPr>
          <w:rFonts w:ascii="Calibri" w:hAnsi="Calibri" w:cs="Calibri"/>
        </w:rPr>
        <w:t>22112</w:t>
      </w:r>
      <w:r w:rsidRPr="0088595E" w:rsidR="0088595E">
        <w:rPr>
          <w:rFonts w:ascii="Calibri" w:hAnsi="Calibri" w:cs="Calibri"/>
        </w:rPr>
        <w:tab/>
        <w:t>Nieuwe Commissievoorstellen en initiatieven van de lidstaten van de Europese Unie</w:t>
      </w:r>
    </w:p>
    <w:p w:rsidRPr="0088595E" w:rsidR="0088595E" w:rsidP="00D80872" w:rsidRDefault="0088595E" w14:paraId="7AA0E247" w14:textId="77777777">
      <w:pPr>
        <w:rPr>
          <w:rFonts w:ascii="Calibri" w:hAnsi="Calibri" w:cs="Calibri"/>
        </w:rPr>
      </w:pPr>
      <w:r w:rsidRPr="0088595E">
        <w:rPr>
          <w:rFonts w:ascii="Calibri" w:hAnsi="Calibri" w:cs="Calibri"/>
        </w:rPr>
        <w:t xml:space="preserve">Nr. </w:t>
      </w:r>
      <w:r w:rsidRPr="0088595E">
        <w:rPr>
          <w:rFonts w:ascii="Calibri" w:hAnsi="Calibri" w:cs="Calibri"/>
        </w:rPr>
        <w:t>4233</w:t>
      </w:r>
      <w:r w:rsidRPr="0088595E">
        <w:rPr>
          <w:rFonts w:ascii="Calibri" w:hAnsi="Calibri" w:cs="Calibri"/>
        </w:rPr>
        <w:tab/>
        <w:t>Brief van de minister van Financiën</w:t>
      </w:r>
    </w:p>
    <w:p w:rsidRPr="0088595E" w:rsidR="0088595E" w:rsidP="007C1271" w:rsidRDefault="0088595E" w14:paraId="1B876763" w14:textId="77777777">
      <w:pPr>
        <w:rPr>
          <w:rFonts w:ascii="Calibri" w:hAnsi="Calibri" w:cs="Calibri"/>
        </w:rPr>
      </w:pPr>
      <w:r w:rsidRPr="0088595E">
        <w:rPr>
          <w:rFonts w:ascii="Calibri" w:hAnsi="Calibri" w:cs="Calibri"/>
        </w:rPr>
        <w:t>Aan de Voorzitter van de Tweede Kamer der Staten-Generaal</w:t>
      </w:r>
    </w:p>
    <w:p w:rsidRPr="0088595E" w:rsidR="0088595E" w:rsidP="007C1271" w:rsidRDefault="0088595E" w14:paraId="77A166CA" w14:textId="39E15A05">
      <w:pPr>
        <w:rPr>
          <w:rFonts w:ascii="Calibri" w:hAnsi="Calibri" w:cs="Calibri"/>
        </w:rPr>
      </w:pPr>
      <w:r w:rsidRPr="0088595E">
        <w:rPr>
          <w:rFonts w:ascii="Calibri" w:hAnsi="Calibri" w:cs="Calibri"/>
        </w:rPr>
        <w:t>Den Haag, 20 januari 2026</w:t>
      </w:r>
    </w:p>
    <w:p w:rsidRPr="0088595E" w:rsidR="0088595E" w:rsidP="007C1271" w:rsidRDefault="0088595E" w14:paraId="53ECF6D3" w14:textId="3495F33E">
      <w:pPr>
        <w:rPr>
          <w:rFonts w:ascii="Calibri" w:hAnsi="Calibri" w:cs="Calibri"/>
        </w:rPr>
      </w:pPr>
      <w:r w:rsidRPr="0088595E">
        <w:rPr>
          <w:rFonts w:ascii="Calibri" w:hAnsi="Calibri" w:cs="Calibri"/>
        </w:rPr>
        <w:tab/>
      </w:r>
    </w:p>
    <w:p w:rsidRPr="0088595E" w:rsidR="007C1271" w:rsidP="007C1271" w:rsidRDefault="007C1271" w14:paraId="6D844B1B" w14:textId="77777777">
      <w:pPr>
        <w:rPr>
          <w:rFonts w:ascii="Calibri" w:hAnsi="Calibri" w:cs="Calibri"/>
        </w:rPr>
      </w:pPr>
    </w:p>
    <w:p w:rsidRPr="0088595E" w:rsidR="007C1271" w:rsidP="007C1271" w:rsidRDefault="007C1271" w14:paraId="3FF21AA9" w14:textId="29CE61A2">
      <w:pPr>
        <w:rPr>
          <w:rFonts w:ascii="Calibri" w:hAnsi="Calibri" w:cs="Calibri"/>
        </w:rPr>
      </w:pPr>
      <w:r w:rsidRPr="0088595E">
        <w:rPr>
          <w:rFonts w:ascii="Calibri" w:hAnsi="Calibri" w:cs="Calibri"/>
        </w:rPr>
        <w:t>Hierbij ontvangt u de rapportage over de lopende EU-wetgevingsvoorstellen in het vierde kwartaal van 2025 op het terrein van Financiën. Conform de EU-informatieafspraken ontvangt u vier keer per jaar een overzicht van alle lopende behandelingen van wetgevingsvoorstellen van de Europese Commissie.</w:t>
      </w:r>
    </w:p>
    <w:p w:rsidRPr="0088595E" w:rsidR="007C1271" w:rsidP="007C1271" w:rsidRDefault="007C1271" w14:paraId="77F6947A" w14:textId="77777777">
      <w:pPr>
        <w:rPr>
          <w:rFonts w:ascii="Calibri" w:hAnsi="Calibri" w:cs="Calibri"/>
        </w:rPr>
      </w:pPr>
    </w:p>
    <w:p w:rsidRPr="0088595E" w:rsidR="0088595E" w:rsidP="007C1271" w:rsidRDefault="0088595E" w14:paraId="30B82646" w14:textId="48D7C5B1">
      <w:pPr>
        <w:rPr>
          <w:rFonts w:ascii="Calibri" w:hAnsi="Calibri" w:cs="Calibri"/>
        </w:rPr>
      </w:pPr>
      <w:r w:rsidRPr="0088595E">
        <w:rPr>
          <w:rFonts w:ascii="Calibri" w:hAnsi="Calibri" w:cs="Calibri"/>
        </w:rPr>
        <w:t>D</w:t>
      </w:r>
      <w:r w:rsidRPr="0088595E">
        <w:rPr>
          <w:rFonts w:ascii="Calibri" w:hAnsi="Calibri" w:cs="Calibri"/>
        </w:rPr>
        <w:t>e minister van Financiën,</w:t>
      </w:r>
      <w:r w:rsidRPr="0088595E">
        <w:rPr>
          <w:rFonts w:ascii="Calibri" w:hAnsi="Calibri" w:cs="Calibri"/>
        </w:rPr>
        <w:br/>
        <w:t>E. Heinen</w:t>
      </w:r>
    </w:p>
    <w:p w:rsidRPr="0088595E" w:rsidR="007C1271" w:rsidP="007C1271" w:rsidRDefault="007C1271" w14:paraId="72FB8AF6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88595E" w:rsidR="007C1271" w:rsidP="007C1271" w:rsidRDefault="007C1271" w14:paraId="370EF23C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88595E" w:rsidR="00FE0FA3" w:rsidRDefault="00FE0FA3" w14:paraId="536FACCE" w14:textId="77777777">
      <w:pPr>
        <w:rPr>
          <w:rFonts w:ascii="Calibri" w:hAnsi="Calibri" w:cs="Calibri"/>
        </w:rPr>
      </w:pPr>
    </w:p>
    <w:sectPr w:rsidRPr="0088595E" w:rsidR="00FE0FA3" w:rsidSect="007C12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0E6F" w14:textId="77777777" w:rsidR="007C1271" w:rsidRDefault="007C1271" w:rsidP="007C1271">
      <w:pPr>
        <w:spacing w:after="0" w:line="240" w:lineRule="auto"/>
      </w:pPr>
      <w:r>
        <w:separator/>
      </w:r>
    </w:p>
  </w:endnote>
  <w:endnote w:type="continuationSeparator" w:id="0">
    <w:p w14:paraId="192A40CC" w14:textId="77777777" w:rsidR="007C1271" w:rsidRDefault="007C1271" w:rsidP="007C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7F9" w14:textId="77777777" w:rsidR="007C1271" w:rsidRPr="007C1271" w:rsidRDefault="007C1271" w:rsidP="007C12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8481" w14:textId="77777777" w:rsidR="007C1271" w:rsidRPr="007C1271" w:rsidRDefault="007C1271" w:rsidP="007C127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068C" w14:textId="77777777" w:rsidR="007C1271" w:rsidRPr="007C1271" w:rsidRDefault="007C1271" w:rsidP="007C12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08A5" w14:textId="77777777" w:rsidR="007C1271" w:rsidRDefault="007C1271" w:rsidP="007C1271">
      <w:pPr>
        <w:spacing w:after="0" w:line="240" w:lineRule="auto"/>
      </w:pPr>
      <w:r>
        <w:separator/>
      </w:r>
    </w:p>
  </w:footnote>
  <w:footnote w:type="continuationSeparator" w:id="0">
    <w:p w14:paraId="3B2D32CE" w14:textId="77777777" w:rsidR="007C1271" w:rsidRDefault="007C1271" w:rsidP="007C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3DDF" w14:textId="77777777" w:rsidR="007C1271" w:rsidRPr="007C1271" w:rsidRDefault="007C1271" w:rsidP="007C12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D89A" w14:textId="77777777" w:rsidR="007C1271" w:rsidRPr="007C1271" w:rsidRDefault="007C1271" w:rsidP="007C127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6FDC" w14:textId="77777777" w:rsidR="007C1271" w:rsidRPr="007C1271" w:rsidRDefault="007C1271" w:rsidP="007C127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71"/>
    <w:rsid w:val="000E5FA5"/>
    <w:rsid w:val="002E3E61"/>
    <w:rsid w:val="007C1271"/>
    <w:rsid w:val="0088595E"/>
    <w:rsid w:val="009722E4"/>
    <w:rsid w:val="00A565D0"/>
    <w:rsid w:val="00B4506A"/>
    <w:rsid w:val="00DE2A3D"/>
    <w:rsid w:val="00FD0030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9D93"/>
  <w15:chartTrackingRefBased/>
  <w15:docId w15:val="{ECA237E5-9C20-4869-887A-AA8D47F1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1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1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1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12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12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12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12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12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12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1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12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12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12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12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1271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7C127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7C127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7C127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7C1271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7C127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7C1271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7C127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7C127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7C1271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C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271"/>
  </w:style>
  <w:style w:type="paragraph" w:styleId="Voettekst">
    <w:name w:val="footer"/>
    <w:basedOn w:val="Standaard"/>
    <w:link w:val="VoettekstChar"/>
    <w:uiPriority w:val="99"/>
    <w:unhideWhenUsed/>
    <w:rsid w:val="007C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2026-01-21T14:42:00.0000000Z</dcterms:created>
  <dcterms:modified xsi:type="dcterms:W3CDTF">2026-01-21T14:42:00.0000000Z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