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279" w:rsidRDefault="003B2279" w14:paraId="528D3B1A" w14:textId="77777777"/>
    <w:p w:rsidR="00F658B4" w:rsidRDefault="00F658B4" w14:paraId="5F7DA133" w14:textId="77777777"/>
    <w:p w:rsidR="00F658B4" w:rsidRDefault="00F658B4" w14:paraId="581F7005" w14:textId="77777777"/>
    <w:p w:rsidRPr="00F658B4" w:rsidR="003B2279" w:rsidRDefault="00C0602F" w14:paraId="528D3B1B" w14:textId="719E11D8">
      <w:pPr>
        <w:rPr>
          <w:i/>
          <w:iCs/>
        </w:rPr>
      </w:pPr>
      <w:r>
        <w:t xml:space="preserve">Hierbij zend ik u, mede namens de minister voor Klimaat en Groene Groei, de antwoorden op de Kamervragen van het lid Dijk (SP) over </w:t>
      </w:r>
      <w:r w:rsidRPr="00C0602F">
        <w:t xml:space="preserve">het bericht </w:t>
      </w:r>
      <w:r w:rsidRPr="00C0602F">
        <w:rPr>
          <w:i/>
          <w:iCs/>
        </w:rPr>
        <w:t xml:space="preserve">'56 procent </w:t>
      </w:r>
      <w:r w:rsidRPr="00F658B4">
        <w:rPr>
          <w:i/>
          <w:iCs/>
        </w:rPr>
        <w:t>van Nederlanders draait verwarming niet open vanwege te hoge energiekosten: ’Kiezen tussen warm blijven of eten op tafel''.</w:t>
      </w:r>
    </w:p>
    <w:p w:rsidR="00C0602F" w:rsidRDefault="00C0602F" w14:paraId="4BD90B1D" w14:textId="77777777">
      <w:pPr>
        <w:rPr>
          <w:i/>
          <w:iCs/>
        </w:rPr>
      </w:pPr>
    </w:p>
    <w:p w:rsidRPr="00C0602F" w:rsidR="00C0602F" w:rsidRDefault="00C0602F" w14:paraId="7BAE344C" w14:textId="77777777">
      <w:pPr>
        <w:rPr>
          <w:i/>
          <w:iCs/>
        </w:rPr>
      </w:pPr>
    </w:p>
    <w:p w:rsidR="003B2279" w:rsidRDefault="003B2279" w14:paraId="528D3B1C" w14:textId="77777777">
      <w:pPr>
        <w:pStyle w:val="WitregelW1bodytekst"/>
      </w:pPr>
    </w:p>
    <w:p w:rsidR="003B2279" w:rsidRDefault="00C0602F" w14:paraId="528D3B1D" w14:textId="77777777">
      <w:r>
        <w:t>De Staatssecretaris Participatie                                                                           en Integratie,</w:t>
      </w:r>
    </w:p>
    <w:p w:rsidR="003B2279" w:rsidRDefault="003B2279" w14:paraId="528D3B1E" w14:textId="77777777"/>
    <w:p w:rsidR="003B2279" w:rsidRDefault="003B2279" w14:paraId="528D3B1F" w14:textId="77777777"/>
    <w:p w:rsidR="003B2279" w:rsidRDefault="003B2279" w14:paraId="528D3B20" w14:textId="77777777"/>
    <w:p w:rsidR="003B2279" w:rsidRDefault="003B2279" w14:paraId="528D3B21" w14:textId="77777777"/>
    <w:p w:rsidR="003B2279" w:rsidRDefault="003B2279" w14:paraId="528D3B22" w14:textId="77777777"/>
    <w:p w:rsidR="003B2279" w:rsidRDefault="00C0602F" w14:paraId="528D3B23" w14:textId="77777777">
      <w:r>
        <w:t>J.N.J. Nobel</w:t>
      </w:r>
    </w:p>
    <w:sectPr w:rsidR="003B22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3B2C" w14:textId="77777777" w:rsidR="00C0602F" w:rsidRDefault="00C0602F">
      <w:pPr>
        <w:spacing w:line="240" w:lineRule="auto"/>
      </w:pPr>
      <w:r>
        <w:separator/>
      </w:r>
    </w:p>
  </w:endnote>
  <w:endnote w:type="continuationSeparator" w:id="0">
    <w:p w14:paraId="528D3B2E" w14:textId="77777777" w:rsidR="00C0602F" w:rsidRDefault="00C06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3C13" w14:textId="77777777" w:rsidR="00683AB6" w:rsidRDefault="00683A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8920" w14:textId="77777777" w:rsidR="00683AB6" w:rsidRDefault="00683AB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1F88" w14:textId="77777777" w:rsidR="00683AB6" w:rsidRDefault="00683A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3B28" w14:textId="77777777" w:rsidR="00C0602F" w:rsidRDefault="00C0602F">
      <w:pPr>
        <w:spacing w:line="240" w:lineRule="auto"/>
      </w:pPr>
      <w:r>
        <w:separator/>
      </w:r>
    </w:p>
  </w:footnote>
  <w:footnote w:type="continuationSeparator" w:id="0">
    <w:p w14:paraId="528D3B2A" w14:textId="77777777" w:rsidR="00C0602F" w:rsidRDefault="00C060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0E1A" w14:textId="77777777" w:rsidR="00683AB6" w:rsidRDefault="00683A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3B24" w14:textId="77777777" w:rsidR="003B2279" w:rsidRDefault="00C0602F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28D3B28" wp14:editId="528D3B29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D3B57" w14:textId="77777777" w:rsidR="003B2279" w:rsidRDefault="00C0602F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528D3B58" w14:textId="77777777" w:rsidR="003B2279" w:rsidRDefault="003B2279">
                          <w:pPr>
                            <w:pStyle w:val="WitregelW2"/>
                          </w:pPr>
                        </w:p>
                        <w:p w14:paraId="528D3B59" w14:textId="77777777" w:rsidR="003B2279" w:rsidRDefault="00C0602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B214195" w14:textId="32E75450" w:rsidR="00F36A6A" w:rsidRDefault="0057115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528D3B5B" w14:textId="77777777" w:rsidR="003B2279" w:rsidRDefault="003B2279">
                          <w:pPr>
                            <w:pStyle w:val="WitregelW1"/>
                          </w:pPr>
                        </w:p>
                        <w:p w14:paraId="528D3B5C" w14:textId="77777777" w:rsidR="003B2279" w:rsidRDefault="00C0602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5DDDADA" w14:textId="0D483C7E" w:rsidR="00F36A6A" w:rsidRDefault="0057115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683AB6">
                            <w:t>2026-0000017793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8D3B2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28D3B57" w14:textId="77777777" w:rsidR="003B2279" w:rsidRDefault="00C0602F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528D3B58" w14:textId="77777777" w:rsidR="003B2279" w:rsidRDefault="003B2279">
                    <w:pPr>
                      <w:pStyle w:val="WitregelW2"/>
                    </w:pPr>
                  </w:p>
                  <w:p w14:paraId="528D3B59" w14:textId="77777777" w:rsidR="003B2279" w:rsidRDefault="00C0602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B214195" w14:textId="32E75450" w:rsidR="00F36A6A" w:rsidRDefault="0057115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528D3B5B" w14:textId="77777777" w:rsidR="003B2279" w:rsidRDefault="003B2279">
                    <w:pPr>
                      <w:pStyle w:val="WitregelW1"/>
                    </w:pPr>
                  </w:p>
                  <w:p w14:paraId="528D3B5C" w14:textId="77777777" w:rsidR="003B2279" w:rsidRDefault="00C0602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5DDDADA" w14:textId="0D483C7E" w:rsidR="00F36A6A" w:rsidRDefault="0057115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683AB6">
                      <w:t>2026-0000017793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28D3B2A" wp14:editId="528D3B2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7A730" w14:textId="77777777" w:rsidR="00F36A6A" w:rsidRDefault="0057115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D3B2A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DF7A730" w14:textId="77777777" w:rsidR="00F36A6A" w:rsidRDefault="0057115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3B26" w14:textId="77777777" w:rsidR="003B2279" w:rsidRDefault="00C0602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28D3B2C" wp14:editId="528D3B2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D3B38" w14:textId="77777777" w:rsidR="003B2279" w:rsidRDefault="00C0602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8D3B2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28D3B38" w14:textId="77777777" w:rsidR="003B2279" w:rsidRDefault="00C0602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28D3B2E" wp14:editId="528D3B2F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D3B3B" w14:textId="77777777" w:rsidR="003B2279" w:rsidRPr="00C0602F" w:rsidRDefault="00C060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0602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28D3B3C" w14:textId="757A019B" w:rsidR="003B2279" w:rsidRPr="00C0602F" w:rsidRDefault="00C060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0602F">
                            <w:rPr>
                              <w:lang w:val="de-DE"/>
                            </w:rPr>
                            <w:t xml:space="preserve">2509 </w:t>
                          </w:r>
                          <w:r w:rsidR="00F658B4" w:rsidRPr="00C0602F">
                            <w:rPr>
                              <w:lang w:val="de-DE"/>
                            </w:rPr>
                            <w:t>LV Den</w:t>
                          </w:r>
                          <w:r w:rsidRPr="00C0602F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528D3B3D" w14:textId="77777777" w:rsidR="003B2279" w:rsidRPr="00C0602F" w:rsidRDefault="00C060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0602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28D3B3E" w14:textId="77777777" w:rsidR="003B2279" w:rsidRPr="00C0602F" w:rsidRDefault="003B227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28D3B3F" w14:textId="77777777" w:rsidR="003B2279" w:rsidRDefault="00C0602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FFA4E17" w14:textId="2D9F0FAE" w:rsidR="00F36A6A" w:rsidRDefault="0057115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683AB6">
                            <w:t>2026-0000017793</w:t>
                          </w:r>
                          <w:r>
                            <w:fldChar w:fldCharType="end"/>
                          </w:r>
                        </w:p>
                        <w:p w14:paraId="528D3B41" w14:textId="77777777" w:rsidR="003B2279" w:rsidRDefault="003B2279">
                          <w:pPr>
                            <w:pStyle w:val="WitregelW1"/>
                          </w:pPr>
                        </w:p>
                        <w:p w14:paraId="0092B0D0" w14:textId="2D8804BA" w:rsidR="00F36A6A" w:rsidRDefault="00571158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28D3B43" w14:textId="3F5B1DF4" w:rsidR="003B2279" w:rsidRPr="00F658B4" w:rsidRDefault="00F658B4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  <w:r w:rsidRPr="00F658B4">
                            <w:rPr>
                              <w:sz w:val="13"/>
                              <w:szCs w:val="13"/>
                            </w:rPr>
                            <w:t>2025Z20419</w:t>
                          </w:r>
                        </w:p>
                        <w:p w14:paraId="1695C7A0" w14:textId="2A36F12A" w:rsidR="00F36A6A" w:rsidRDefault="0057115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D3B2E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28D3B3B" w14:textId="77777777" w:rsidR="003B2279" w:rsidRPr="00C0602F" w:rsidRDefault="00C0602F">
                    <w:pPr>
                      <w:pStyle w:val="Afzendgegevens"/>
                      <w:rPr>
                        <w:lang w:val="de-DE"/>
                      </w:rPr>
                    </w:pPr>
                    <w:r w:rsidRPr="00C0602F">
                      <w:rPr>
                        <w:lang w:val="de-DE"/>
                      </w:rPr>
                      <w:t>Postbus 90801</w:t>
                    </w:r>
                  </w:p>
                  <w:p w14:paraId="528D3B3C" w14:textId="757A019B" w:rsidR="003B2279" w:rsidRPr="00C0602F" w:rsidRDefault="00C0602F">
                    <w:pPr>
                      <w:pStyle w:val="Afzendgegevens"/>
                      <w:rPr>
                        <w:lang w:val="de-DE"/>
                      </w:rPr>
                    </w:pPr>
                    <w:r w:rsidRPr="00C0602F">
                      <w:rPr>
                        <w:lang w:val="de-DE"/>
                      </w:rPr>
                      <w:t xml:space="preserve">2509 </w:t>
                    </w:r>
                    <w:r w:rsidR="00F658B4" w:rsidRPr="00C0602F">
                      <w:rPr>
                        <w:lang w:val="de-DE"/>
                      </w:rPr>
                      <w:t>LV Den</w:t>
                    </w:r>
                    <w:r w:rsidRPr="00C0602F">
                      <w:rPr>
                        <w:lang w:val="de-DE"/>
                      </w:rPr>
                      <w:t xml:space="preserve"> Haag</w:t>
                    </w:r>
                  </w:p>
                  <w:p w14:paraId="528D3B3D" w14:textId="77777777" w:rsidR="003B2279" w:rsidRPr="00C0602F" w:rsidRDefault="00C0602F">
                    <w:pPr>
                      <w:pStyle w:val="Afzendgegevens"/>
                      <w:rPr>
                        <w:lang w:val="de-DE"/>
                      </w:rPr>
                    </w:pPr>
                    <w:r w:rsidRPr="00C0602F">
                      <w:rPr>
                        <w:lang w:val="de-DE"/>
                      </w:rPr>
                      <w:t>T   070 333 44 44</w:t>
                    </w:r>
                  </w:p>
                  <w:p w14:paraId="528D3B3E" w14:textId="77777777" w:rsidR="003B2279" w:rsidRPr="00C0602F" w:rsidRDefault="003B227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28D3B3F" w14:textId="77777777" w:rsidR="003B2279" w:rsidRDefault="00C0602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FFA4E17" w14:textId="2D9F0FAE" w:rsidR="00F36A6A" w:rsidRDefault="0057115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683AB6">
                      <w:t>2026-0000017793</w:t>
                    </w:r>
                    <w:r>
                      <w:fldChar w:fldCharType="end"/>
                    </w:r>
                  </w:p>
                  <w:p w14:paraId="528D3B41" w14:textId="77777777" w:rsidR="003B2279" w:rsidRDefault="003B2279">
                    <w:pPr>
                      <w:pStyle w:val="WitregelW1"/>
                    </w:pPr>
                  </w:p>
                  <w:p w14:paraId="0092B0D0" w14:textId="2D8804BA" w:rsidR="00F36A6A" w:rsidRDefault="00571158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Uw referentie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28D3B43" w14:textId="3F5B1DF4" w:rsidR="003B2279" w:rsidRPr="00F658B4" w:rsidRDefault="00F658B4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  <w:r w:rsidRPr="00F658B4">
                      <w:rPr>
                        <w:sz w:val="13"/>
                        <w:szCs w:val="13"/>
                      </w:rPr>
                      <w:t>2025Z20419</w:t>
                    </w:r>
                  </w:p>
                  <w:p w14:paraId="1695C7A0" w14:textId="2A36F12A" w:rsidR="00F36A6A" w:rsidRDefault="0057115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28D3B30" wp14:editId="528D3B3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D3B45" w14:textId="77777777" w:rsidR="003B2279" w:rsidRDefault="00C0602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D3B30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28D3B45" w14:textId="77777777" w:rsidR="003B2279" w:rsidRDefault="00C0602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28D3B32" wp14:editId="528D3B33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D3B46" w14:textId="77777777" w:rsidR="003B2279" w:rsidRDefault="00C0602F">
                          <w:r>
                            <w:t>De voorzitter van de Tweede Kamer der Staten-Generaal</w:t>
                          </w:r>
                        </w:p>
                        <w:p w14:paraId="528D3B47" w14:textId="77777777" w:rsidR="003B2279" w:rsidRDefault="00C0602F">
                          <w:r>
                            <w:t xml:space="preserve">Postbus 20018 </w:t>
                          </w:r>
                        </w:p>
                        <w:p w14:paraId="528D3B48" w14:textId="77777777" w:rsidR="003B2279" w:rsidRDefault="00C0602F">
                          <w:r>
                            <w:t>2500 EA  Den Haag</w:t>
                          </w:r>
                        </w:p>
                        <w:p w14:paraId="528D3B49" w14:textId="77777777" w:rsidR="003B2279" w:rsidRDefault="00C0602F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D3B32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528D3B46" w14:textId="77777777" w:rsidR="003B2279" w:rsidRDefault="00C0602F">
                    <w:r>
                      <w:t>De voorzitter van de Tweede Kamer der Staten-Generaal</w:t>
                    </w:r>
                  </w:p>
                  <w:p w14:paraId="528D3B47" w14:textId="77777777" w:rsidR="003B2279" w:rsidRDefault="00C0602F">
                    <w:r>
                      <w:t xml:space="preserve">Postbus 20018 </w:t>
                    </w:r>
                  </w:p>
                  <w:p w14:paraId="528D3B48" w14:textId="77777777" w:rsidR="003B2279" w:rsidRDefault="00C0602F">
                    <w:r>
                      <w:t>2500 EA  Den Haag</w:t>
                    </w:r>
                  </w:p>
                  <w:p w14:paraId="528D3B49" w14:textId="77777777" w:rsidR="003B2279" w:rsidRDefault="00C0602F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28D3B34" wp14:editId="60CA7461">
              <wp:simplePos x="0" y="0"/>
              <wp:positionH relativeFrom="margin">
                <wp:align>left</wp:align>
              </wp:positionH>
              <wp:positionV relativeFrom="paragraph">
                <wp:posOffset>3634740</wp:posOffset>
              </wp:positionV>
              <wp:extent cx="4103370" cy="116586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1658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B2279" w14:paraId="528D3B4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28D3B4A" w14:textId="77777777" w:rsidR="003B2279" w:rsidRDefault="003B2279"/>
                            </w:tc>
                            <w:tc>
                              <w:tcPr>
                                <w:tcW w:w="5244" w:type="dxa"/>
                              </w:tcPr>
                              <w:p w14:paraId="528D3B4B" w14:textId="77777777" w:rsidR="003B2279" w:rsidRDefault="003B2279"/>
                            </w:tc>
                          </w:tr>
                          <w:tr w:rsidR="003B2279" w14:paraId="528D3B4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28D3B4D" w14:textId="77777777" w:rsidR="003B2279" w:rsidRDefault="00C0602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060EDE9" w14:textId="4A2C166E" w:rsidR="00F36A6A" w:rsidRDefault="00571158">
                                <w:r>
                                  <w:t>20 januari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B2279" w14:paraId="528D3B5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28D3B50" w14:textId="77777777" w:rsidR="003B2279" w:rsidRDefault="00C0602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B8AD708" w14:textId="51DF87C0" w:rsidR="001F0458" w:rsidRPr="00F658B4" w:rsidRDefault="001F0458" w:rsidP="001F0458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t xml:space="preserve">Beantwoording </w:t>
                                </w:r>
                                <w:proofErr w:type="spellStart"/>
                                <w:r>
                                  <w:t>kamervragen</w:t>
                                </w:r>
                                <w:proofErr w:type="spellEnd"/>
                                <w:r>
                                  <w:t xml:space="preserve"> over het bericht </w:t>
                                </w:r>
                                <w:r w:rsidRPr="00C0602F">
                                  <w:rPr>
                                    <w:i/>
                                    <w:iCs/>
                                  </w:rPr>
                                  <w:t xml:space="preserve">'56 procent </w:t>
                                </w:r>
                                <w:r w:rsidRPr="00F658B4">
                                  <w:rPr>
                                    <w:i/>
                                    <w:iCs/>
                                  </w:rPr>
                                  <w:t>van Nederlanders draait verwarming niet open vanwege te hoge energiekosten: ’Kiezen tussen warm blijven of eten op tafel''</w:t>
                                </w:r>
                              </w:p>
                              <w:p w14:paraId="0D7B33B3" w14:textId="38681F5B" w:rsidR="00593BB9" w:rsidRDefault="00593BB9"/>
                            </w:tc>
                          </w:tr>
                          <w:tr w:rsidR="003B2279" w14:paraId="528D3B5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28D3B53" w14:textId="77777777" w:rsidR="003B2279" w:rsidRDefault="003B2279"/>
                            </w:tc>
                            <w:tc>
                              <w:tcPr>
                                <w:tcW w:w="5244" w:type="dxa"/>
                              </w:tcPr>
                              <w:p w14:paraId="528D3B54" w14:textId="77777777" w:rsidR="003B2279" w:rsidRDefault="003B2279"/>
                            </w:tc>
                          </w:tr>
                        </w:tbl>
                        <w:p w14:paraId="528D3B63" w14:textId="77777777" w:rsidR="00C0602F" w:rsidRDefault="00C0602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8D3B34" id="bd55b0e2-03a6-11ee-8f29-0242ac130005" o:spid="_x0000_s1032" type="#_x0000_t202" style="position:absolute;margin-left:0;margin-top:286.2pt;width:323.1pt;height:91.8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8KoQEAAC8DAAAOAAAAZHJzL2Uyb0RvYy54bWysUsFu2zAMvQ/oPwi6N7bbLSuMKMXWosOA&#10;YSvQ7QMUWYoFWKJKKbGzrx+lxMmw3YZdKIqUHh8fubqf3MD2GqMFL3izqDnTXkFn/VbwH9+fru84&#10;i0n6Tg7gteAHHfn9+urNagytvoEehk4jIxAf2zEI3qcU2qqKqtdOxgUE7SlpAJ1MdMVt1aEcCd0N&#10;1U1dL6sRsAsISsdI0cdjkq8LvjFapW/GRJ3YIDhxS8VisZtsq/VKtluUobfqREP+AwsnraeiZ6hH&#10;mSTbof0LylmFEMGkhQJXgTFW6dIDddPUf3Tz0sugSy8kTgxnmeL/g1Vf9y/hGVmaPsJEA8yCjCG2&#10;kYK5n8mgyycxZZQnCQ9n2fSUmKLg26a+vX1PKUW5plm+u1sWYavL94AxfdLgWHYER5pLkUvuv8RE&#10;Jenp/CRX8/BkhyHHL1yyl6bNxGwn+HLmuYHuQPRpAwm2B/zJ2UjTFDy+7iRqzobPnuTKo58dnJ3N&#10;7Eiv6KvgibOj+5DKihypfNglMLawzByOFU/UaCqF/GmD8th/v5dXlz1f/wIAAP//AwBQSwMEFAAG&#10;AAgAAAAhAA90++TeAAAACAEAAA8AAABkcnMvZG93bnJldi54bWxMjzFPwzAUhHck/oP1kNioTdS6&#10;EPJSVQgmJEQaBkYndhOr8XOI3Tb8e8xUxtOd7r4rNrMb2MlMwXpCuF8IYIZary11CJ/1690DsBAV&#10;aTV4Mgg/JsCmvL4qVK79mSpz2sWOpRIKuULoYxxzzkPbG6fCwo+Gkrf3k1MxyanjelLnVO4Gngkh&#10;uVOW0kKvRvPcm/awOzqE7RdVL/b7vfmo9pWt60dBb/KAeHszb5+ARTPHSxj+8BM6lImp8UfSgQ0I&#10;6UhEWK2zJbBky6XMgDUI65UUwMuC/z9Q/gIAAP//AwBQSwECLQAUAAYACAAAACEAtoM4kv4AAADh&#10;AQAAEwAAAAAAAAAAAAAAAAAAAAAAW0NvbnRlbnRfVHlwZXNdLnhtbFBLAQItABQABgAIAAAAIQA4&#10;/SH/1gAAAJQBAAALAAAAAAAAAAAAAAAAAC8BAABfcmVscy8ucmVsc1BLAQItABQABgAIAAAAIQCP&#10;Zg8KoQEAAC8DAAAOAAAAAAAAAAAAAAAAAC4CAABkcnMvZTJvRG9jLnhtbFBLAQItABQABgAIAAAA&#10;IQAPdPvk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B2279" w14:paraId="528D3B4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28D3B4A" w14:textId="77777777" w:rsidR="003B2279" w:rsidRDefault="003B2279"/>
                      </w:tc>
                      <w:tc>
                        <w:tcPr>
                          <w:tcW w:w="5244" w:type="dxa"/>
                        </w:tcPr>
                        <w:p w14:paraId="528D3B4B" w14:textId="77777777" w:rsidR="003B2279" w:rsidRDefault="003B2279"/>
                      </w:tc>
                    </w:tr>
                    <w:tr w:rsidR="003B2279" w14:paraId="528D3B4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28D3B4D" w14:textId="77777777" w:rsidR="003B2279" w:rsidRDefault="00C0602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060EDE9" w14:textId="4A2C166E" w:rsidR="00F36A6A" w:rsidRDefault="00571158">
                          <w:r>
                            <w:t>20 januari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B2279" w14:paraId="528D3B5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28D3B50" w14:textId="77777777" w:rsidR="003B2279" w:rsidRDefault="00C0602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B8AD708" w14:textId="51DF87C0" w:rsidR="001F0458" w:rsidRPr="00F658B4" w:rsidRDefault="001F0458" w:rsidP="001F0458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t xml:space="preserve">Beantwoording </w:t>
                          </w:r>
                          <w:proofErr w:type="spellStart"/>
                          <w:r>
                            <w:t>kamervragen</w:t>
                          </w:r>
                          <w:proofErr w:type="spellEnd"/>
                          <w:r>
                            <w:t xml:space="preserve"> over het bericht </w:t>
                          </w:r>
                          <w:r w:rsidRPr="00C0602F">
                            <w:rPr>
                              <w:i/>
                              <w:iCs/>
                            </w:rPr>
                            <w:t xml:space="preserve">'56 procent </w:t>
                          </w:r>
                          <w:r w:rsidRPr="00F658B4">
                            <w:rPr>
                              <w:i/>
                              <w:iCs/>
                            </w:rPr>
                            <w:t>van Nederlanders draait verwarming niet open vanwege te hoge energiekosten: ’Kiezen tussen warm blijven of eten op tafel''</w:t>
                          </w:r>
                        </w:p>
                        <w:p w14:paraId="0D7B33B3" w14:textId="38681F5B" w:rsidR="00593BB9" w:rsidRDefault="00593BB9"/>
                      </w:tc>
                    </w:tr>
                    <w:tr w:rsidR="003B2279" w14:paraId="528D3B5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28D3B53" w14:textId="77777777" w:rsidR="003B2279" w:rsidRDefault="003B2279"/>
                      </w:tc>
                      <w:tc>
                        <w:tcPr>
                          <w:tcW w:w="5244" w:type="dxa"/>
                        </w:tcPr>
                        <w:p w14:paraId="528D3B54" w14:textId="77777777" w:rsidR="003B2279" w:rsidRDefault="003B2279"/>
                      </w:tc>
                    </w:tr>
                  </w:tbl>
                  <w:p w14:paraId="528D3B63" w14:textId="77777777" w:rsidR="00C0602F" w:rsidRDefault="00C0602F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28D3B36" wp14:editId="528D3B3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F2A10" w14:textId="77777777" w:rsidR="00F36A6A" w:rsidRDefault="0057115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D3B36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F6F2A10" w14:textId="77777777" w:rsidR="00F36A6A" w:rsidRDefault="0057115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6D28BF"/>
    <w:multiLevelType w:val="multilevel"/>
    <w:tmpl w:val="DD9ADFF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8BF4F04"/>
    <w:multiLevelType w:val="multilevel"/>
    <w:tmpl w:val="5427AC7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5330F4"/>
    <w:multiLevelType w:val="multilevel"/>
    <w:tmpl w:val="0C47751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0C6159"/>
    <w:multiLevelType w:val="multilevel"/>
    <w:tmpl w:val="390C962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C4F091"/>
    <w:multiLevelType w:val="multilevel"/>
    <w:tmpl w:val="D0C5F55F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6B57DD"/>
    <w:multiLevelType w:val="multilevel"/>
    <w:tmpl w:val="22D43E4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2952BB"/>
    <w:multiLevelType w:val="multilevel"/>
    <w:tmpl w:val="D1836E1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888CBF"/>
    <w:multiLevelType w:val="multilevel"/>
    <w:tmpl w:val="1F1EE98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9517722">
    <w:abstractNumId w:val="6"/>
  </w:num>
  <w:num w:numId="2" w16cid:durableId="1303653914">
    <w:abstractNumId w:val="5"/>
  </w:num>
  <w:num w:numId="3" w16cid:durableId="1245341766">
    <w:abstractNumId w:val="1"/>
  </w:num>
  <w:num w:numId="4" w16cid:durableId="1784572818">
    <w:abstractNumId w:val="0"/>
  </w:num>
  <w:num w:numId="5" w16cid:durableId="1603562341">
    <w:abstractNumId w:val="4"/>
  </w:num>
  <w:num w:numId="6" w16cid:durableId="820931193">
    <w:abstractNumId w:val="3"/>
  </w:num>
  <w:num w:numId="7" w16cid:durableId="92559963">
    <w:abstractNumId w:val="7"/>
  </w:num>
  <w:num w:numId="8" w16cid:durableId="225192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79"/>
    <w:rsid w:val="001B2AE3"/>
    <w:rsid w:val="001F0458"/>
    <w:rsid w:val="003B2279"/>
    <w:rsid w:val="003D7DC2"/>
    <w:rsid w:val="00580B9E"/>
    <w:rsid w:val="00593BB9"/>
    <w:rsid w:val="00683AB6"/>
    <w:rsid w:val="00746262"/>
    <w:rsid w:val="008C5D92"/>
    <w:rsid w:val="00C0602F"/>
    <w:rsid w:val="00F36A6A"/>
    <w:rsid w:val="00F6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28D3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 Dijk (SP) over </vt:lpstr>
    </vt:vector>
  </ap:TitlesOfParts>
  <ap:LinksUpToDate>false</ap:LinksUpToDate>
  <ap:CharactersWithSpaces>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2026-01-20T10:09:00.0000000Z</dcterms:created>
  <dcterms:modified xsi:type="dcterms:W3CDTF">2026-01-20T10:09:00.0000000Z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Dijk (SP) over 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W.P. van den Hoogen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 Dijk (SP) over </vt:lpwstr>
  </property>
  <property fmtid="{D5CDD505-2E9C-101B-9397-08002B2CF9AE}" pid="36" name="iOnsKenmerk">
    <vt:lpwstr>2026-0000017793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