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05301" w:rsidR="00E05301" w:rsidP="00E05301" w:rsidRDefault="00E05301" w14:paraId="3ED1F0F4" w14:textId="16CE9795">
      <w:pPr>
        <w:rPr>
          <w:b/>
          <w:bCs/>
        </w:rPr>
      </w:pPr>
      <w:r w:rsidRPr="00E05301">
        <w:rPr>
          <w:b/>
          <w:bCs/>
        </w:rPr>
        <w:t>2026Z00884</w:t>
      </w:r>
    </w:p>
    <w:p w:rsidRPr="00E05301" w:rsidR="00E05301" w:rsidP="00E05301" w:rsidRDefault="00E05301" w14:paraId="3075ADA5" w14:textId="77777777">
      <w:pPr>
        <w:rPr>
          <w:b/>
          <w:bCs/>
        </w:rPr>
      </w:pPr>
    </w:p>
    <w:p w:rsidR="00E05301" w:rsidP="00E05301" w:rsidRDefault="00E05301" w14:paraId="2CD951C4" w14:textId="17158AAC">
      <w:r>
        <w:t xml:space="preserve">Mondelinge vragen van </w:t>
      </w:r>
      <w:r w:rsidRPr="00BC22C6">
        <w:t xml:space="preserve">het lid </w:t>
      </w:r>
      <w:proofErr w:type="spellStart"/>
      <w:r w:rsidRPr="00E05301">
        <w:t>Struijs</w:t>
      </w:r>
      <w:proofErr w:type="spellEnd"/>
      <w:r w:rsidRPr="00BC22C6">
        <w:rPr>
          <w:b/>
          <w:bCs/>
        </w:rPr>
        <w:t xml:space="preserve"> </w:t>
      </w:r>
      <w:r w:rsidRPr="00BC22C6">
        <w:t>(50PLUS) aan de staatssecretaris van Volksgezondheid, Welzijn en Sport (</w:t>
      </w:r>
      <w:proofErr w:type="spellStart"/>
      <w:r w:rsidRPr="00BC22C6">
        <w:t>Pouw</w:t>
      </w:r>
      <w:proofErr w:type="spellEnd"/>
      <w:r w:rsidRPr="00BC22C6">
        <w:t>) over het bericht ‘Mantelzorgers overbelast maar overheid vraagt hen meer te doen’ (</w:t>
      </w:r>
      <w:hyperlink w:history="1" r:id="rId4">
        <w:r w:rsidRPr="00BC22C6">
          <w:rPr>
            <w:rStyle w:val="Hyperlink"/>
          </w:rPr>
          <w:t>Pers.omroepmax.nl, 14 januari 2026</w:t>
        </w:r>
      </w:hyperlink>
      <w:r w:rsidRPr="00BC22C6">
        <w:t xml:space="preserve">) </w:t>
      </w:r>
      <w:r>
        <w:t>(ingezonden 20 januari 2026)</w:t>
      </w:r>
    </w:p>
    <w:p w:rsidRPr="00BC22C6" w:rsidR="00E05301" w:rsidP="00E05301" w:rsidRDefault="00E05301" w14:paraId="73E162EF" w14:textId="77777777"/>
    <w:p w:rsidR="00EC711E" w:rsidRDefault="00EC711E" w14:paraId="33E9D6E9" w14:textId="77777777"/>
    <w:sectPr w:rsidR="00EC71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301"/>
    <w:rsid w:val="00566ABE"/>
    <w:rsid w:val="009F5F36"/>
    <w:rsid w:val="00B81469"/>
    <w:rsid w:val="00E05301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47349"/>
  <w15:chartTrackingRefBased/>
  <w15:docId w15:val="{EEF9D716-379A-43D8-9D1C-02DD2A67D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0530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E0530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0530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0530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0530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0530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0530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0530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0530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0530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053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053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053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0530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0530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0530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0530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0530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0530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053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E05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530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53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0530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E0530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053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E0530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053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0530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0530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E0530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053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pers.omroepmax.nl/press/vrijdag-in-meldpunt-actueel-mantelzorgers-overbelast-maar-overheid-vraagt-hen-meer-te-doen" TargetMode="Externa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352</ap:Characters>
  <ap:DocSecurity>0</ap:DocSecurity>
  <ap:Lines>2</ap:Lines>
  <ap:Paragraphs>1</ap:Paragraphs>
  <ap:ScaleCrop>false</ap:ScaleCrop>
  <ap:LinksUpToDate>false</ap:LinksUpToDate>
  <ap:CharactersWithSpaces>415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2026-01-20T10:27:00.0000000Z</dcterms:created>
  <dcterms:modified xsi:type="dcterms:W3CDTF">2026-01-20T10:31:00.0000000Z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