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DCF" w:rsidRDefault="00FA1DCF" w14:paraId="299BBBA7" w14:textId="77777777">
      <w:pPr>
        <w:pStyle w:val="StandaardAanhef"/>
      </w:pPr>
    </w:p>
    <w:p w:rsidR="00FA1DCF" w:rsidRDefault="00FA1DCF" w14:paraId="567AC0BF" w14:textId="77777777">
      <w:pPr>
        <w:pStyle w:val="StandaardAanhef"/>
      </w:pPr>
    </w:p>
    <w:p w:rsidR="00FA1DCF" w:rsidRDefault="00FA1DCF" w14:paraId="3E413960" w14:textId="77777777">
      <w:pPr>
        <w:pStyle w:val="StandaardAanhef"/>
      </w:pPr>
    </w:p>
    <w:p w:rsidR="00FA1DCF" w:rsidRDefault="00FA1DCF" w14:paraId="6742F77B" w14:textId="77777777">
      <w:pPr>
        <w:pStyle w:val="StandaardAanhef"/>
      </w:pPr>
    </w:p>
    <w:p w:rsidR="00F41FE2" w:rsidP="00FA1DCF" w:rsidRDefault="00FA1DCF" w14:paraId="0F1D2133" w14:textId="77777777">
      <w:pPr>
        <w:pStyle w:val="StandaardAanhef"/>
        <w:spacing w:line="240" w:lineRule="atLeast"/>
      </w:pPr>
      <w:r>
        <w:t>Geachte voorzitter,</w:t>
      </w:r>
    </w:p>
    <w:p w:rsidR="00FA1DCF" w:rsidP="00FA1DCF" w:rsidRDefault="00FA1DCF" w14:paraId="6B8F4A23" w14:textId="77777777">
      <w:pPr>
        <w:pStyle w:val="StandaardSlotzin"/>
        <w:spacing w:line="240" w:lineRule="atLeast"/>
      </w:pPr>
      <w:r>
        <w:t xml:space="preserve">Hierbij bied ik u de nota naar aanleiding van het verslag </w:t>
      </w:r>
      <w:proofErr w:type="gramStart"/>
      <w:r>
        <w:t>inzake</w:t>
      </w:r>
      <w:proofErr w:type="gramEnd"/>
      <w:r>
        <w:t xml:space="preserve"> het bovenvermelde voorstel alsmede een nota van wijziging aan.</w:t>
      </w:r>
    </w:p>
    <w:p w:rsidR="00F41FE2" w:rsidP="00FA1DCF" w:rsidRDefault="00FA1DCF" w14:paraId="731C0BC9" w14:textId="77777777">
      <w:pPr>
        <w:pStyle w:val="StandaardSlotzin"/>
        <w:spacing w:line="240" w:lineRule="atLeast"/>
      </w:pPr>
      <w:r>
        <w:t>Hoogachtend,</w:t>
      </w:r>
    </w:p>
    <w:p w:rsidR="00F41FE2" w:rsidP="00FA1DCF" w:rsidRDefault="00F41FE2" w14:paraId="15FD0D9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41FE2" w14:paraId="2ACF3797" w14:textId="77777777">
        <w:tc>
          <w:tcPr>
            <w:tcW w:w="3592" w:type="dxa"/>
          </w:tcPr>
          <w:p w:rsidR="00F41FE2" w:rsidP="00FA1DCF" w:rsidRDefault="00FA1DCF" w14:paraId="27FF1F2A"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F41FE2" w:rsidP="00FA1DCF" w:rsidRDefault="00F41FE2" w14:paraId="015B68C6" w14:textId="77777777"/>
        </w:tc>
      </w:tr>
      <w:tr w:rsidR="00F41FE2" w14:paraId="27D7289E" w14:textId="77777777">
        <w:tc>
          <w:tcPr>
            <w:tcW w:w="3592" w:type="dxa"/>
          </w:tcPr>
          <w:p w:rsidR="00F41FE2" w:rsidRDefault="00F41FE2" w14:paraId="6A947685" w14:textId="77777777"/>
        </w:tc>
        <w:tc>
          <w:tcPr>
            <w:tcW w:w="3892" w:type="dxa"/>
          </w:tcPr>
          <w:p w:rsidR="00F41FE2" w:rsidRDefault="00F41FE2" w14:paraId="5C93A96A" w14:textId="77777777"/>
        </w:tc>
      </w:tr>
      <w:tr w:rsidR="00F41FE2" w14:paraId="17B3CE02" w14:textId="77777777">
        <w:tc>
          <w:tcPr>
            <w:tcW w:w="3592" w:type="dxa"/>
          </w:tcPr>
          <w:p w:rsidR="00F41FE2" w:rsidRDefault="00F41FE2" w14:paraId="043DF877" w14:textId="77777777"/>
        </w:tc>
        <w:tc>
          <w:tcPr>
            <w:tcW w:w="3892" w:type="dxa"/>
          </w:tcPr>
          <w:p w:rsidR="00F41FE2" w:rsidRDefault="00F41FE2" w14:paraId="58719025" w14:textId="77777777"/>
        </w:tc>
      </w:tr>
      <w:tr w:rsidR="00F41FE2" w14:paraId="3D0768EB" w14:textId="77777777">
        <w:tc>
          <w:tcPr>
            <w:tcW w:w="3592" w:type="dxa"/>
          </w:tcPr>
          <w:p w:rsidR="00F41FE2" w:rsidRDefault="00F41FE2" w14:paraId="67F2F226" w14:textId="77777777"/>
        </w:tc>
        <w:tc>
          <w:tcPr>
            <w:tcW w:w="3892" w:type="dxa"/>
          </w:tcPr>
          <w:p w:rsidR="00F41FE2" w:rsidRDefault="00F41FE2" w14:paraId="6E408A52" w14:textId="77777777"/>
        </w:tc>
      </w:tr>
      <w:tr w:rsidR="00F41FE2" w14:paraId="135EC308" w14:textId="77777777">
        <w:tc>
          <w:tcPr>
            <w:tcW w:w="3592" w:type="dxa"/>
          </w:tcPr>
          <w:p w:rsidR="00F41FE2" w:rsidRDefault="00F41FE2" w14:paraId="6050E665" w14:textId="77777777"/>
        </w:tc>
        <w:tc>
          <w:tcPr>
            <w:tcW w:w="3892" w:type="dxa"/>
          </w:tcPr>
          <w:p w:rsidR="00F41FE2" w:rsidRDefault="00F41FE2" w14:paraId="1AA3A788" w14:textId="77777777"/>
        </w:tc>
      </w:tr>
    </w:tbl>
    <w:p w:rsidR="00F41FE2" w:rsidRDefault="00F41FE2" w14:paraId="356CCD58" w14:textId="77777777">
      <w:pPr>
        <w:pStyle w:val="WitregelW1bodytekst"/>
      </w:pPr>
    </w:p>
    <w:p w:rsidR="00F41FE2" w:rsidRDefault="00F41FE2" w14:paraId="2A0E6EBB" w14:textId="77777777">
      <w:pPr>
        <w:pStyle w:val="Verdana7"/>
      </w:pPr>
    </w:p>
    <w:sectPr w:rsidR="00F41FE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9360" w14:textId="77777777" w:rsidR="00FA1DCF" w:rsidRDefault="00FA1DCF">
      <w:pPr>
        <w:spacing w:line="240" w:lineRule="auto"/>
      </w:pPr>
      <w:r>
        <w:separator/>
      </w:r>
    </w:p>
  </w:endnote>
  <w:endnote w:type="continuationSeparator" w:id="0">
    <w:p w14:paraId="398E234E" w14:textId="77777777" w:rsidR="00FA1DCF" w:rsidRDefault="00FA1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073D" w14:textId="77777777" w:rsidR="00FA1DCF" w:rsidRDefault="00FA1DCF">
      <w:pPr>
        <w:spacing w:line="240" w:lineRule="auto"/>
      </w:pPr>
      <w:r>
        <w:separator/>
      </w:r>
    </w:p>
  </w:footnote>
  <w:footnote w:type="continuationSeparator" w:id="0">
    <w:p w14:paraId="23CC6D5D" w14:textId="77777777" w:rsidR="00FA1DCF" w:rsidRDefault="00FA1D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FA83" w14:textId="77777777" w:rsidR="00F41FE2" w:rsidRDefault="00FA1DCF">
    <w:r>
      <w:rPr>
        <w:noProof/>
      </w:rPr>
      <mc:AlternateContent>
        <mc:Choice Requires="wps">
          <w:drawing>
            <wp:anchor distT="0" distB="0" distL="0" distR="0" simplePos="0" relativeHeight="251652096" behindDoc="0" locked="1" layoutInCell="1" allowOverlap="1" wp14:anchorId="37228EB5" wp14:editId="43C9998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40A4B0C" w14:textId="77777777" w:rsidR="00F41FE2" w:rsidRDefault="00FA1DCF">
                          <w:pPr>
                            <w:pStyle w:val="StandaardReferentiegegevensKop"/>
                          </w:pPr>
                          <w:r>
                            <w:t>Ons kenmerk</w:t>
                          </w:r>
                        </w:p>
                        <w:p w14:paraId="09EDCA01" w14:textId="40E9F3E7" w:rsidR="00450C81" w:rsidRDefault="00AB7D87">
                          <w:pPr>
                            <w:pStyle w:val="StandaardReferentiegegevens"/>
                          </w:pPr>
                          <w:r>
                            <w:fldChar w:fldCharType="begin"/>
                          </w:r>
                          <w:r>
                            <w:instrText xml:space="preserve"> DOCPROPERTY  "Kenmerk"  \* MERGEFORMAT </w:instrText>
                          </w:r>
                          <w:r>
                            <w:fldChar w:fldCharType="separate"/>
                          </w:r>
                          <w:r>
                            <w:t>2025-0000619347</w:t>
                          </w:r>
                          <w:r>
                            <w:fldChar w:fldCharType="end"/>
                          </w:r>
                        </w:p>
                      </w:txbxContent>
                    </wps:txbx>
                    <wps:bodyPr vert="horz" wrap="square" lIns="0" tIns="0" rIns="0" bIns="0" anchor="t" anchorCtr="0"/>
                  </wps:wsp>
                </a:graphicData>
              </a:graphic>
            </wp:anchor>
          </w:drawing>
        </mc:Choice>
        <mc:Fallback>
          <w:pict>
            <v:shapetype w14:anchorId="37228EB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40A4B0C" w14:textId="77777777" w:rsidR="00F41FE2" w:rsidRDefault="00FA1DCF">
                    <w:pPr>
                      <w:pStyle w:val="StandaardReferentiegegevensKop"/>
                    </w:pPr>
                    <w:r>
                      <w:t>Ons kenmerk</w:t>
                    </w:r>
                  </w:p>
                  <w:p w14:paraId="09EDCA01" w14:textId="40E9F3E7" w:rsidR="00450C81" w:rsidRDefault="00AB7D87">
                    <w:pPr>
                      <w:pStyle w:val="StandaardReferentiegegevens"/>
                    </w:pPr>
                    <w:r>
                      <w:fldChar w:fldCharType="begin"/>
                    </w:r>
                    <w:r>
                      <w:instrText xml:space="preserve"> DOCPROPERTY  "Kenmerk"  \* MERGEFORMAT </w:instrText>
                    </w:r>
                    <w:r>
                      <w:fldChar w:fldCharType="separate"/>
                    </w:r>
                    <w:r>
                      <w:t>2025-0000619347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814DAB1" wp14:editId="431686AD">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830E9C6" w14:textId="77777777" w:rsidR="00450C81" w:rsidRDefault="00AB7D8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814DAB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830E9C6" w14:textId="77777777" w:rsidR="00450C81" w:rsidRDefault="00AB7D8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2397489" wp14:editId="013895D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DCECD54" w14:textId="0185688B" w:rsidR="00450C81" w:rsidRDefault="00AB7D8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239748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DCECD54" w14:textId="0185688B" w:rsidR="00450C81" w:rsidRDefault="00AB7D8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F796" w14:textId="77777777" w:rsidR="00F41FE2" w:rsidRDefault="00FA1DCF">
    <w:pPr>
      <w:spacing w:after="7029" w:line="14" w:lineRule="exact"/>
    </w:pPr>
    <w:r>
      <w:rPr>
        <w:noProof/>
      </w:rPr>
      <mc:AlternateContent>
        <mc:Choice Requires="wps">
          <w:drawing>
            <wp:anchor distT="0" distB="0" distL="0" distR="0" simplePos="0" relativeHeight="251655168" behindDoc="0" locked="1" layoutInCell="1" allowOverlap="1" wp14:anchorId="72DA4747" wp14:editId="3AED62A2">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A7D8CA1" w14:textId="77777777" w:rsidR="00F41FE2" w:rsidRDefault="00FA1DCF">
                          <w:pPr>
                            <w:spacing w:line="240" w:lineRule="auto"/>
                          </w:pPr>
                          <w:r>
                            <w:rPr>
                              <w:noProof/>
                            </w:rPr>
                            <w:drawing>
                              <wp:inline distT="0" distB="0" distL="0" distR="0" wp14:anchorId="130EA8C5" wp14:editId="346D547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DA474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A7D8CA1" w14:textId="77777777" w:rsidR="00F41FE2" w:rsidRDefault="00FA1DCF">
                    <w:pPr>
                      <w:spacing w:line="240" w:lineRule="auto"/>
                    </w:pPr>
                    <w:r>
                      <w:rPr>
                        <w:noProof/>
                      </w:rPr>
                      <w:drawing>
                        <wp:inline distT="0" distB="0" distL="0" distR="0" wp14:anchorId="130EA8C5" wp14:editId="346D547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FEDBF30" wp14:editId="1ECC623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4B01067" w14:textId="77777777" w:rsidR="00FA1DCF" w:rsidRDefault="00FA1DCF"/>
                      </w:txbxContent>
                    </wps:txbx>
                    <wps:bodyPr vert="horz" wrap="square" lIns="0" tIns="0" rIns="0" bIns="0" anchor="t" anchorCtr="0"/>
                  </wps:wsp>
                </a:graphicData>
              </a:graphic>
            </wp:anchor>
          </w:drawing>
        </mc:Choice>
        <mc:Fallback>
          <w:pict>
            <v:shape w14:anchorId="3FEDBF3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4B01067" w14:textId="77777777" w:rsidR="00FA1DCF" w:rsidRDefault="00FA1DCF"/>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1E0A04A" wp14:editId="4171F53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3FA4B60" w14:textId="77777777" w:rsidR="00F41FE2" w:rsidRDefault="00FA1DCF">
                          <w:pPr>
                            <w:pStyle w:val="StandaardReferentiegegevens"/>
                          </w:pPr>
                          <w:r>
                            <w:t>Korte Voorhout 7</w:t>
                          </w:r>
                        </w:p>
                        <w:p w14:paraId="242A5EDE" w14:textId="77777777" w:rsidR="00F41FE2" w:rsidRDefault="00FA1DCF">
                          <w:pPr>
                            <w:pStyle w:val="StandaardReferentiegegevens"/>
                          </w:pPr>
                          <w:r>
                            <w:t>2511 CW  'S-GRAVENHAGE</w:t>
                          </w:r>
                        </w:p>
                        <w:p w14:paraId="08863EF2" w14:textId="77777777" w:rsidR="00F41FE2" w:rsidRDefault="00FA1DCF">
                          <w:pPr>
                            <w:pStyle w:val="StandaardReferentiegegevens"/>
                          </w:pPr>
                          <w:r>
                            <w:t>POSTBUS 20201</w:t>
                          </w:r>
                        </w:p>
                        <w:p w14:paraId="21298AA8" w14:textId="77777777" w:rsidR="00F41FE2" w:rsidRPr="00FA1DCF" w:rsidRDefault="00FA1DCF">
                          <w:pPr>
                            <w:pStyle w:val="StandaardReferentiegegevens"/>
                            <w:rPr>
                              <w:lang w:val="es-ES"/>
                            </w:rPr>
                          </w:pPr>
                          <w:r w:rsidRPr="00FA1DCF">
                            <w:rPr>
                              <w:lang w:val="es-ES"/>
                            </w:rPr>
                            <w:t xml:space="preserve">2500 </w:t>
                          </w:r>
                          <w:proofErr w:type="gramStart"/>
                          <w:r w:rsidRPr="00FA1DCF">
                            <w:rPr>
                              <w:lang w:val="es-ES"/>
                            </w:rPr>
                            <w:t>EE  '</w:t>
                          </w:r>
                          <w:proofErr w:type="gramEnd"/>
                          <w:r w:rsidRPr="00FA1DCF">
                            <w:rPr>
                              <w:lang w:val="es-ES"/>
                            </w:rPr>
                            <w:t>S-GRAVENHAGE</w:t>
                          </w:r>
                        </w:p>
                        <w:p w14:paraId="51B9001C" w14:textId="77777777" w:rsidR="00F41FE2" w:rsidRPr="00FA1DCF" w:rsidRDefault="00FA1DCF">
                          <w:pPr>
                            <w:pStyle w:val="StandaardReferentiegegevens"/>
                            <w:rPr>
                              <w:lang w:val="es-ES"/>
                            </w:rPr>
                          </w:pPr>
                          <w:r w:rsidRPr="00FA1DCF">
                            <w:rPr>
                              <w:lang w:val="es-ES"/>
                            </w:rPr>
                            <w:t>www.rijksoverheid.nl/fin</w:t>
                          </w:r>
                        </w:p>
                        <w:p w14:paraId="41460B09" w14:textId="77777777" w:rsidR="00F41FE2" w:rsidRPr="00FA1DCF" w:rsidRDefault="00F41FE2">
                          <w:pPr>
                            <w:pStyle w:val="WitregelW2"/>
                            <w:rPr>
                              <w:lang w:val="es-ES"/>
                            </w:rPr>
                          </w:pPr>
                        </w:p>
                        <w:p w14:paraId="37224272" w14:textId="77777777" w:rsidR="00F41FE2" w:rsidRDefault="00FA1DCF">
                          <w:pPr>
                            <w:pStyle w:val="StandaardReferentiegegevensKop"/>
                          </w:pPr>
                          <w:r>
                            <w:t>Ons kenmerk</w:t>
                          </w:r>
                        </w:p>
                        <w:p w14:paraId="385BD1A7" w14:textId="3946E5BE" w:rsidR="00450C81" w:rsidRDefault="00AB7D87">
                          <w:pPr>
                            <w:pStyle w:val="StandaardReferentiegegevens"/>
                          </w:pPr>
                          <w:r>
                            <w:fldChar w:fldCharType="begin"/>
                          </w:r>
                          <w:r>
                            <w:instrText xml:space="preserve"> DOCPROPERTY  "Kenmerk"  \* MERGEFORMAT </w:instrText>
                          </w:r>
                          <w:r>
                            <w:fldChar w:fldCharType="separate"/>
                          </w:r>
                          <w:r>
                            <w:t>2025-0000619347</w:t>
                          </w:r>
                          <w:r>
                            <w:fldChar w:fldCharType="end"/>
                          </w:r>
                        </w:p>
                        <w:p w14:paraId="3586BD06" w14:textId="77777777" w:rsidR="00F41FE2" w:rsidRDefault="00F41FE2">
                          <w:pPr>
                            <w:pStyle w:val="WitregelW1"/>
                          </w:pPr>
                        </w:p>
                        <w:p w14:paraId="0D0E625B" w14:textId="77777777" w:rsidR="00F41FE2" w:rsidRDefault="00FA1DCF">
                          <w:pPr>
                            <w:pStyle w:val="StandaardReferentiegegevensKop"/>
                          </w:pPr>
                          <w:r>
                            <w:t>Uw brief (kenmerk)</w:t>
                          </w:r>
                        </w:p>
                        <w:p w14:paraId="7BDFE1FF" w14:textId="4343278C" w:rsidR="00450C81" w:rsidRDefault="00AB7D87">
                          <w:pPr>
                            <w:pStyle w:val="StandaardReferentiegegevens"/>
                          </w:pPr>
                          <w:r>
                            <w:fldChar w:fldCharType="begin"/>
                          </w:r>
                          <w:r>
                            <w:instrText xml:space="preserve"> DOCPROPERTY  "UwKenmerk"  \* MERGEFORMAT </w:instrText>
                          </w:r>
                          <w:r>
                            <w:fldChar w:fldCharType="end"/>
                          </w:r>
                        </w:p>
                        <w:p w14:paraId="56EDE288" w14:textId="77777777" w:rsidR="00F41FE2" w:rsidRDefault="00F41FE2">
                          <w:pPr>
                            <w:pStyle w:val="WitregelW1"/>
                          </w:pPr>
                        </w:p>
                        <w:p w14:paraId="7F184EA6" w14:textId="77777777" w:rsidR="00F41FE2" w:rsidRDefault="00FA1DCF">
                          <w:pPr>
                            <w:pStyle w:val="StandaardReferentiegegevensKop"/>
                          </w:pPr>
                          <w:r>
                            <w:t>Bijlagen</w:t>
                          </w:r>
                        </w:p>
                        <w:p w14:paraId="628E2EF0" w14:textId="77777777" w:rsidR="00F41FE2" w:rsidRDefault="00FA1DCF">
                          <w:pPr>
                            <w:pStyle w:val="StandaardReferentiegegevens"/>
                          </w:pPr>
                          <w:r>
                            <w:t>1. Nota naar aanleiding van het Verslag</w:t>
                          </w:r>
                        </w:p>
                        <w:p w14:paraId="03AB981D" w14:textId="77777777" w:rsidR="00F41FE2" w:rsidRDefault="00FA1DCF">
                          <w:pPr>
                            <w:pStyle w:val="StandaardReferentiegegevens"/>
                          </w:pPr>
                          <w:r>
                            <w:t>2. Nota van wijziging</w:t>
                          </w:r>
                        </w:p>
                      </w:txbxContent>
                    </wps:txbx>
                    <wps:bodyPr vert="horz" wrap="square" lIns="0" tIns="0" rIns="0" bIns="0" anchor="t" anchorCtr="0"/>
                  </wps:wsp>
                </a:graphicData>
              </a:graphic>
            </wp:anchor>
          </w:drawing>
        </mc:Choice>
        <mc:Fallback>
          <w:pict>
            <v:shape w14:anchorId="21E0A04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3FA4B60" w14:textId="77777777" w:rsidR="00F41FE2" w:rsidRDefault="00FA1DCF">
                    <w:pPr>
                      <w:pStyle w:val="StandaardReferentiegegevens"/>
                    </w:pPr>
                    <w:r>
                      <w:t>Korte Voorhout 7</w:t>
                    </w:r>
                  </w:p>
                  <w:p w14:paraId="242A5EDE" w14:textId="77777777" w:rsidR="00F41FE2" w:rsidRDefault="00FA1DCF">
                    <w:pPr>
                      <w:pStyle w:val="StandaardReferentiegegevens"/>
                    </w:pPr>
                    <w:r>
                      <w:t>2511 CW  'S-GRAVENHAGE</w:t>
                    </w:r>
                  </w:p>
                  <w:p w14:paraId="08863EF2" w14:textId="77777777" w:rsidR="00F41FE2" w:rsidRDefault="00FA1DCF">
                    <w:pPr>
                      <w:pStyle w:val="StandaardReferentiegegevens"/>
                    </w:pPr>
                    <w:r>
                      <w:t>POSTBUS 20201</w:t>
                    </w:r>
                  </w:p>
                  <w:p w14:paraId="21298AA8" w14:textId="77777777" w:rsidR="00F41FE2" w:rsidRPr="00FA1DCF" w:rsidRDefault="00FA1DCF">
                    <w:pPr>
                      <w:pStyle w:val="StandaardReferentiegegevens"/>
                      <w:rPr>
                        <w:lang w:val="es-ES"/>
                      </w:rPr>
                    </w:pPr>
                    <w:r w:rsidRPr="00FA1DCF">
                      <w:rPr>
                        <w:lang w:val="es-ES"/>
                      </w:rPr>
                      <w:t xml:space="preserve">2500 </w:t>
                    </w:r>
                    <w:proofErr w:type="gramStart"/>
                    <w:r w:rsidRPr="00FA1DCF">
                      <w:rPr>
                        <w:lang w:val="es-ES"/>
                      </w:rPr>
                      <w:t>EE  '</w:t>
                    </w:r>
                    <w:proofErr w:type="gramEnd"/>
                    <w:r w:rsidRPr="00FA1DCF">
                      <w:rPr>
                        <w:lang w:val="es-ES"/>
                      </w:rPr>
                      <w:t>S-GRAVENHAGE</w:t>
                    </w:r>
                  </w:p>
                  <w:p w14:paraId="51B9001C" w14:textId="77777777" w:rsidR="00F41FE2" w:rsidRPr="00FA1DCF" w:rsidRDefault="00FA1DCF">
                    <w:pPr>
                      <w:pStyle w:val="StandaardReferentiegegevens"/>
                      <w:rPr>
                        <w:lang w:val="es-ES"/>
                      </w:rPr>
                    </w:pPr>
                    <w:r w:rsidRPr="00FA1DCF">
                      <w:rPr>
                        <w:lang w:val="es-ES"/>
                      </w:rPr>
                      <w:t>www.rijksoverheid.nl/fin</w:t>
                    </w:r>
                  </w:p>
                  <w:p w14:paraId="41460B09" w14:textId="77777777" w:rsidR="00F41FE2" w:rsidRPr="00FA1DCF" w:rsidRDefault="00F41FE2">
                    <w:pPr>
                      <w:pStyle w:val="WitregelW2"/>
                      <w:rPr>
                        <w:lang w:val="es-ES"/>
                      </w:rPr>
                    </w:pPr>
                  </w:p>
                  <w:p w14:paraId="37224272" w14:textId="77777777" w:rsidR="00F41FE2" w:rsidRDefault="00FA1DCF">
                    <w:pPr>
                      <w:pStyle w:val="StandaardReferentiegegevensKop"/>
                    </w:pPr>
                    <w:r>
                      <w:t>Ons kenmerk</w:t>
                    </w:r>
                  </w:p>
                  <w:p w14:paraId="385BD1A7" w14:textId="3946E5BE" w:rsidR="00450C81" w:rsidRDefault="00AB7D87">
                    <w:pPr>
                      <w:pStyle w:val="StandaardReferentiegegevens"/>
                    </w:pPr>
                    <w:r>
                      <w:fldChar w:fldCharType="begin"/>
                    </w:r>
                    <w:r>
                      <w:instrText xml:space="preserve"> DOCPROPERTY  "Kenmerk"  \* MERGEFORMAT </w:instrText>
                    </w:r>
                    <w:r>
                      <w:fldChar w:fldCharType="separate"/>
                    </w:r>
                    <w:r>
                      <w:t>2025-0000619347</w:t>
                    </w:r>
                    <w:r>
                      <w:fldChar w:fldCharType="end"/>
                    </w:r>
                  </w:p>
                  <w:p w14:paraId="3586BD06" w14:textId="77777777" w:rsidR="00F41FE2" w:rsidRDefault="00F41FE2">
                    <w:pPr>
                      <w:pStyle w:val="WitregelW1"/>
                    </w:pPr>
                  </w:p>
                  <w:p w14:paraId="0D0E625B" w14:textId="77777777" w:rsidR="00F41FE2" w:rsidRDefault="00FA1DCF">
                    <w:pPr>
                      <w:pStyle w:val="StandaardReferentiegegevensKop"/>
                    </w:pPr>
                    <w:r>
                      <w:t>Uw brief (kenmerk)</w:t>
                    </w:r>
                  </w:p>
                  <w:p w14:paraId="7BDFE1FF" w14:textId="4343278C" w:rsidR="00450C81" w:rsidRDefault="00AB7D87">
                    <w:pPr>
                      <w:pStyle w:val="StandaardReferentiegegevens"/>
                    </w:pPr>
                    <w:r>
                      <w:fldChar w:fldCharType="begin"/>
                    </w:r>
                    <w:r>
                      <w:instrText xml:space="preserve"> DOCPROPERTY  "UwKenmerk"  \* MERGEFORMAT </w:instrText>
                    </w:r>
                    <w:r>
                      <w:fldChar w:fldCharType="end"/>
                    </w:r>
                  </w:p>
                  <w:p w14:paraId="56EDE288" w14:textId="77777777" w:rsidR="00F41FE2" w:rsidRDefault="00F41FE2">
                    <w:pPr>
                      <w:pStyle w:val="WitregelW1"/>
                    </w:pPr>
                  </w:p>
                  <w:p w14:paraId="7F184EA6" w14:textId="77777777" w:rsidR="00F41FE2" w:rsidRDefault="00FA1DCF">
                    <w:pPr>
                      <w:pStyle w:val="StandaardReferentiegegevensKop"/>
                    </w:pPr>
                    <w:r>
                      <w:t>Bijlagen</w:t>
                    </w:r>
                  </w:p>
                  <w:p w14:paraId="628E2EF0" w14:textId="77777777" w:rsidR="00F41FE2" w:rsidRDefault="00FA1DCF">
                    <w:pPr>
                      <w:pStyle w:val="StandaardReferentiegegevens"/>
                    </w:pPr>
                    <w:r>
                      <w:t>1. Nota naar aanleiding van het Verslag</w:t>
                    </w:r>
                  </w:p>
                  <w:p w14:paraId="03AB981D" w14:textId="77777777" w:rsidR="00F41FE2" w:rsidRDefault="00FA1DCF">
                    <w:pPr>
                      <w:pStyle w:val="StandaardReferentiegegevens"/>
                    </w:pPr>
                    <w:r>
                      <w:t>2. Nota van wijziging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BD96A57" wp14:editId="6ED1754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2210B70" w14:textId="77777777" w:rsidR="00F41FE2" w:rsidRDefault="00FA1DC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BD96A5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2210B70" w14:textId="77777777" w:rsidR="00F41FE2" w:rsidRDefault="00FA1DCF">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48C1CCC" wp14:editId="3E39A463">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6512C8C" w14:textId="78CA438F" w:rsidR="00450C81" w:rsidRDefault="00AB7D87">
                          <w:pPr>
                            <w:pStyle w:val="Rubricering"/>
                          </w:pPr>
                          <w:r>
                            <w:fldChar w:fldCharType="begin"/>
                          </w:r>
                          <w:r>
                            <w:instrText xml:space="preserve"> DOCPROPERTY  "Rubricering"  \* MERGEFORMAT </w:instrText>
                          </w:r>
                          <w:r>
                            <w:fldChar w:fldCharType="end"/>
                          </w:r>
                        </w:p>
                        <w:p w14:paraId="37992F97" w14:textId="77777777" w:rsidR="00AB7D87" w:rsidRDefault="00FA1DCF">
                          <w:r>
                            <w:fldChar w:fldCharType="begin"/>
                          </w:r>
                          <w:r w:rsidR="00AB7D87">
                            <w:instrText xml:space="preserve"> DOCPROPERTY  "Aan"  \* MERGEFORMAT </w:instrText>
                          </w:r>
                          <w:r>
                            <w:fldChar w:fldCharType="separate"/>
                          </w:r>
                          <w:r w:rsidR="00AB7D87">
                            <w:t>Voorzitter van de Tweede Kamer der Staten-Generaal</w:t>
                          </w:r>
                        </w:p>
                        <w:p w14:paraId="0803922A" w14:textId="77777777" w:rsidR="00AB7D87" w:rsidRDefault="00AB7D87">
                          <w:r>
                            <w:t>Postbus 20018</w:t>
                          </w:r>
                        </w:p>
                        <w:p w14:paraId="21464459" w14:textId="77777777" w:rsidR="00AB7D87" w:rsidRDefault="00AB7D87">
                          <w:r>
                            <w:t>2500 EA  DEN HAAG</w:t>
                          </w:r>
                        </w:p>
                        <w:p w14:paraId="0DACBBFF" w14:textId="77777777" w:rsidR="00AB7D87" w:rsidRDefault="00AB7D87"/>
                        <w:p w14:paraId="68FB5EDB" w14:textId="77777777" w:rsidR="00F41FE2" w:rsidRDefault="00FA1DCF">
                          <w:r>
                            <w:fldChar w:fldCharType="end"/>
                          </w:r>
                        </w:p>
                      </w:txbxContent>
                    </wps:txbx>
                    <wps:bodyPr vert="horz" wrap="square" lIns="0" tIns="0" rIns="0" bIns="0" anchor="t" anchorCtr="0"/>
                  </wps:wsp>
                </a:graphicData>
              </a:graphic>
            </wp:anchor>
          </w:drawing>
        </mc:Choice>
        <mc:Fallback>
          <w:pict>
            <v:shape w14:anchorId="748C1CC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6512C8C" w14:textId="78CA438F" w:rsidR="00450C81" w:rsidRDefault="00AB7D87">
                    <w:pPr>
                      <w:pStyle w:val="Rubricering"/>
                    </w:pPr>
                    <w:r>
                      <w:fldChar w:fldCharType="begin"/>
                    </w:r>
                    <w:r>
                      <w:instrText xml:space="preserve"> DOCPROPERTY  "Rubricering"  \* MERGEFORMAT </w:instrText>
                    </w:r>
                    <w:r>
                      <w:fldChar w:fldCharType="end"/>
                    </w:r>
                  </w:p>
                  <w:p w14:paraId="37992F97" w14:textId="77777777" w:rsidR="00AB7D87" w:rsidRDefault="00FA1DCF">
                    <w:r>
                      <w:fldChar w:fldCharType="begin"/>
                    </w:r>
                    <w:r w:rsidR="00AB7D87">
                      <w:instrText xml:space="preserve"> DOCPROPERTY  "Aan"  \* MERGEFORMAT </w:instrText>
                    </w:r>
                    <w:r>
                      <w:fldChar w:fldCharType="separate"/>
                    </w:r>
                    <w:r w:rsidR="00AB7D87">
                      <w:t>Voorzitter van de Tweede Kamer der Staten-Generaal</w:t>
                    </w:r>
                  </w:p>
                  <w:p w14:paraId="0803922A" w14:textId="77777777" w:rsidR="00AB7D87" w:rsidRDefault="00AB7D87">
                    <w:r>
                      <w:t>Postbus 20018</w:t>
                    </w:r>
                  </w:p>
                  <w:p w14:paraId="21464459" w14:textId="77777777" w:rsidR="00AB7D87" w:rsidRDefault="00AB7D87">
                    <w:r>
                      <w:t>2500 EA  DEN HAAG</w:t>
                    </w:r>
                  </w:p>
                  <w:p w14:paraId="0DACBBFF" w14:textId="77777777" w:rsidR="00AB7D87" w:rsidRDefault="00AB7D87"/>
                  <w:p w14:paraId="68FB5EDB" w14:textId="77777777" w:rsidR="00F41FE2" w:rsidRDefault="00FA1DCF">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464418E" wp14:editId="5533CB6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94D5FE4" w14:textId="77777777" w:rsidR="00450C81" w:rsidRDefault="00AB7D8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64418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94D5FE4" w14:textId="77777777" w:rsidR="00450C81" w:rsidRDefault="00AB7D8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F0E76E6" wp14:editId="28F4188B">
              <wp:simplePos x="0" y="0"/>
              <wp:positionH relativeFrom="margin">
                <wp:align>left</wp:align>
              </wp:positionH>
              <wp:positionV relativeFrom="paragraph">
                <wp:posOffset>3638550</wp:posOffset>
              </wp:positionV>
              <wp:extent cx="4105275" cy="15811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15811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41FE2" w14:paraId="63CB379E" w14:textId="77777777">
                            <w:trPr>
                              <w:trHeight w:val="200"/>
                            </w:trPr>
                            <w:tc>
                              <w:tcPr>
                                <w:tcW w:w="1140" w:type="dxa"/>
                              </w:tcPr>
                              <w:p w14:paraId="28E5810C" w14:textId="77777777" w:rsidR="00F41FE2" w:rsidRDefault="00F41FE2"/>
                            </w:tc>
                            <w:tc>
                              <w:tcPr>
                                <w:tcW w:w="5400" w:type="dxa"/>
                              </w:tcPr>
                              <w:p w14:paraId="07946AA0" w14:textId="77777777" w:rsidR="00F41FE2" w:rsidRDefault="00F41FE2"/>
                            </w:tc>
                          </w:tr>
                          <w:tr w:rsidR="00F41FE2" w14:paraId="5B28FF4D" w14:textId="77777777">
                            <w:trPr>
                              <w:trHeight w:val="240"/>
                            </w:trPr>
                            <w:tc>
                              <w:tcPr>
                                <w:tcW w:w="1140" w:type="dxa"/>
                              </w:tcPr>
                              <w:p w14:paraId="06218AC8" w14:textId="77777777" w:rsidR="00F41FE2" w:rsidRDefault="00FA1DCF">
                                <w:r>
                                  <w:t>Datum</w:t>
                                </w:r>
                              </w:p>
                            </w:tc>
                            <w:tc>
                              <w:tcPr>
                                <w:tcW w:w="5400" w:type="dxa"/>
                              </w:tcPr>
                              <w:p w14:paraId="4FD5E117" w14:textId="49B4EAE6" w:rsidR="00F41FE2" w:rsidRDefault="00E73D1B">
                                <w:r>
                                  <w:t>23 januari 2026</w:t>
                                </w:r>
                              </w:p>
                            </w:tc>
                          </w:tr>
                          <w:tr w:rsidR="00F41FE2" w14:paraId="66061ECF" w14:textId="77777777">
                            <w:trPr>
                              <w:trHeight w:val="240"/>
                            </w:trPr>
                            <w:tc>
                              <w:tcPr>
                                <w:tcW w:w="1140" w:type="dxa"/>
                              </w:tcPr>
                              <w:p w14:paraId="4ED725E8" w14:textId="77777777" w:rsidR="00F41FE2" w:rsidRDefault="00FA1DCF">
                                <w:r>
                                  <w:t>Betreft</w:t>
                                </w:r>
                              </w:p>
                            </w:tc>
                            <w:tc>
                              <w:tcPr>
                                <w:tcW w:w="5400" w:type="dxa"/>
                              </w:tcPr>
                              <w:p w14:paraId="2ED61591" w14:textId="51A10EBA" w:rsidR="00450C81" w:rsidRDefault="00AB7D87">
                                <w:r>
                                  <w:fldChar w:fldCharType="begin"/>
                                </w:r>
                                <w:r>
                                  <w:instrText xml:space="preserve"> DOCPROPERTY  "Onderwerp"  \* MERGEFORMAT </w:instrText>
                                </w:r>
                                <w:r>
                                  <w:fldChar w:fldCharType="separate"/>
                                </w:r>
                                <w:r>
                                  <w:t xml:space="preserve">Wijziging van de Wet op het financieel toezicht, de Faillissementswet en de Bankwet 1998 in verband met aanpassingen van het crisisraamwerk voor banken en beleggingsondernemingen ter aanvulling op de implementatie van Richtlijn 2014/59/EU en Richtlijn (EU) 2019/879 </w:t>
                                </w:r>
                                <w:proofErr w:type="gramStart"/>
                                <w:r>
                                  <w:t>betreffende</w:t>
                                </w:r>
                                <w:proofErr w:type="gramEnd"/>
                                <w:r>
                                  <w:t xml:space="preserve"> het kader voor herstel en afwikkeling van banken en beleggingsondernemingen (Wet nadere uitvoering BRRD-implementatie) (36822)</w:t>
                                </w:r>
                                <w:r>
                                  <w:fldChar w:fldCharType="end"/>
                                </w:r>
                              </w:p>
                            </w:tc>
                          </w:tr>
                          <w:tr w:rsidR="00F41FE2" w14:paraId="129479BE" w14:textId="77777777">
                            <w:trPr>
                              <w:trHeight w:val="200"/>
                            </w:trPr>
                            <w:tc>
                              <w:tcPr>
                                <w:tcW w:w="1140" w:type="dxa"/>
                              </w:tcPr>
                              <w:p w14:paraId="13D8E1D0" w14:textId="77777777" w:rsidR="00F41FE2" w:rsidRDefault="00F41FE2"/>
                            </w:tc>
                            <w:tc>
                              <w:tcPr>
                                <w:tcW w:w="4738" w:type="dxa"/>
                              </w:tcPr>
                              <w:p w14:paraId="025BB0A6" w14:textId="77777777" w:rsidR="00F41FE2" w:rsidRDefault="00F41FE2"/>
                            </w:tc>
                          </w:tr>
                        </w:tbl>
                        <w:p w14:paraId="650F32A8" w14:textId="77777777" w:rsidR="00FA1DCF" w:rsidRDefault="00FA1DC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0E76E6" id="bd4aaf7a-03a6-11ee-8f29-0242ac130005" o:spid="_x0000_s1035" type="#_x0000_t202" style="position:absolute;margin-left:0;margin-top:286.5pt;width:323.25pt;height:124.5pt;z-index:251661312;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400"/>
                    </w:tblGrid>
                    <w:tr w:rsidR="00F41FE2" w14:paraId="63CB379E" w14:textId="77777777">
                      <w:trPr>
                        <w:trHeight w:val="200"/>
                      </w:trPr>
                      <w:tc>
                        <w:tcPr>
                          <w:tcW w:w="1140" w:type="dxa"/>
                        </w:tcPr>
                        <w:p w14:paraId="28E5810C" w14:textId="77777777" w:rsidR="00F41FE2" w:rsidRDefault="00F41FE2"/>
                      </w:tc>
                      <w:tc>
                        <w:tcPr>
                          <w:tcW w:w="5400" w:type="dxa"/>
                        </w:tcPr>
                        <w:p w14:paraId="07946AA0" w14:textId="77777777" w:rsidR="00F41FE2" w:rsidRDefault="00F41FE2"/>
                      </w:tc>
                    </w:tr>
                    <w:tr w:rsidR="00F41FE2" w14:paraId="5B28FF4D" w14:textId="77777777">
                      <w:trPr>
                        <w:trHeight w:val="240"/>
                      </w:trPr>
                      <w:tc>
                        <w:tcPr>
                          <w:tcW w:w="1140" w:type="dxa"/>
                        </w:tcPr>
                        <w:p w14:paraId="06218AC8" w14:textId="77777777" w:rsidR="00F41FE2" w:rsidRDefault="00FA1DCF">
                          <w:r>
                            <w:t>Datum</w:t>
                          </w:r>
                        </w:p>
                      </w:tc>
                      <w:tc>
                        <w:tcPr>
                          <w:tcW w:w="5400" w:type="dxa"/>
                        </w:tcPr>
                        <w:p w14:paraId="4FD5E117" w14:textId="49B4EAE6" w:rsidR="00F41FE2" w:rsidRDefault="00E73D1B">
                          <w:r>
                            <w:t>23 januari 2026</w:t>
                          </w:r>
                        </w:p>
                      </w:tc>
                    </w:tr>
                    <w:tr w:rsidR="00F41FE2" w14:paraId="66061ECF" w14:textId="77777777">
                      <w:trPr>
                        <w:trHeight w:val="240"/>
                      </w:trPr>
                      <w:tc>
                        <w:tcPr>
                          <w:tcW w:w="1140" w:type="dxa"/>
                        </w:tcPr>
                        <w:p w14:paraId="4ED725E8" w14:textId="77777777" w:rsidR="00F41FE2" w:rsidRDefault="00FA1DCF">
                          <w:r>
                            <w:t>Betreft</w:t>
                          </w:r>
                        </w:p>
                      </w:tc>
                      <w:tc>
                        <w:tcPr>
                          <w:tcW w:w="5400" w:type="dxa"/>
                        </w:tcPr>
                        <w:p w14:paraId="2ED61591" w14:textId="51A10EBA" w:rsidR="00450C81" w:rsidRDefault="00AB7D87">
                          <w:r>
                            <w:fldChar w:fldCharType="begin"/>
                          </w:r>
                          <w:r>
                            <w:instrText xml:space="preserve"> DOCPROPERTY  "Onderwerp"  \* MERGEFORMAT </w:instrText>
                          </w:r>
                          <w:r>
                            <w:fldChar w:fldCharType="separate"/>
                          </w:r>
                          <w:r>
                            <w:t xml:space="preserve">Wijziging van de Wet op het financieel toezicht, de Faillissementswet en de Bankwet 1998 in verband met aanpassingen van het crisisraamwerk voor banken en beleggingsondernemingen ter aanvulling op de implementatie van Richtlijn 2014/59/EU en Richtlijn (EU) 2019/879 </w:t>
                          </w:r>
                          <w:proofErr w:type="gramStart"/>
                          <w:r>
                            <w:t>betreffende</w:t>
                          </w:r>
                          <w:proofErr w:type="gramEnd"/>
                          <w:r>
                            <w:t xml:space="preserve"> het kader voor herstel en afwikkeling van banken en beleggingsondernemingen (Wet nadere uitvoering BRRD-implementatie) (36822)</w:t>
                          </w:r>
                          <w:r>
                            <w:fldChar w:fldCharType="end"/>
                          </w:r>
                        </w:p>
                      </w:tc>
                    </w:tr>
                    <w:tr w:rsidR="00F41FE2" w14:paraId="129479BE" w14:textId="77777777">
                      <w:trPr>
                        <w:trHeight w:val="200"/>
                      </w:trPr>
                      <w:tc>
                        <w:tcPr>
                          <w:tcW w:w="1140" w:type="dxa"/>
                        </w:tcPr>
                        <w:p w14:paraId="13D8E1D0" w14:textId="77777777" w:rsidR="00F41FE2" w:rsidRDefault="00F41FE2"/>
                      </w:tc>
                      <w:tc>
                        <w:tcPr>
                          <w:tcW w:w="4738" w:type="dxa"/>
                        </w:tcPr>
                        <w:p w14:paraId="025BB0A6" w14:textId="77777777" w:rsidR="00F41FE2" w:rsidRDefault="00F41FE2"/>
                      </w:tc>
                    </w:tr>
                  </w:tbl>
                  <w:p w14:paraId="650F32A8" w14:textId="77777777" w:rsidR="00FA1DCF" w:rsidRDefault="00FA1DCF"/>
                </w:txbxContent>
              </v:textbox>
              <w10:wrap anchorx="margin"/>
              <w10:anchorlock/>
            </v:shape>
          </w:pict>
        </mc:Fallback>
      </mc:AlternateContent>
    </w:r>
    <w:r>
      <w:rPr>
        <w:noProof/>
      </w:rPr>
      <mc:AlternateContent>
        <mc:Choice Requires="wps">
          <w:drawing>
            <wp:anchor distT="0" distB="0" distL="0" distR="0" simplePos="0" relativeHeight="251662336" behindDoc="0" locked="1" layoutInCell="1" allowOverlap="1" wp14:anchorId="375E4ECF" wp14:editId="38022B86">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1608BA3" w14:textId="747588D5" w:rsidR="00450C81" w:rsidRDefault="00AB7D8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75E4EC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1608BA3" w14:textId="747588D5" w:rsidR="00450C81" w:rsidRDefault="00AB7D8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64C82BB" wp14:editId="00400B9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A8DFDF4" w14:textId="77777777" w:rsidR="00FA1DCF" w:rsidRDefault="00FA1DCF"/>
                      </w:txbxContent>
                    </wps:txbx>
                    <wps:bodyPr vert="horz" wrap="square" lIns="0" tIns="0" rIns="0" bIns="0" anchor="t" anchorCtr="0"/>
                  </wps:wsp>
                </a:graphicData>
              </a:graphic>
            </wp:anchor>
          </w:drawing>
        </mc:Choice>
        <mc:Fallback>
          <w:pict>
            <v:shape w14:anchorId="464C82B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A8DFDF4" w14:textId="77777777" w:rsidR="00FA1DCF" w:rsidRDefault="00FA1DC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C1CC31"/>
    <w:multiLevelType w:val="multilevel"/>
    <w:tmpl w:val="322AF99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8CFFBFD"/>
    <w:multiLevelType w:val="multilevel"/>
    <w:tmpl w:val="C6C6A0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32E7900"/>
    <w:multiLevelType w:val="multilevel"/>
    <w:tmpl w:val="3724600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EFC5C7"/>
    <w:multiLevelType w:val="multilevel"/>
    <w:tmpl w:val="E00E866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B408C"/>
    <w:multiLevelType w:val="multilevel"/>
    <w:tmpl w:val="750850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A6977C8"/>
    <w:multiLevelType w:val="multilevel"/>
    <w:tmpl w:val="C57EA84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8573835">
    <w:abstractNumId w:val="3"/>
  </w:num>
  <w:num w:numId="2" w16cid:durableId="1353023279">
    <w:abstractNumId w:val="5"/>
  </w:num>
  <w:num w:numId="3" w16cid:durableId="1691685517">
    <w:abstractNumId w:val="4"/>
  </w:num>
  <w:num w:numId="4" w16cid:durableId="24261669">
    <w:abstractNumId w:val="1"/>
  </w:num>
  <w:num w:numId="5" w16cid:durableId="1830906690">
    <w:abstractNumId w:val="0"/>
  </w:num>
  <w:num w:numId="6" w16cid:durableId="624889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E2"/>
    <w:rsid w:val="000B0C1C"/>
    <w:rsid w:val="003B7B10"/>
    <w:rsid w:val="00450C81"/>
    <w:rsid w:val="006D3842"/>
    <w:rsid w:val="00AB7D87"/>
    <w:rsid w:val="00AE7A8E"/>
    <w:rsid w:val="00C1092A"/>
    <w:rsid w:val="00E73D1B"/>
    <w:rsid w:val="00F41FE2"/>
    <w:rsid w:val="00FA1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D663D55"/>
  <w15:docId w15:val="{6D317D84-99C4-4C8B-8C6C-9D16D294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FA1D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1DCF"/>
    <w:rPr>
      <w:rFonts w:ascii="Verdana" w:hAnsi="Verdana"/>
      <w:color w:val="000000"/>
      <w:sz w:val="18"/>
      <w:szCs w:val="18"/>
    </w:rPr>
  </w:style>
  <w:style w:type="paragraph" w:styleId="Voettekst">
    <w:name w:val="footer"/>
    <w:basedOn w:val="Standaard"/>
    <w:link w:val="VoettekstChar"/>
    <w:uiPriority w:val="99"/>
    <w:unhideWhenUsed/>
    <w:rsid w:val="00FA1D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1DC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34</ap:Words>
  <ap:Characters>192</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Wijziging van de Wet op het financieel toezicht, de Faillissementswet en de Bankwet 1998 in verband met aanpassingen van het crisisraamwerk voor banken en beleggingsondernemingen ter aanvulling op de implementatie van Ri</vt:lpstr>
    </vt:vector>
  </ap:TitlesOfParts>
  <ap:LinksUpToDate>false</ap:LinksUpToDate>
  <ap:CharactersWithSpaces>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2026-01-23T11:01:00.0000000Z</lastPrinted>
  <dcterms:created xsi:type="dcterms:W3CDTF">2026-01-23T11:01:00.0000000Z</dcterms:created>
  <dcterms:modified xsi:type="dcterms:W3CDTF">2026-01-23T11:02:00.0000000Z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 (36822)</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17 december 2025</vt:lpwstr>
  </property>
  <property fmtid="{D5CDD505-2E9C-101B-9397-08002B2CF9AE}" pid="13" name="Opgesteld door, Naam">
    <vt:lpwstr/>
  </property>
  <property fmtid="{D5CDD505-2E9C-101B-9397-08002B2CF9AE}" pid="14" name="Opgesteld door, Telefoonnummer">
    <vt:lpwstr>088-4428461</vt:lpwstr>
  </property>
  <property fmtid="{D5CDD505-2E9C-101B-9397-08002B2CF9AE}" pid="15" name="Kenmerk">
    <vt:lpwstr>2025-0000619347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 (36822)</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2025-12-17T07:58:48Z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e3f176fa-d3e2-46fb-b512-4c8d5c2737aa</vt:lpwstr>
  </property>
  <property fmtid="{D5CDD505-2E9C-101B-9397-08002B2CF9AE}" pid="37" name="MSIP_Label_6800fede-0e59-47ad-af95-4e63bbdb932d_ContentBits">
    <vt:lpwstr>0</vt:lpwstr>
  </property>
</Properties>
</file>