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994" w:rsidP="00001994" w:rsidRDefault="00001994" w14:paraId="26B3C46F" w14:textId="2A035F24">
      <w:pPr>
        <w:pStyle w:val="Geenafstand"/>
      </w:pPr>
      <w:r>
        <w:t>AH 945</w:t>
      </w:r>
    </w:p>
    <w:p w:rsidR="00001994" w:rsidP="00001994" w:rsidRDefault="00001994" w14:paraId="7FA5135C" w14:textId="59C6060C">
      <w:pPr>
        <w:pStyle w:val="Geenafstand"/>
      </w:pPr>
      <w:r>
        <w:t>2025Z22304</w:t>
      </w:r>
    </w:p>
    <w:p w:rsidR="00001994" w:rsidP="00001994" w:rsidRDefault="00001994" w14:paraId="4D9B46E9" w14:textId="77777777">
      <w:pPr>
        <w:pStyle w:val="Geenafstand"/>
      </w:pPr>
    </w:p>
    <w:p w:rsidR="00001994" w:rsidP="00427BA1" w:rsidRDefault="00001994" w14:paraId="70854351" w14:textId="722530C6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23 januari 2026)</w:t>
      </w:r>
    </w:p>
    <w:p w:rsidRPr="00251844" w:rsidR="00001994" w:rsidP="00001994" w:rsidRDefault="00001994" w14:paraId="441BE3E6" w14:textId="0C172F7B">
      <w:pPr>
        <w:spacing w:line="240" w:lineRule="auto"/>
        <w:rPr>
          <w:rFonts w:cs="Utopia"/>
          <w:color w:val="000000"/>
          <w:szCs w:val="18"/>
        </w:rPr>
      </w:pPr>
    </w:p>
    <w:p w:rsidRPr="00251844" w:rsidR="00001994" w:rsidP="00001994" w:rsidRDefault="00001994" w14:paraId="5983AAE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3716D1">
        <w:rPr>
          <w:rFonts w:cs="Utopia"/>
          <w:color w:val="000000"/>
        </w:rPr>
        <w:t>Ceulemans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3716D1">
        <w:rPr>
          <w:rFonts w:cs="Utopia"/>
          <w:color w:val="000000"/>
        </w:rPr>
        <w:t>de gratis pendelbus voor asielzoekers tussen Ter Apel en Emmen.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01994" w:rsidP="00001994" w:rsidRDefault="00001994" w14:paraId="2B40D5F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01994" w:rsidP="00001994" w:rsidRDefault="00001994" w14:paraId="715DEB8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01994" w:rsidP="00001994" w:rsidRDefault="00001994" w14:paraId="3B208E3A" w14:textId="77777777">
      <w:pPr>
        <w:pStyle w:val="broodtekst"/>
      </w:pPr>
    </w:p>
    <w:p w:rsidRPr="00251844" w:rsidR="00001994" w:rsidP="00001994" w:rsidRDefault="00001994" w14:paraId="6AFD234E" w14:textId="77777777">
      <w:pPr>
        <w:pStyle w:val="broodtekst"/>
      </w:pPr>
    </w:p>
    <w:sectPr w:rsidRPr="00251844" w:rsidR="00001994" w:rsidSect="000019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24A2" w14:textId="77777777" w:rsidR="00001994" w:rsidRDefault="00001994" w:rsidP="00001994">
      <w:pPr>
        <w:spacing w:after="0" w:line="240" w:lineRule="auto"/>
      </w:pPr>
      <w:r>
        <w:separator/>
      </w:r>
    </w:p>
  </w:endnote>
  <w:endnote w:type="continuationSeparator" w:id="0">
    <w:p w14:paraId="5CA1D340" w14:textId="77777777" w:rsidR="00001994" w:rsidRDefault="00001994" w:rsidP="0000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88D8" w14:textId="77777777" w:rsidR="00001994" w:rsidRPr="00001994" w:rsidRDefault="00001994" w:rsidP="000019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CB6A" w14:textId="77777777" w:rsidR="00001994" w:rsidRPr="00001994" w:rsidRDefault="00001994" w:rsidP="000019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2875" w14:textId="77777777" w:rsidR="00001994" w:rsidRPr="00001994" w:rsidRDefault="00001994" w:rsidP="000019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16B8" w14:textId="77777777" w:rsidR="00001994" w:rsidRDefault="00001994" w:rsidP="00001994">
      <w:pPr>
        <w:spacing w:after="0" w:line="240" w:lineRule="auto"/>
      </w:pPr>
      <w:r>
        <w:separator/>
      </w:r>
    </w:p>
  </w:footnote>
  <w:footnote w:type="continuationSeparator" w:id="0">
    <w:p w14:paraId="3FD8A739" w14:textId="77777777" w:rsidR="00001994" w:rsidRDefault="00001994" w:rsidP="0000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268F" w14:textId="77777777" w:rsidR="00001994" w:rsidRPr="00001994" w:rsidRDefault="00001994" w:rsidP="000019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ADB5" w14:textId="77777777" w:rsidR="00001994" w:rsidRPr="00001994" w:rsidRDefault="00001994" w:rsidP="000019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0E24" w14:textId="77777777" w:rsidR="00001994" w:rsidRPr="00001994" w:rsidRDefault="00001994" w:rsidP="000019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94"/>
    <w:rsid w:val="00001994"/>
    <w:rsid w:val="002C3023"/>
    <w:rsid w:val="005901E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4DB3"/>
  <w15:chartTrackingRefBased/>
  <w15:docId w15:val="{1709B9C9-95B4-4F34-8118-06B5A6DF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1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1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1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1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1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1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1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1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1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1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1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19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19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19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19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19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19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1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1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1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19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19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19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19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199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00199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019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199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0199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0199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0199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01994"/>
  </w:style>
  <w:style w:type="paragraph" w:customStyle="1" w:styleId="in-table">
    <w:name w:val="in-table"/>
    <w:basedOn w:val="broodtekst"/>
    <w:rsid w:val="0000199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01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1994"/>
  </w:style>
  <w:style w:type="paragraph" w:styleId="Geenafstand">
    <w:name w:val="No Spacing"/>
    <w:uiPriority w:val="1"/>
    <w:qFormat/>
    <w:rsid w:val="00001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2026-01-26T07:26:00.0000000Z</dcterms:created>
  <dcterms:modified xsi:type="dcterms:W3CDTF">2026-01-26T07:27:00.0000000Z</dcterms:modified>
  <version/>
  <category/>
</coreProperties>
</file>