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B0998" w:rsidR="00F6454F" w:rsidP="00F6454F" w:rsidRDefault="00F6454F" w14:paraId="0DF5378C" w14:textId="77777777">
      <w:pPr>
        <w:rPr>
          <w:color w:val="auto"/>
        </w:rPr>
      </w:pPr>
      <w:bookmarkStart w:name="_GoBack" w:id="0"/>
      <w:bookmarkEnd w:id="0"/>
      <w:r w:rsidRPr="000B0998">
        <w:rPr>
          <w:color w:val="auto"/>
        </w:rPr>
        <w:t xml:space="preserve">Geachte voorzitter, </w:t>
      </w:r>
    </w:p>
    <w:p w:rsidRPr="000B0998" w:rsidR="00F6454F" w:rsidP="00F6454F" w:rsidRDefault="00F6454F" w14:paraId="13609BED" w14:textId="77777777">
      <w:pPr>
        <w:rPr>
          <w:color w:val="auto"/>
        </w:rPr>
      </w:pPr>
    </w:p>
    <w:p w:rsidR="00F6454F" w:rsidP="00F6454F" w:rsidRDefault="00F6454F" w14:paraId="7C4A910F" w14:textId="48C78711">
      <w:pPr>
        <w:rPr>
          <w:color w:val="auto"/>
        </w:rPr>
      </w:pPr>
      <w:r w:rsidRPr="000B0998">
        <w:rPr>
          <w:color w:val="auto"/>
        </w:rPr>
        <w:t xml:space="preserve">Hierbij </w:t>
      </w:r>
      <w:r>
        <w:rPr>
          <w:color w:val="auto"/>
        </w:rPr>
        <w:t>sturen</w:t>
      </w:r>
      <w:r w:rsidRPr="000B0998">
        <w:rPr>
          <w:color w:val="auto"/>
        </w:rPr>
        <w:t xml:space="preserve"> </w:t>
      </w:r>
      <w:r>
        <w:rPr>
          <w:color w:val="auto"/>
        </w:rPr>
        <w:t>wij</w:t>
      </w:r>
      <w:r w:rsidRPr="000B0998">
        <w:rPr>
          <w:color w:val="auto"/>
        </w:rPr>
        <w:t xml:space="preserve"> u, mede namens </w:t>
      </w:r>
      <w:r>
        <w:rPr>
          <w:color w:val="auto"/>
        </w:rPr>
        <w:t xml:space="preserve">de </w:t>
      </w:r>
      <w:r w:rsidRPr="000B0998">
        <w:rPr>
          <w:color w:val="auto"/>
        </w:rPr>
        <w:t xml:space="preserve">Staatssecretaris Buitenlandse Handel en Ontwikkelingshulp en de </w:t>
      </w:r>
      <w:r>
        <w:rPr>
          <w:color w:val="auto"/>
        </w:rPr>
        <w:t xml:space="preserve">Minister en de </w:t>
      </w:r>
      <w:r w:rsidRPr="000B0998">
        <w:rPr>
          <w:color w:val="auto"/>
        </w:rPr>
        <w:t xml:space="preserve">Staatssecretaris van Landbouw, Visserij, Voedselzekerheid en Natuur, de geannoteerde agenda van de </w:t>
      </w:r>
      <w:r>
        <w:rPr>
          <w:color w:val="auto"/>
        </w:rPr>
        <w:t>i</w:t>
      </w:r>
      <w:r w:rsidRPr="000B0998">
        <w:rPr>
          <w:color w:val="auto"/>
        </w:rPr>
        <w:t xml:space="preserve">nformele </w:t>
      </w:r>
      <w:r>
        <w:rPr>
          <w:color w:val="auto"/>
        </w:rPr>
        <w:t>bijeenkomst van Milieuministers</w:t>
      </w:r>
      <w:r w:rsidRPr="000B0998">
        <w:rPr>
          <w:color w:val="auto"/>
        </w:rPr>
        <w:t xml:space="preserve"> van 5 en 6 februari </w:t>
      </w:r>
      <w:r>
        <w:rPr>
          <w:color w:val="auto"/>
        </w:rPr>
        <w:t xml:space="preserve">2026 </w:t>
      </w:r>
      <w:r w:rsidRPr="000B0998">
        <w:rPr>
          <w:color w:val="auto"/>
        </w:rPr>
        <w:t xml:space="preserve">in Cyprus. Het kabinet </w:t>
      </w:r>
      <w:r>
        <w:rPr>
          <w:color w:val="auto"/>
        </w:rPr>
        <w:t>neemt zich voor</w:t>
      </w:r>
      <w:r w:rsidRPr="000B0998">
        <w:rPr>
          <w:color w:val="auto"/>
        </w:rPr>
        <w:t xml:space="preserve"> deel te nemen aan deze </w:t>
      </w:r>
      <w:r>
        <w:rPr>
          <w:color w:val="auto"/>
        </w:rPr>
        <w:t>bijeenkomst</w:t>
      </w:r>
      <w:r w:rsidRPr="000B0998">
        <w:rPr>
          <w:color w:val="auto"/>
        </w:rPr>
        <w:t>. De inhoud van deze geannoteerde agenda geeft de meest recente stand van zaken weer</w:t>
      </w:r>
      <w:r>
        <w:rPr>
          <w:color w:val="auto"/>
        </w:rPr>
        <w:t>, maar</w:t>
      </w:r>
      <w:r w:rsidRPr="000B0998">
        <w:rPr>
          <w:color w:val="auto"/>
        </w:rPr>
        <w:t xml:space="preserve"> </w:t>
      </w:r>
      <w:r>
        <w:rPr>
          <w:color w:val="auto"/>
        </w:rPr>
        <w:t>er zijn nog geen achtergrondstukken beschikbaar.</w:t>
      </w:r>
    </w:p>
    <w:p w:rsidRPr="000B0998" w:rsidR="00F6454F" w:rsidP="00F6454F" w:rsidRDefault="00F6454F" w14:paraId="53ABF4F8" w14:textId="77777777">
      <w:pPr>
        <w:rPr>
          <w:color w:val="auto"/>
        </w:rPr>
      </w:pPr>
      <w:r w:rsidRPr="000B0998">
        <w:rPr>
          <w:color w:val="auto"/>
        </w:rPr>
        <w:t xml:space="preserve"> </w:t>
      </w:r>
    </w:p>
    <w:p w:rsidRPr="000B0998" w:rsidR="00F6454F" w:rsidP="00F6454F" w:rsidRDefault="00F6454F" w14:paraId="06E1A623" w14:textId="77777777">
      <w:pPr>
        <w:pStyle w:val="Slotzin"/>
        <w:rPr>
          <w:color w:val="auto"/>
        </w:rPr>
      </w:pPr>
      <w:r w:rsidRPr="000B0998">
        <w:rPr>
          <w:color w:val="auto"/>
        </w:rPr>
        <w:t>Hoogachtend,</w:t>
      </w:r>
    </w:p>
    <w:p w:rsidRPr="000B0998" w:rsidR="00F6454F" w:rsidP="00F6454F" w:rsidRDefault="00F6454F" w14:paraId="19AF509A" w14:textId="77777777">
      <w:pPr>
        <w:pStyle w:val="OndertekeningArea1"/>
        <w:rPr>
          <w:color w:val="auto"/>
        </w:rPr>
      </w:pPr>
      <w:r w:rsidRPr="000B0998">
        <w:rPr>
          <w:color w:val="auto"/>
        </w:rPr>
        <w:t>DE STAATSSECRETARIS VAN INFRASTRUCTUUR EN WATERSTAAT - OPENBAAR VERVOER EN MILIEU,</w:t>
      </w:r>
    </w:p>
    <w:p w:rsidRPr="000B0998" w:rsidR="00F6454F" w:rsidP="00F6454F" w:rsidRDefault="00F6454F" w14:paraId="75B3ED26" w14:textId="77777777">
      <w:pPr>
        <w:rPr>
          <w:color w:val="auto"/>
        </w:rPr>
      </w:pPr>
    </w:p>
    <w:p w:rsidRPr="000B0998" w:rsidR="00F6454F" w:rsidP="00F6454F" w:rsidRDefault="00F6454F" w14:paraId="129DB668" w14:textId="77777777">
      <w:pPr>
        <w:rPr>
          <w:color w:val="auto"/>
        </w:rPr>
      </w:pPr>
    </w:p>
    <w:p w:rsidRPr="000B0998" w:rsidR="00F6454F" w:rsidP="00F6454F" w:rsidRDefault="00F6454F" w14:paraId="476B60F6" w14:textId="77777777">
      <w:pPr>
        <w:rPr>
          <w:color w:val="auto"/>
        </w:rPr>
      </w:pPr>
    </w:p>
    <w:p w:rsidRPr="000B0998" w:rsidR="00F6454F" w:rsidP="00F6454F" w:rsidRDefault="00F6454F" w14:paraId="7D73AB82" w14:textId="77777777">
      <w:pPr>
        <w:rPr>
          <w:color w:val="auto"/>
        </w:rPr>
      </w:pPr>
    </w:p>
    <w:p w:rsidRPr="000B0998" w:rsidR="00F6454F" w:rsidP="00F6454F" w:rsidRDefault="00F6454F" w14:paraId="59879AE1" w14:textId="1A9FC7C5">
      <w:pPr>
        <w:rPr>
          <w:color w:val="auto"/>
        </w:rPr>
      </w:pPr>
      <w:r w:rsidRPr="000B0998">
        <w:rPr>
          <w:color w:val="auto"/>
        </w:rPr>
        <w:t>A.A. (Thierry) Aartsen</w:t>
      </w:r>
    </w:p>
    <w:p w:rsidRPr="000B0998" w:rsidR="00F6454F" w:rsidP="00F6454F" w:rsidRDefault="00F6454F" w14:paraId="424D7EEF" w14:textId="77777777">
      <w:pPr>
        <w:rPr>
          <w:color w:val="auto"/>
        </w:rPr>
      </w:pPr>
    </w:p>
    <w:p w:rsidR="00F6454F" w:rsidP="00F6454F" w:rsidRDefault="00F6454F" w14:paraId="320B5E75" w14:textId="77777777">
      <w:pPr>
        <w:rPr>
          <w:color w:val="auto"/>
        </w:rPr>
      </w:pPr>
      <w:r w:rsidRPr="00E82E68">
        <w:rPr>
          <w:color w:val="auto"/>
        </w:rPr>
        <w:t>DE MINISTER VAN INFRASTRUCTUUR EN WATERSTAAT</w:t>
      </w:r>
    </w:p>
    <w:p w:rsidR="00F6454F" w:rsidP="00F6454F" w:rsidRDefault="00F6454F" w14:paraId="79337ADA" w14:textId="77777777">
      <w:pPr>
        <w:rPr>
          <w:color w:val="auto"/>
        </w:rPr>
      </w:pPr>
    </w:p>
    <w:p w:rsidR="00F6454F" w:rsidP="00F6454F" w:rsidRDefault="00F6454F" w14:paraId="46FD00EB" w14:textId="77777777">
      <w:pPr>
        <w:rPr>
          <w:color w:val="auto"/>
        </w:rPr>
      </w:pPr>
    </w:p>
    <w:p w:rsidR="00F6454F" w:rsidP="00F6454F" w:rsidRDefault="00F6454F" w14:paraId="73191DCC" w14:textId="77777777">
      <w:pPr>
        <w:rPr>
          <w:color w:val="auto"/>
        </w:rPr>
      </w:pPr>
    </w:p>
    <w:p w:rsidRPr="00E82E68" w:rsidR="00F6454F" w:rsidP="00F6454F" w:rsidRDefault="00F6454F" w14:paraId="25990090" w14:textId="77777777">
      <w:pPr>
        <w:rPr>
          <w:color w:val="auto"/>
        </w:rPr>
      </w:pPr>
    </w:p>
    <w:p w:rsidRPr="000B0998" w:rsidR="00F6454F" w:rsidP="00F6454F" w:rsidRDefault="00F6454F" w14:paraId="79B76C0D" w14:textId="77777777">
      <w:pPr>
        <w:rPr>
          <w:color w:val="auto"/>
        </w:rPr>
      </w:pPr>
      <w:r w:rsidRPr="00E82E68">
        <w:rPr>
          <w:color w:val="auto"/>
        </w:rPr>
        <w:t>ing. R. (Robert) Tieman</w:t>
      </w:r>
    </w:p>
    <w:p w:rsidR="00F6454F" w:rsidP="00F6454F" w:rsidRDefault="00F6454F" w14:paraId="0CB92377" w14:textId="77777777">
      <w:pPr>
        <w:rPr>
          <w:color w:val="auto"/>
        </w:rPr>
      </w:pPr>
    </w:p>
    <w:p w:rsidR="00F6454F" w:rsidP="00F6454F" w:rsidRDefault="00F6454F" w14:paraId="35923FB5" w14:textId="77777777">
      <w:pPr>
        <w:rPr>
          <w:color w:val="auto"/>
        </w:rPr>
      </w:pPr>
      <w:r w:rsidRPr="00B510F6">
        <w:rPr>
          <w:color w:val="auto"/>
        </w:rPr>
        <w:t xml:space="preserve">DE MINISTER VAN KLIMAAT EN GROENE GROEI, </w:t>
      </w:r>
    </w:p>
    <w:p w:rsidR="00F6454F" w:rsidP="00F6454F" w:rsidRDefault="00F6454F" w14:paraId="46A2D46D" w14:textId="77777777">
      <w:pPr>
        <w:rPr>
          <w:color w:val="auto"/>
        </w:rPr>
      </w:pPr>
    </w:p>
    <w:p w:rsidR="00F6454F" w:rsidP="00F6454F" w:rsidRDefault="00F6454F" w14:paraId="6FBC32FC" w14:textId="77777777">
      <w:pPr>
        <w:rPr>
          <w:color w:val="auto"/>
        </w:rPr>
      </w:pPr>
    </w:p>
    <w:p w:rsidR="00F6454F" w:rsidP="00F6454F" w:rsidRDefault="00F6454F" w14:paraId="21FCE223" w14:textId="77777777">
      <w:pPr>
        <w:rPr>
          <w:color w:val="auto"/>
        </w:rPr>
      </w:pPr>
    </w:p>
    <w:p w:rsidRPr="00B510F6" w:rsidR="00F6454F" w:rsidP="00F6454F" w:rsidRDefault="00F6454F" w14:paraId="7D7C2477" w14:textId="77777777">
      <w:pPr>
        <w:rPr>
          <w:color w:val="auto"/>
        </w:rPr>
      </w:pPr>
    </w:p>
    <w:p w:rsidRPr="000B0998" w:rsidR="00F6454F" w:rsidP="00F6454F" w:rsidRDefault="00F6454F" w14:paraId="1E8FDB93" w14:textId="77777777">
      <w:pPr>
        <w:rPr>
          <w:color w:val="auto"/>
        </w:rPr>
      </w:pPr>
      <w:r w:rsidRPr="00B510F6">
        <w:rPr>
          <w:color w:val="auto"/>
        </w:rPr>
        <w:t>Sophie Hermans</w:t>
      </w:r>
    </w:p>
    <w:p w:rsidRPr="000B0998" w:rsidR="00F6454F" w:rsidP="00F6454F" w:rsidRDefault="00F6454F" w14:paraId="0FE75113" w14:textId="77777777">
      <w:pPr>
        <w:rPr>
          <w:color w:val="auto"/>
        </w:rPr>
      </w:pPr>
    </w:p>
    <w:p w:rsidRPr="00F6454F" w:rsidR="00BE44B2" w:rsidP="00F6454F" w:rsidRDefault="00BE44B2" w14:paraId="71094388" w14:textId="77777777"/>
    <w:sectPr w:rsidRPr="00F6454F" w:rsidR="00BE44B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527C1" w14:textId="77777777" w:rsidR="00DC3875" w:rsidRDefault="00DC3875">
      <w:pPr>
        <w:spacing w:line="240" w:lineRule="auto"/>
      </w:pPr>
      <w:r>
        <w:separator/>
      </w:r>
    </w:p>
  </w:endnote>
  <w:endnote w:type="continuationSeparator" w:id="0">
    <w:p w14:paraId="63970246" w14:textId="77777777" w:rsidR="00DC3875" w:rsidRDefault="00DC3875">
      <w:pPr>
        <w:spacing w:line="240" w:lineRule="auto"/>
      </w:pPr>
      <w:r>
        <w:continuationSeparator/>
      </w:r>
    </w:p>
  </w:endnote>
  <w:endnote w:type="continuationNotice" w:id="1">
    <w:p w14:paraId="195D6983" w14:textId="77777777" w:rsidR="00DC3875" w:rsidRDefault="00DC38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40C75" w14:textId="633F1067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0565252D" wp14:editId="12507C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37382285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E1A21" w14:textId="4C2D3F40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5252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30" type="#_x0000_t202" alt="Intern gebruik" style="position:absolute;margin-left:0;margin-top:0;width:77.65pt;height:27.2pt;z-index:25165825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" filled="f" stroked="f">
              <v:textbox style="mso-fit-shape-to-text:t" inset="20pt,0,0,15pt">
                <w:txbxContent>
                  <w:p w14:paraId="62AE1A21" w14:textId="4C2D3F40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0365D" w14:textId="757EBBD7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5" behindDoc="0" locked="0" layoutInCell="1" allowOverlap="1" wp14:anchorId="19F91913" wp14:editId="4E156E62">
              <wp:simplePos x="1009650" y="10553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701387926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09B83" w14:textId="24DAA74A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9191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1" type="#_x0000_t202" alt="Intern gebruik" style="position:absolute;margin-left:0;margin-top:0;width:77.65pt;height:27.2pt;z-index:25165825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" filled="f" stroked="f">
              <v:textbox style="mso-fit-shape-to-text:t" inset="20pt,0,0,15pt">
                <w:txbxContent>
                  <w:p w14:paraId="14809B83" w14:textId="24DAA74A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19ED" w14:textId="1D99018E" w:rsidR="007F1743" w:rsidRDefault="005725B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11DD536B" wp14:editId="3F6A21D5">
              <wp:simplePos x="1008380" y="1055306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27642360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1076B" w14:textId="33865AC1" w:rsidR="005725BF" w:rsidRPr="005725BF" w:rsidRDefault="005725BF" w:rsidP="005725BF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5725BF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536B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41" type="#_x0000_t202" alt="Intern gebruik" style="position:absolute;margin-left:0;margin-top:0;width:77.65pt;height:27.2pt;z-index:25165825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" filled="f" stroked="f">
              <v:textbox style="mso-fit-shape-to-text:t" inset="20pt,0,0,15pt">
                <w:txbxContent>
                  <w:p w14:paraId="2501076B" w14:textId="33865AC1" w:rsidR="005725BF" w:rsidRPr="005725BF" w:rsidRDefault="005725BF" w:rsidP="005725BF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5725BF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EEF34" w14:textId="77777777" w:rsidR="00DC3875" w:rsidRDefault="00DC3875">
      <w:pPr>
        <w:spacing w:line="240" w:lineRule="auto"/>
      </w:pPr>
      <w:r>
        <w:separator/>
      </w:r>
    </w:p>
  </w:footnote>
  <w:footnote w:type="continuationSeparator" w:id="0">
    <w:p w14:paraId="4E8D7A2E" w14:textId="77777777" w:rsidR="00DC3875" w:rsidRDefault="00DC3875">
      <w:pPr>
        <w:spacing w:line="240" w:lineRule="auto"/>
      </w:pPr>
      <w:r>
        <w:continuationSeparator/>
      </w:r>
    </w:p>
  </w:footnote>
  <w:footnote w:type="continuationNotice" w:id="1">
    <w:p w14:paraId="04D9CC36" w14:textId="77777777" w:rsidR="00DC3875" w:rsidRDefault="00DC38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2D8FC" w14:textId="77777777" w:rsidR="00065725" w:rsidRDefault="00BB1F55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CEFBDCE" wp14:editId="34514F65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8942A" w14:textId="77777777" w:rsidR="00065725" w:rsidRDefault="00BB1F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FC6EC2A" w14:textId="77777777" w:rsidR="009E6590" w:rsidRDefault="009E6590" w:rsidP="009E6590"/>
                        <w:p w14:paraId="3D5D9941" w14:textId="77777777" w:rsidR="009E6590" w:rsidRPr="00540366" w:rsidRDefault="009E6590" w:rsidP="009E659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ACD32D2" w14:textId="77777777" w:rsidR="009E6590" w:rsidRPr="00540366" w:rsidRDefault="009E6590" w:rsidP="009E659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sz w:val="13"/>
                              <w:szCs w:val="13"/>
                            </w:rPr>
                            <w:t>IENW/BSK-2026/7</w:t>
                          </w:r>
                          <w:r>
                            <w:rPr>
                              <w:sz w:val="13"/>
                              <w:szCs w:val="13"/>
                            </w:rPr>
                            <w:t>291</w:t>
                          </w:r>
                        </w:p>
                        <w:p w14:paraId="4C78478C" w14:textId="77777777" w:rsidR="009E6590" w:rsidRPr="009E6590" w:rsidRDefault="009E6590" w:rsidP="009E65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EFBDCE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248942A" w14:textId="77777777" w:rsidR="00065725" w:rsidRDefault="00BB1F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FC6EC2A" w14:textId="77777777" w:rsidR="009E6590" w:rsidRDefault="009E6590" w:rsidP="009E6590"/>
                  <w:p w14:paraId="3D5D9941" w14:textId="77777777" w:rsidR="009E6590" w:rsidRPr="00540366" w:rsidRDefault="009E6590" w:rsidP="009E659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40366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ACD32D2" w14:textId="77777777" w:rsidR="009E6590" w:rsidRPr="00540366" w:rsidRDefault="009E6590" w:rsidP="009E659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540366">
                      <w:rPr>
                        <w:sz w:val="13"/>
                        <w:szCs w:val="13"/>
                      </w:rPr>
                      <w:t>IENW/BSK-2026/7</w:t>
                    </w:r>
                    <w:r>
                      <w:rPr>
                        <w:sz w:val="13"/>
                        <w:szCs w:val="13"/>
                      </w:rPr>
                      <w:t>291</w:t>
                    </w:r>
                  </w:p>
                  <w:p w14:paraId="4C78478C" w14:textId="77777777" w:rsidR="009E6590" w:rsidRPr="009E6590" w:rsidRDefault="009E6590" w:rsidP="009E65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2E5F9B14" wp14:editId="24CD0963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44F9F" w14:textId="77777777" w:rsidR="00065725" w:rsidRDefault="00BB1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5F9B14" id="7268d871-823c-11ee-8554-0242ac120003" o:spid="_x0000_s1027" type="#_x0000_t202" style="position:absolute;margin-left:464.8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22844F9F" w14:textId="77777777" w:rsidR="00065725" w:rsidRDefault="00BB1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68EDDA80" wp14:editId="07E461E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51A88A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DDA80" id="726221f1-823c-11ee-8554-0242ac120003" o:spid="_x0000_s1028" type="#_x0000_t202" style="position:absolute;margin-left:79.35pt;margin-top:805pt;width:141.75pt;height:14.2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F51A88A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F8CA8FE" wp14:editId="323BFC74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3D7DD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CA8FE" id="726e58e4-823c-11ee-8554-0242ac120003" o:spid="_x0000_s1029" type="#_x0000_t202" style="position:absolute;margin-left:79.35pt;margin-top:94.45pt;width:187.5pt;height:22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2C3D7DD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9F084" w14:textId="77777777" w:rsidR="00065725" w:rsidRDefault="00BB1F5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250C25C" wp14:editId="2F3D238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BAEAD7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50C25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2" type="#_x0000_t202" style="position:absolute;margin-left:79.35pt;margin-top:805pt;width:141.75pt;height:14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POvTka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4BAEAD7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789DA26" wp14:editId="5E82BC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DA3ECE" w14:textId="2994D8F7" w:rsidR="00065725" w:rsidRDefault="00BB1F5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3B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3B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89DA26" id="7268d813-823c-11ee-8554-0242ac120003" o:spid="_x0000_s1033" type="#_x0000_t202" style="position:absolute;margin-left:466.25pt;margin-top:805pt;width:99pt;height:14.2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" filled="f" stroked="f">
              <v:textbox inset="0,0,0,0">
                <w:txbxContent>
                  <w:p w14:paraId="00DA3ECE" w14:textId="2994D8F7" w:rsidR="00065725" w:rsidRDefault="00BB1F5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3B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3B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87E76F1" wp14:editId="06A5D26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84782" w14:textId="77777777" w:rsidR="00065725" w:rsidRDefault="00BB1F5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CC43CF" w14:textId="77777777" w:rsidR="00065725" w:rsidRDefault="00065725">
                          <w:pPr>
                            <w:pStyle w:val="WitregelW1"/>
                          </w:pPr>
                        </w:p>
                        <w:p w14:paraId="6F522028" w14:textId="77777777" w:rsidR="00065725" w:rsidRDefault="00BB1F5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CA89511" w14:textId="37DBA28D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 xml:space="preserve">2515 </w:t>
                          </w:r>
                          <w:r w:rsidR="00F34606" w:rsidRPr="00BB1F55">
                            <w:rPr>
                              <w:lang w:val="de-DE"/>
                            </w:rPr>
                            <w:t>XP Den</w:t>
                          </w:r>
                          <w:r w:rsidRPr="00BB1F5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A6B94CE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C385E53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9879EE6" w14:textId="77777777" w:rsidR="00065725" w:rsidRPr="00BB1F55" w:rsidRDefault="00065725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2E7A411" w14:textId="77777777" w:rsidR="00065725" w:rsidRPr="00BB1F55" w:rsidRDefault="00BB1F5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B1F5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B8DD0BC" w14:textId="77777777" w:rsidR="00065725" w:rsidRDefault="00BB1F5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782D829" w14:textId="77777777" w:rsidR="009E6590" w:rsidRDefault="009E6590" w:rsidP="009E6590"/>
                        <w:p w14:paraId="1528F25A" w14:textId="77777777" w:rsidR="009E6590" w:rsidRPr="00540366" w:rsidRDefault="009E6590" w:rsidP="009E659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EE619F2" w14:textId="25EBE337" w:rsidR="009E6590" w:rsidRPr="00540366" w:rsidRDefault="009E6590" w:rsidP="009E659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sz w:val="13"/>
                              <w:szCs w:val="13"/>
                            </w:rPr>
                            <w:t>IENW/BSK-2026/7</w:t>
                          </w:r>
                          <w:r>
                            <w:rPr>
                              <w:sz w:val="13"/>
                              <w:szCs w:val="13"/>
                            </w:rPr>
                            <w:t>291</w:t>
                          </w:r>
                        </w:p>
                        <w:p w14:paraId="3C7E3C0B" w14:textId="77777777" w:rsidR="009E6590" w:rsidRPr="00540366" w:rsidRDefault="009E6590" w:rsidP="009E659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1D257BF" w14:textId="77777777" w:rsidR="009E6590" w:rsidRPr="00540366" w:rsidRDefault="009E6590" w:rsidP="009E6590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4036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D7D2DDB" w14:textId="024FB07E" w:rsidR="009E6590" w:rsidRPr="00540366" w:rsidRDefault="00F34606" w:rsidP="009E6590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  <w:p w14:paraId="5DAB715D" w14:textId="77777777" w:rsidR="009E6590" w:rsidRPr="009E6590" w:rsidRDefault="009E6590" w:rsidP="009E65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E76F1" id="7268d739-823c-11ee-8554-0242ac120003" o:spid="_x0000_s1034" type="#_x0000_t202" style="position:absolute;margin-left:466.25pt;margin-top:153.05pt;width:99.2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" filled="f" stroked="f">
              <v:textbox inset="0,0,0,0">
                <w:txbxContent>
                  <w:p w14:paraId="7EA84782" w14:textId="77777777" w:rsidR="00065725" w:rsidRDefault="00BB1F5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CC43CF" w14:textId="77777777" w:rsidR="00065725" w:rsidRDefault="00065725">
                    <w:pPr>
                      <w:pStyle w:val="WitregelW1"/>
                    </w:pPr>
                  </w:p>
                  <w:p w14:paraId="6F522028" w14:textId="77777777" w:rsidR="00065725" w:rsidRDefault="00BB1F55">
                    <w:pPr>
                      <w:pStyle w:val="Afzendgegevens"/>
                    </w:pPr>
                    <w:r>
                      <w:t>Rijnstraat 8</w:t>
                    </w:r>
                  </w:p>
                  <w:p w14:paraId="3CA89511" w14:textId="37DBA28D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 xml:space="preserve">2515 </w:t>
                    </w:r>
                    <w:r w:rsidR="00F34606" w:rsidRPr="00BB1F55">
                      <w:rPr>
                        <w:lang w:val="de-DE"/>
                      </w:rPr>
                      <w:t>XP Den</w:t>
                    </w:r>
                    <w:r w:rsidRPr="00BB1F55">
                      <w:rPr>
                        <w:lang w:val="de-DE"/>
                      </w:rPr>
                      <w:t xml:space="preserve"> Haag</w:t>
                    </w:r>
                  </w:p>
                  <w:p w14:paraId="2A6B94CE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Postbus 20901</w:t>
                    </w:r>
                  </w:p>
                  <w:p w14:paraId="7C385E53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2500 EX Den Haag</w:t>
                    </w:r>
                  </w:p>
                  <w:p w14:paraId="19879EE6" w14:textId="77777777" w:rsidR="00065725" w:rsidRPr="00BB1F55" w:rsidRDefault="00065725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2E7A411" w14:textId="77777777" w:rsidR="00065725" w:rsidRPr="00BB1F55" w:rsidRDefault="00BB1F55">
                    <w:pPr>
                      <w:pStyle w:val="Afzendgegevens"/>
                      <w:rPr>
                        <w:lang w:val="de-DE"/>
                      </w:rPr>
                    </w:pPr>
                    <w:r w:rsidRPr="00BB1F55">
                      <w:rPr>
                        <w:lang w:val="de-DE"/>
                      </w:rPr>
                      <w:t>T   070-456 0000</w:t>
                    </w:r>
                  </w:p>
                  <w:p w14:paraId="0B8DD0BC" w14:textId="77777777" w:rsidR="00065725" w:rsidRDefault="00BB1F5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782D829" w14:textId="77777777" w:rsidR="009E6590" w:rsidRDefault="009E6590" w:rsidP="009E6590"/>
                  <w:p w14:paraId="1528F25A" w14:textId="77777777" w:rsidR="009E6590" w:rsidRPr="00540366" w:rsidRDefault="009E6590" w:rsidP="009E659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40366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5EE619F2" w14:textId="25EBE337" w:rsidR="009E6590" w:rsidRPr="00540366" w:rsidRDefault="009E6590" w:rsidP="009E659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540366">
                      <w:rPr>
                        <w:sz w:val="13"/>
                        <w:szCs w:val="13"/>
                      </w:rPr>
                      <w:t>IENW/BSK-2026/7</w:t>
                    </w:r>
                    <w:r>
                      <w:rPr>
                        <w:sz w:val="13"/>
                        <w:szCs w:val="13"/>
                      </w:rPr>
                      <w:t>291</w:t>
                    </w:r>
                  </w:p>
                  <w:p w14:paraId="3C7E3C0B" w14:textId="77777777" w:rsidR="009E6590" w:rsidRPr="00540366" w:rsidRDefault="009E6590" w:rsidP="009E659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51D257BF" w14:textId="77777777" w:rsidR="009E6590" w:rsidRPr="00540366" w:rsidRDefault="009E6590" w:rsidP="009E6590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4036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D7D2DDB" w14:textId="024FB07E" w:rsidR="009E6590" w:rsidRPr="00540366" w:rsidRDefault="00F34606" w:rsidP="009E6590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  <w:p w14:paraId="5DAB715D" w14:textId="77777777" w:rsidR="009E6590" w:rsidRPr="009E6590" w:rsidRDefault="009E6590" w:rsidP="009E65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2285342D" wp14:editId="6B2F60C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0FB40" w14:textId="77777777" w:rsidR="00065725" w:rsidRDefault="00BB1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42DC1FC" wp14:editId="1A77D61D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85342D" id="7268d758-823c-11ee-8554-0242ac120003" o:spid="_x0000_s1035" type="#_x0000_t202" style="position:absolute;margin-left:277.75pt;margin-top:0;width:36.85pt;height:124.7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sd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O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2S67Hc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7D50FB40" w14:textId="77777777" w:rsidR="00065725" w:rsidRDefault="00BB1F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42DC1FC" wp14:editId="1A77D61D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139FFE72" wp14:editId="7BF11A9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CC96E5" w14:textId="77777777" w:rsidR="00065725" w:rsidRDefault="00BB1F5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5DC9DD" wp14:editId="6315E705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9FFE72" id="7268d778-823c-11ee-8554-0242ac120003" o:spid="_x0000_s1036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0U01vBAQAAVg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CC96E5" w14:textId="77777777" w:rsidR="00065725" w:rsidRDefault="00BB1F5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5DC9DD" wp14:editId="6315E705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6B957E53" wp14:editId="611C18F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FAAD0" w14:textId="77777777" w:rsidR="00065725" w:rsidRDefault="00BB1F5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57E53" id="7268d797-823c-11ee-8554-0242ac120003" o:spid="_x0000_s1037" type="#_x0000_t202" style="position:absolute;margin-left:79.35pt;margin-top:133.2pt;width:280.6pt;height:11.3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" filled="f" stroked="f">
              <v:textbox inset="0,0,0,0">
                <w:txbxContent>
                  <w:p w14:paraId="730FAAD0" w14:textId="77777777" w:rsidR="00065725" w:rsidRDefault="00BB1F5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0DF74581" wp14:editId="6232240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62497" w14:textId="77777777" w:rsidR="00065725" w:rsidRDefault="00BB1F5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74581" id="7268d7b6-823c-11ee-8554-0242ac120003" o:spid="_x0000_s1038" type="#_x0000_t202" style="position:absolute;margin-left:79.35pt;margin-top:153.05pt;width:274.95pt;height:8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" filled="f" stroked="f">
              <v:textbox inset="0,0,0,0">
                <w:txbxContent>
                  <w:p w14:paraId="44162497" w14:textId="77777777" w:rsidR="00065725" w:rsidRDefault="00BB1F5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389DFDC9" wp14:editId="201DD38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65725" w14:paraId="059B041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D4E08C" w14:textId="77777777" w:rsidR="00065725" w:rsidRDefault="00065725"/>
                            </w:tc>
                            <w:tc>
                              <w:tcPr>
                                <w:tcW w:w="5400" w:type="dxa"/>
                              </w:tcPr>
                              <w:p w14:paraId="0FB749E8" w14:textId="77777777" w:rsidR="00065725" w:rsidRDefault="00065725"/>
                            </w:tc>
                          </w:tr>
                          <w:tr w:rsidR="00065725" w14:paraId="36C86F4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6F9237A" w14:textId="77777777" w:rsidR="00065725" w:rsidRDefault="00BB1F5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D2C47B" w14:textId="6CAC2ECF" w:rsidR="00065725" w:rsidRDefault="00F34606">
                                <w:r>
                                  <w:t>27 januari 2026</w:t>
                                </w:r>
                              </w:p>
                            </w:tc>
                          </w:tr>
                          <w:tr w:rsidR="00065725" w14:paraId="2C0EE65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1293E" w14:textId="77777777" w:rsidR="00065725" w:rsidRDefault="00BB1F5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4780970" w14:textId="119EC4E6" w:rsidR="00065725" w:rsidRDefault="00BB1F55">
                                <w:r>
                                  <w:t>G</w:t>
                                </w:r>
                                <w:r w:rsidR="0015547C">
                                  <w:t xml:space="preserve">eannoteerde </w:t>
                                </w:r>
                                <w:r>
                                  <w:t>A</w:t>
                                </w:r>
                                <w:r w:rsidR="0015547C">
                                  <w:t>genda Informele</w:t>
                                </w:r>
                                <w:r>
                                  <w:t xml:space="preserve"> </w:t>
                                </w:r>
                                <w:r w:rsidR="00453178">
                                  <w:t>bijeenkomst van Milieuministers van</w:t>
                                </w:r>
                                <w:r>
                                  <w:t xml:space="preserve"> </w:t>
                                </w:r>
                                <w:r w:rsidR="0015547C">
                                  <w:t>5 en 6 februari 2026</w:t>
                                </w:r>
                              </w:p>
                            </w:tc>
                          </w:tr>
                          <w:tr w:rsidR="00065725" w14:paraId="4AD935F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2A6F9C9" w14:textId="77777777" w:rsidR="00065725" w:rsidRDefault="00065725"/>
                            </w:tc>
                            <w:tc>
                              <w:tcPr>
                                <w:tcW w:w="5400" w:type="dxa"/>
                              </w:tcPr>
                              <w:p w14:paraId="6AC9629E" w14:textId="77777777" w:rsidR="00065725" w:rsidRDefault="00065725"/>
                            </w:tc>
                          </w:tr>
                        </w:tbl>
                        <w:p w14:paraId="09F92F03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9DFDC9" id="7266255e-823c-11ee-8554-0242ac120003" o:spid="_x0000_s1039" type="#_x0000_t202" style="position:absolute;margin-left:79.35pt;margin-top:286.25pt;width:323.25pt;height:49.6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4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+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CGzv44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65725" w14:paraId="059B041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D4E08C" w14:textId="77777777" w:rsidR="00065725" w:rsidRDefault="00065725"/>
                      </w:tc>
                      <w:tc>
                        <w:tcPr>
                          <w:tcW w:w="5400" w:type="dxa"/>
                        </w:tcPr>
                        <w:p w14:paraId="0FB749E8" w14:textId="77777777" w:rsidR="00065725" w:rsidRDefault="00065725"/>
                      </w:tc>
                    </w:tr>
                    <w:tr w:rsidR="00065725" w14:paraId="36C86F4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6F9237A" w14:textId="77777777" w:rsidR="00065725" w:rsidRDefault="00BB1F5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D2C47B" w14:textId="6CAC2ECF" w:rsidR="00065725" w:rsidRDefault="00F34606">
                          <w:r>
                            <w:t>27 januari 2026</w:t>
                          </w:r>
                        </w:p>
                      </w:tc>
                    </w:tr>
                    <w:tr w:rsidR="00065725" w14:paraId="2C0EE65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1293E" w14:textId="77777777" w:rsidR="00065725" w:rsidRDefault="00BB1F5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4780970" w14:textId="119EC4E6" w:rsidR="00065725" w:rsidRDefault="00BB1F55">
                          <w:r>
                            <w:t>G</w:t>
                          </w:r>
                          <w:r w:rsidR="0015547C">
                            <w:t xml:space="preserve">eannoteerde </w:t>
                          </w:r>
                          <w:r>
                            <w:t>A</w:t>
                          </w:r>
                          <w:r w:rsidR="0015547C">
                            <w:t>genda Informele</w:t>
                          </w:r>
                          <w:r>
                            <w:t xml:space="preserve"> </w:t>
                          </w:r>
                          <w:r w:rsidR="00453178">
                            <w:t>bijeenkomst van Milieuministers van</w:t>
                          </w:r>
                          <w:r>
                            <w:t xml:space="preserve"> </w:t>
                          </w:r>
                          <w:r w:rsidR="0015547C">
                            <w:t>5 en 6 februari 2026</w:t>
                          </w:r>
                        </w:p>
                      </w:tc>
                    </w:tr>
                    <w:tr w:rsidR="00065725" w14:paraId="4AD935F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2A6F9C9" w14:textId="77777777" w:rsidR="00065725" w:rsidRDefault="00065725"/>
                      </w:tc>
                      <w:tc>
                        <w:tcPr>
                          <w:tcW w:w="5400" w:type="dxa"/>
                        </w:tcPr>
                        <w:p w14:paraId="6AC9629E" w14:textId="77777777" w:rsidR="00065725" w:rsidRDefault="00065725"/>
                      </w:tc>
                    </w:tr>
                  </w:tbl>
                  <w:p w14:paraId="09F92F03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52" behindDoc="0" locked="1" layoutInCell="1" allowOverlap="1" wp14:anchorId="33497F4C" wp14:editId="25A54D7E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C51F5" w14:textId="77777777" w:rsidR="00BB1F55" w:rsidRDefault="00BB1F5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497F4C" id="726e24d6-823c-11ee-8554-0242ac120003" o:spid="_x0000_s1040" type="#_x0000_t202" style="position:absolute;margin-left:79.35pt;margin-top:94.45pt;width:187.5pt;height:22.5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2UU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ult5nmx3Rfo4wYjbW/+TkhGnoaXhxzP3QMnw0aDdaXTWwK/BaQ24EXi1pZGSJXwf5xFbGWDv&#10;Zjkvc5aG4/f9zPP1bzj+Ag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WNNlFL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13C51F5" w14:textId="77777777" w:rsidR="00BB1F55" w:rsidRDefault="00BB1F5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544032"/>
    <w:multiLevelType w:val="multilevel"/>
    <w:tmpl w:val="89506542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2C35F4"/>
    <w:multiLevelType w:val="multilevel"/>
    <w:tmpl w:val="AEAA033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7AE51A"/>
    <w:multiLevelType w:val="multilevel"/>
    <w:tmpl w:val="814155C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C5C406C"/>
    <w:multiLevelType w:val="multilevel"/>
    <w:tmpl w:val="38BFBA1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9F1AF117"/>
    <w:multiLevelType w:val="multilevel"/>
    <w:tmpl w:val="9A18E2D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4C4FF98"/>
    <w:multiLevelType w:val="multilevel"/>
    <w:tmpl w:val="5D86805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88831C7"/>
    <w:multiLevelType w:val="multilevel"/>
    <w:tmpl w:val="385CA447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C6336A3"/>
    <w:multiLevelType w:val="multilevel"/>
    <w:tmpl w:val="042EEF2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9CAE12"/>
    <w:multiLevelType w:val="multilevel"/>
    <w:tmpl w:val="6659F38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02AF7A3"/>
    <w:multiLevelType w:val="multilevel"/>
    <w:tmpl w:val="2144924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95401D8"/>
    <w:multiLevelType w:val="multilevel"/>
    <w:tmpl w:val="498962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653526D"/>
    <w:multiLevelType w:val="multilevel"/>
    <w:tmpl w:val="C09DDC5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07C5B0"/>
    <w:multiLevelType w:val="multilevel"/>
    <w:tmpl w:val="DEDAAD7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0E0DCA"/>
    <w:multiLevelType w:val="multilevel"/>
    <w:tmpl w:val="6BD9B8A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1083BD6"/>
    <w:multiLevelType w:val="hybridMultilevel"/>
    <w:tmpl w:val="FFFFFFFF"/>
    <w:lvl w:ilvl="0" w:tplc="1C90150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4FC5A5E"/>
    <w:multiLevelType w:val="multilevel"/>
    <w:tmpl w:val="E1474B1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051B173A"/>
    <w:multiLevelType w:val="multilevel"/>
    <w:tmpl w:val="966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6A93D0C"/>
    <w:multiLevelType w:val="multilevel"/>
    <w:tmpl w:val="344C279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B1B2B7B"/>
    <w:multiLevelType w:val="hybridMultilevel"/>
    <w:tmpl w:val="46AEF938"/>
    <w:lvl w:ilvl="0" w:tplc="7C646558"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C1A5F02"/>
    <w:multiLevelType w:val="multilevel"/>
    <w:tmpl w:val="93CA64C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0E12A3C"/>
    <w:multiLevelType w:val="hybridMultilevel"/>
    <w:tmpl w:val="DF66D2E6"/>
    <w:lvl w:ilvl="0" w:tplc="78CCCD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0026D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54C81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4C008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7DEAF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10FC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24C8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A7C2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E3C50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1356F7E6"/>
    <w:multiLevelType w:val="multilevel"/>
    <w:tmpl w:val="2CC5EA4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56335F9"/>
    <w:multiLevelType w:val="hybridMultilevel"/>
    <w:tmpl w:val="66A43A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C711C"/>
    <w:multiLevelType w:val="multilevel"/>
    <w:tmpl w:val="005B1862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EF1BEE"/>
    <w:multiLevelType w:val="hybridMultilevel"/>
    <w:tmpl w:val="D58AA2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A3DAB"/>
    <w:multiLevelType w:val="hybridMultilevel"/>
    <w:tmpl w:val="29424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4C93"/>
    <w:multiLevelType w:val="hybridMultilevel"/>
    <w:tmpl w:val="C6E83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A62E3"/>
    <w:multiLevelType w:val="multilevel"/>
    <w:tmpl w:val="F09DABA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676BB7"/>
    <w:multiLevelType w:val="hybridMultilevel"/>
    <w:tmpl w:val="35CC5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E102F"/>
    <w:multiLevelType w:val="multilevel"/>
    <w:tmpl w:val="F79E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F103C5"/>
    <w:multiLevelType w:val="hybridMultilevel"/>
    <w:tmpl w:val="29CA94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F3BC5"/>
    <w:multiLevelType w:val="hybridMultilevel"/>
    <w:tmpl w:val="83108390"/>
    <w:lvl w:ilvl="0" w:tplc="8A1AA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DEB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32C5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074A9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696F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302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FE046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B860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521A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2" w15:restartNumberingAfterBreak="0">
    <w:nsid w:val="70DC475D"/>
    <w:multiLevelType w:val="multilevel"/>
    <w:tmpl w:val="4472131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926C67"/>
    <w:multiLevelType w:val="multilevel"/>
    <w:tmpl w:val="732A633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DF07A5"/>
    <w:multiLevelType w:val="multilevel"/>
    <w:tmpl w:val="5EDAD9C6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AA20CB"/>
    <w:multiLevelType w:val="hybridMultilevel"/>
    <w:tmpl w:val="7A0A5A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F0C86"/>
    <w:multiLevelType w:val="hybridMultilevel"/>
    <w:tmpl w:val="1E447C0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17532"/>
    <w:multiLevelType w:val="hybridMultilevel"/>
    <w:tmpl w:val="A128F2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19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34"/>
  </w:num>
  <w:num w:numId="9">
    <w:abstractNumId w:val="9"/>
  </w:num>
  <w:num w:numId="10">
    <w:abstractNumId w:val="1"/>
  </w:num>
  <w:num w:numId="11">
    <w:abstractNumId w:val="10"/>
  </w:num>
  <w:num w:numId="12">
    <w:abstractNumId w:val="15"/>
  </w:num>
  <w:num w:numId="13">
    <w:abstractNumId w:val="33"/>
  </w:num>
  <w:num w:numId="14">
    <w:abstractNumId w:val="7"/>
  </w:num>
  <w:num w:numId="15">
    <w:abstractNumId w:val="2"/>
  </w:num>
  <w:num w:numId="16">
    <w:abstractNumId w:val="32"/>
  </w:num>
  <w:num w:numId="17">
    <w:abstractNumId w:val="17"/>
  </w:num>
  <w:num w:numId="18">
    <w:abstractNumId w:val="21"/>
  </w:num>
  <w:num w:numId="19">
    <w:abstractNumId w:val="23"/>
  </w:num>
  <w:num w:numId="20">
    <w:abstractNumId w:val="4"/>
  </w:num>
  <w:num w:numId="21">
    <w:abstractNumId w:val="0"/>
  </w:num>
  <w:num w:numId="22">
    <w:abstractNumId w:val="13"/>
  </w:num>
  <w:num w:numId="23">
    <w:abstractNumId w:val="12"/>
  </w:num>
  <w:num w:numId="24">
    <w:abstractNumId w:val="30"/>
  </w:num>
  <w:num w:numId="25">
    <w:abstractNumId w:val="26"/>
  </w:num>
  <w:num w:numId="26">
    <w:abstractNumId w:val="14"/>
  </w:num>
  <w:num w:numId="27">
    <w:abstractNumId w:val="16"/>
  </w:num>
  <w:num w:numId="28">
    <w:abstractNumId w:val="29"/>
  </w:num>
  <w:num w:numId="29">
    <w:abstractNumId w:val="20"/>
  </w:num>
  <w:num w:numId="30">
    <w:abstractNumId w:val="31"/>
  </w:num>
  <w:num w:numId="31">
    <w:abstractNumId w:val="18"/>
  </w:num>
  <w:num w:numId="32">
    <w:abstractNumId w:val="37"/>
  </w:num>
  <w:num w:numId="33">
    <w:abstractNumId w:val="36"/>
  </w:num>
  <w:num w:numId="34">
    <w:abstractNumId w:val="25"/>
  </w:num>
  <w:num w:numId="35">
    <w:abstractNumId w:val="28"/>
  </w:num>
  <w:num w:numId="36">
    <w:abstractNumId w:val="35"/>
  </w:num>
  <w:num w:numId="37">
    <w:abstractNumId w:val="2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EA"/>
    <w:rsid w:val="000005F2"/>
    <w:rsid w:val="00007DC5"/>
    <w:rsid w:val="0002625F"/>
    <w:rsid w:val="00026F03"/>
    <w:rsid w:val="000322B3"/>
    <w:rsid w:val="00033274"/>
    <w:rsid w:val="00036765"/>
    <w:rsid w:val="0004145A"/>
    <w:rsid w:val="000445E5"/>
    <w:rsid w:val="000620D6"/>
    <w:rsid w:val="00063145"/>
    <w:rsid w:val="00063CC5"/>
    <w:rsid w:val="00065725"/>
    <w:rsid w:val="00066E94"/>
    <w:rsid w:val="00072303"/>
    <w:rsid w:val="00087463"/>
    <w:rsid w:val="00091D4B"/>
    <w:rsid w:val="00092A41"/>
    <w:rsid w:val="000A4599"/>
    <w:rsid w:val="000A67AE"/>
    <w:rsid w:val="000B0998"/>
    <w:rsid w:val="000B42FD"/>
    <w:rsid w:val="000C59A8"/>
    <w:rsid w:val="000C5A55"/>
    <w:rsid w:val="000D7128"/>
    <w:rsid w:val="000E0896"/>
    <w:rsid w:val="000E0A0B"/>
    <w:rsid w:val="000E0F10"/>
    <w:rsid w:val="000E1551"/>
    <w:rsid w:val="000E5A34"/>
    <w:rsid w:val="000F0096"/>
    <w:rsid w:val="000F49EB"/>
    <w:rsid w:val="0010056C"/>
    <w:rsid w:val="00110680"/>
    <w:rsid w:val="00110984"/>
    <w:rsid w:val="001210AA"/>
    <w:rsid w:val="0014383F"/>
    <w:rsid w:val="00145821"/>
    <w:rsid w:val="00145848"/>
    <w:rsid w:val="0014613D"/>
    <w:rsid w:val="001521C6"/>
    <w:rsid w:val="0015547C"/>
    <w:rsid w:val="0016007A"/>
    <w:rsid w:val="00164A75"/>
    <w:rsid w:val="001711A7"/>
    <w:rsid w:val="001730B8"/>
    <w:rsid w:val="001778C5"/>
    <w:rsid w:val="00180D05"/>
    <w:rsid w:val="00193942"/>
    <w:rsid w:val="00193E86"/>
    <w:rsid w:val="00196114"/>
    <w:rsid w:val="001A4041"/>
    <w:rsid w:val="001A4DAC"/>
    <w:rsid w:val="001A7F6C"/>
    <w:rsid w:val="001B034F"/>
    <w:rsid w:val="001B0B87"/>
    <w:rsid w:val="001B76C7"/>
    <w:rsid w:val="001C3ED9"/>
    <w:rsid w:val="001C3EF6"/>
    <w:rsid w:val="001C4536"/>
    <w:rsid w:val="001C48DC"/>
    <w:rsid w:val="001D65B3"/>
    <w:rsid w:val="001E1D84"/>
    <w:rsid w:val="001F52C9"/>
    <w:rsid w:val="002008AB"/>
    <w:rsid w:val="00205C48"/>
    <w:rsid w:val="00212B3A"/>
    <w:rsid w:val="00217679"/>
    <w:rsid w:val="00217801"/>
    <w:rsid w:val="002219D2"/>
    <w:rsid w:val="00221A26"/>
    <w:rsid w:val="00221F16"/>
    <w:rsid w:val="002401E6"/>
    <w:rsid w:val="0024600B"/>
    <w:rsid w:val="00250228"/>
    <w:rsid w:val="002563D6"/>
    <w:rsid w:val="00260919"/>
    <w:rsid w:val="00261E5F"/>
    <w:rsid w:val="00264D2E"/>
    <w:rsid w:val="002707C8"/>
    <w:rsid w:val="00280639"/>
    <w:rsid w:val="00280D8E"/>
    <w:rsid w:val="002840CE"/>
    <w:rsid w:val="00294B87"/>
    <w:rsid w:val="002A28A5"/>
    <w:rsid w:val="002B361F"/>
    <w:rsid w:val="002B3941"/>
    <w:rsid w:val="002C09D7"/>
    <w:rsid w:val="002C6947"/>
    <w:rsid w:val="002C6B27"/>
    <w:rsid w:val="002E585A"/>
    <w:rsid w:val="002F61D6"/>
    <w:rsid w:val="00301431"/>
    <w:rsid w:val="003031D1"/>
    <w:rsid w:val="00311F90"/>
    <w:rsid w:val="003201B6"/>
    <w:rsid w:val="0032364E"/>
    <w:rsid w:val="00323CEC"/>
    <w:rsid w:val="00333B29"/>
    <w:rsid w:val="00333FB3"/>
    <w:rsid w:val="003411A2"/>
    <w:rsid w:val="00342F51"/>
    <w:rsid w:val="0035458A"/>
    <w:rsid w:val="00391306"/>
    <w:rsid w:val="00392143"/>
    <w:rsid w:val="003A4835"/>
    <w:rsid w:val="003A571E"/>
    <w:rsid w:val="003A7B98"/>
    <w:rsid w:val="003C2EDE"/>
    <w:rsid w:val="003D1264"/>
    <w:rsid w:val="003E78F8"/>
    <w:rsid w:val="003F1872"/>
    <w:rsid w:val="004019C5"/>
    <w:rsid w:val="00404365"/>
    <w:rsid w:val="0040798D"/>
    <w:rsid w:val="0041080E"/>
    <w:rsid w:val="00410A5A"/>
    <w:rsid w:val="00415BB0"/>
    <w:rsid w:val="00420DD9"/>
    <w:rsid w:val="004267EE"/>
    <w:rsid w:val="00436816"/>
    <w:rsid w:val="00441A30"/>
    <w:rsid w:val="00453178"/>
    <w:rsid w:val="00457A7B"/>
    <w:rsid w:val="0046069C"/>
    <w:rsid w:val="004664B9"/>
    <w:rsid w:val="00467B6E"/>
    <w:rsid w:val="00475AAD"/>
    <w:rsid w:val="0048003E"/>
    <w:rsid w:val="004853D3"/>
    <w:rsid w:val="00487FCB"/>
    <w:rsid w:val="00494C00"/>
    <w:rsid w:val="004A1445"/>
    <w:rsid w:val="004A3EEB"/>
    <w:rsid w:val="004B0625"/>
    <w:rsid w:val="004B098F"/>
    <w:rsid w:val="004C0F93"/>
    <w:rsid w:val="004C359A"/>
    <w:rsid w:val="004C5AA3"/>
    <w:rsid w:val="004C71F0"/>
    <w:rsid w:val="004F2984"/>
    <w:rsid w:val="004F56BA"/>
    <w:rsid w:val="004F6970"/>
    <w:rsid w:val="004F7D07"/>
    <w:rsid w:val="00510403"/>
    <w:rsid w:val="00510AF1"/>
    <w:rsid w:val="00524CBD"/>
    <w:rsid w:val="00535087"/>
    <w:rsid w:val="00540E06"/>
    <w:rsid w:val="00556E3A"/>
    <w:rsid w:val="00561397"/>
    <w:rsid w:val="005725BF"/>
    <w:rsid w:val="00587363"/>
    <w:rsid w:val="00587752"/>
    <w:rsid w:val="005B01C6"/>
    <w:rsid w:val="005B104B"/>
    <w:rsid w:val="005B5380"/>
    <w:rsid w:val="005B7A62"/>
    <w:rsid w:val="005C197B"/>
    <w:rsid w:val="005C71F8"/>
    <w:rsid w:val="005D1D91"/>
    <w:rsid w:val="005E5A07"/>
    <w:rsid w:val="005E7109"/>
    <w:rsid w:val="005E7A1A"/>
    <w:rsid w:val="005F2001"/>
    <w:rsid w:val="005F41B0"/>
    <w:rsid w:val="005F4432"/>
    <w:rsid w:val="005F57D6"/>
    <w:rsid w:val="005F7AFC"/>
    <w:rsid w:val="00603CF4"/>
    <w:rsid w:val="00604DA4"/>
    <w:rsid w:val="006152F1"/>
    <w:rsid w:val="00621D48"/>
    <w:rsid w:val="006420FC"/>
    <w:rsid w:val="006466F5"/>
    <w:rsid w:val="006467BC"/>
    <w:rsid w:val="00654C13"/>
    <w:rsid w:val="00675E60"/>
    <w:rsid w:val="00684F25"/>
    <w:rsid w:val="00687822"/>
    <w:rsid w:val="006916A9"/>
    <w:rsid w:val="00692C7A"/>
    <w:rsid w:val="006A0717"/>
    <w:rsid w:val="006A29F5"/>
    <w:rsid w:val="006A3B66"/>
    <w:rsid w:val="006A49DE"/>
    <w:rsid w:val="006A4DFB"/>
    <w:rsid w:val="006A7C43"/>
    <w:rsid w:val="006C0D99"/>
    <w:rsid w:val="006D59B3"/>
    <w:rsid w:val="006D7371"/>
    <w:rsid w:val="006F78E8"/>
    <w:rsid w:val="00702770"/>
    <w:rsid w:val="007116DE"/>
    <w:rsid w:val="00713DD9"/>
    <w:rsid w:val="00714AFA"/>
    <w:rsid w:val="0071511C"/>
    <w:rsid w:val="007221EA"/>
    <w:rsid w:val="007257A4"/>
    <w:rsid w:val="0072684E"/>
    <w:rsid w:val="00731516"/>
    <w:rsid w:val="007315FF"/>
    <w:rsid w:val="007327EB"/>
    <w:rsid w:val="00732B9B"/>
    <w:rsid w:val="0073577D"/>
    <w:rsid w:val="00740F93"/>
    <w:rsid w:val="00742408"/>
    <w:rsid w:val="00742449"/>
    <w:rsid w:val="00751F31"/>
    <w:rsid w:val="0075345F"/>
    <w:rsid w:val="00777FDB"/>
    <w:rsid w:val="00782671"/>
    <w:rsid w:val="007855DA"/>
    <w:rsid w:val="00794A4E"/>
    <w:rsid w:val="007A4C92"/>
    <w:rsid w:val="007A6260"/>
    <w:rsid w:val="007B53E1"/>
    <w:rsid w:val="007C51F9"/>
    <w:rsid w:val="007C6E0A"/>
    <w:rsid w:val="007D27DC"/>
    <w:rsid w:val="007E5201"/>
    <w:rsid w:val="007F0C67"/>
    <w:rsid w:val="007F10DD"/>
    <w:rsid w:val="007F1743"/>
    <w:rsid w:val="007F1D6E"/>
    <w:rsid w:val="007F52B1"/>
    <w:rsid w:val="007F688C"/>
    <w:rsid w:val="00801497"/>
    <w:rsid w:val="00804821"/>
    <w:rsid w:val="008114CC"/>
    <w:rsid w:val="008222DB"/>
    <w:rsid w:val="00835BB1"/>
    <w:rsid w:val="008364F5"/>
    <w:rsid w:val="00837CF8"/>
    <w:rsid w:val="00850710"/>
    <w:rsid w:val="00855187"/>
    <w:rsid w:val="00871D53"/>
    <w:rsid w:val="00875C8D"/>
    <w:rsid w:val="00881397"/>
    <w:rsid w:val="00886231"/>
    <w:rsid w:val="00890E90"/>
    <w:rsid w:val="008A13DA"/>
    <w:rsid w:val="008A663B"/>
    <w:rsid w:val="008B4579"/>
    <w:rsid w:val="008C5CCA"/>
    <w:rsid w:val="008C6314"/>
    <w:rsid w:val="008E637B"/>
    <w:rsid w:val="0090152B"/>
    <w:rsid w:val="00903936"/>
    <w:rsid w:val="00920981"/>
    <w:rsid w:val="00927DF7"/>
    <w:rsid w:val="009340AB"/>
    <w:rsid w:val="009359DF"/>
    <w:rsid w:val="00945F37"/>
    <w:rsid w:val="0095275E"/>
    <w:rsid w:val="0096298E"/>
    <w:rsid w:val="00972722"/>
    <w:rsid w:val="00976F16"/>
    <w:rsid w:val="009B0565"/>
    <w:rsid w:val="009B7318"/>
    <w:rsid w:val="009C3641"/>
    <w:rsid w:val="009D2BB5"/>
    <w:rsid w:val="009D3FD8"/>
    <w:rsid w:val="009E6590"/>
    <w:rsid w:val="009F2C98"/>
    <w:rsid w:val="009F3189"/>
    <w:rsid w:val="009F7609"/>
    <w:rsid w:val="009F76AF"/>
    <w:rsid w:val="00A11D34"/>
    <w:rsid w:val="00A12BA0"/>
    <w:rsid w:val="00A130B2"/>
    <w:rsid w:val="00A133AE"/>
    <w:rsid w:val="00A14BF6"/>
    <w:rsid w:val="00A14E53"/>
    <w:rsid w:val="00A3288C"/>
    <w:rsid w:val="00A555EA"/>
    <w:rsid w:val="00A55C38"/>
    <w:rsid w:val="00A562A3"/>
    <w:rsid w:val="00A674CC"/>
    <w:rsid w:val="00A67629"/>
    <w:rsid w:val="00A705B6"/>
    <w:rsid w:val="00A80556"/>
    <w:rsid w:val="00A8367F"/>
    <w:rsid w:val="00A9164D"/>
    <w:rsid w:val="00AB159D"/>
    <w:rsid w:val="00AB4585"/>
    <w:rsid w:val="00AD50DF"/>
    <w:rsid w:val="00AD65A9"/>
    <w:rsid w:val="00AE29F2"/>
    <w:rsid w:val="00AE5FF2"/>
    <w:rsid w:val="00AF08A2"/>
    <w:rsid w:val="00AF611F"/>
    <w:rsid w:val="00B0165D"/>
    <w:rsid w:val="00B06E1D"/>
    <w:rsid w:val="00B1129D"/>
    <w:rsid w:val="00B11ACD"/>
    <w:rsid w:val="00B122CE"/>
    <w:rsid w:val="00B22906"/>
    <w:rsid w:val="00B251CC"/>
    <w:rsid w:val="00B44B99"/>
    <w:rsid w:val="00B454D7"/>
    <w:rsid w:val="00B475EF"/>
    <w:rsid w:val="00B52082"/>
    <w:rsid w:val="00B542DF"/>
    <w:rsid w:val="00B644AD"/>
    <w:rsid w:val="00B80252"/>
    <w:rsid w:val="00B8705F"/>
    <w:rsid w:val="00B8710F"/>
    <w:rsid w:val="00B951BB"/>
    <w:rsid w:val="00BA0DB5"/>
    <w:rsid w:val="00BB1F55"/>
    <w:rsid w:val="00BB3093"/>
    <w:rsid w:val="00BB41FD"/>
    <w:rsid w:val="00BB5DA5"/>
    <w:rsid w:val="00BC6C37"/>
    <w:rsid w:val="00BE44B2"/>
    <w:rsid w:val="00BE5921"/>
    <w:rsid w:val="00C03AAA"/>
    <w:rsid w:val="00C06D5B"/>
    <w:rsid w:val="00C2081D"/>
    <w:rsid w:val="00C2341D"/>
    <w:rsid w:val="00C2592A"/>
    <w:rsid w:val="00C406B4"/>
    <w:rsid w:val="00C40E81"/>
    <w:rsid w:val="00C44D61"/>
    <w:rsid w:val="00C545CE"/>
    <w:rsid w:val="00C63F4D"/>
    <w:rsid w:val="00C7482B"/>
    <w:rsid w:val="00C86581"/>
    <w:rsid w:val="00C950BE"/>
    <w:rsid w:val="00C97A82"/>
    <w:rsid w:val="00CA1BA4"/>
    <w:rsid w:val="00CA2E8B"/>
    <w:rsid w:val="00CA3D44"/>
    <w:rsid w:val="00CB3B3B"/>
    <w:rsid w:val="00CB46A1"/>
    <w:rsid w:val="00CC10F4"/>
    <w:rsid w:val="00CC2F07"/>
    <w:rsid w:val="00CD1544"/>
    <w:rsid w:val="00CD2764"/>
    <w:rsid w:val="00CE22C2"/>
    <w:rsid w:val="00CE741C"/>
    <w:rsid w:val="00CF5E2B"/>
    <w:rsid w:val="00CF6624"/>
    <w:rsid w:val="00CF7517"/>
    <w:rsid w:val="00D01A26"/>
    <w:rsid w:val="00D059E7"/>
    <w:rsid w:val="00D1539E"/>
    <w:rsid w:val="00D21E00"/>
    <w:rsid w:val="00D2763C"/>
    <w:rsid w:val="00D41511"/>
    <w:rsid w:val="00D52838"/>
    <w:rsid w:val="00D64006"/>
    <w:rsid w:val="00D7415B"/>
    <w:rsid w:val="00D75DFF"/>
    <w:rsid w:val="00D77D8C"/>
    <w:rsid w:val="00D842D9"/>
    <w:rsid w:val="00DA2466"/>
    <w:rsid w:val="00DA3545"/>
    <w:rsid w:val="00DB22A8"/>
    <w:rsid w:val="00DB3B2D"/>
    <w:rsid w:val="00DC3875"/>
    <w:rsid w:val="00DD6EE1"/>
    <w:rsid w:val="00DD76A6"/>
    <w:rsid w:val="00DE364E"/>
    <w:rsid w:val="00DE7DC5"/>
    <w:rsid w:val="00DF5B9C"/>
    <w:rsid w:val="00DF76F1"/>
    <w:rsid w:val="00E00823"/>
    <w:rsid w:val="00E0317A"/>
    <w:rsid w:val="00E034D2"/>
    <w:rsid w:val="00E17583"/>
    <w:rsid w:val="00E20D32"/>
    <w:rsid w:val="00E252D6"/>
    <w:rsid w:val="00E311C7"/>
    <w:rsid w:val="00E363E9"/>
    <w:rsid w:val="00E37470"/>
    <w:rsid w:val="00E40F97"/>
    <w:rsid w:val="00E42313"/>
    <w:rsid w:val="00E4540F"/>
    <w:rsid w:val="00E46D2F"/>
    <w:rsid w:val="00E51CFD"/>
    <w:rsid w:val="00E52028"/>
    <w:rsid w:val="00E62BCF"/>
    <w:rsid w:val="00E62C62"/>
    <w:rsid w:val="00E675A6"/>
    <w:rsid w:val="00E76802"/>
    <w:rsid w:val="00E80D82"/>
    <w:rsid w:val="00E81F56"/>
    <w:rsid w:val="00E82E68"/>
    <w:rsid w:val="00E8487E"/>
    <w:rsid w:val="00E902C5"/>
    <w:rsid w:val="00E955BD"/>
    <w:rsid w:val="00EA2B43"/>
    <w:rsid w:val="00EA2EE9"/>
    <w:rsid w:val="00EB710D"/>
    <w:rsid w:val="00EC2BBB"/>
    <w:rsid w:val="00EC46B6"/>
    <w:rsid w:val="00EC4F17"/>
    <w:rsid w:val="00EC7125"/>
    <w:rsid w:val="00ED1312"/>
    <w:rsid w:val="00ED4FEB"/>
    <w:rsid w:val="00ED61F1"/>
    <w:rsid w:val="00EF52AE"/>
    <w:rsid w:val="00F010C3"/>
    <w:rsid w:val="00F10225"/>
    <w:rsid w:val="00F11C70"/>
    <w:rsid w:val="00F14198"/>
    <w:rsid w:val="00F15A8C"/>
    <w:rsid w:val="00F200A0"/>
    <w:rsid w:val="00F20427"/>
    <w:rsid w:val="00F2377B"/>
    <w:rsid w:val="00F27C33"/>
    <w:rsid w:val="00F3150A"/>
    <w:rsid w:val="00F345EE"/>
    <w:rsid w:val="00F34606"/>
    <w:rsid w:val="00F45063"/>
    <w:rsid w:val="00F47765"/>
    <w:rsid w:val="00F605EA"/>
    <w:rsid w:val="00F62396"/>
    <w:rsid w:val="00F626E6"/>
    <w:rsid w:val="00F6454F"/>
    <w:rsid w:val="00F6586E"/>
    <w:rsid w:val="00F66A72"/>
    <w:rsid w:val="00F74CEA"/>
    <w:rsid w:val="00F87FDA"/>
    <w:rsid w:val="00F95A92"/>
    <w:rsid w:val="00FA6017"/>
    <w:rsid w:val="00FA6B17"/>
    <w:rsid w:val="00FB02D6"/>
    <w:rsid w:val="00FC0839"/>
    <w:rsid w:val="00FE7338"/>
    <w:rsid w:val="00FF1D44"/>
    <w:rsid w:val="00FF27CE"/>
    <w:rsid w:val="00FF5EC4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8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E44B2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BB1F5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F5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1F5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F55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E252D6"/>
    <w:pPr>
      <w:spacing w:line="240" w:lineRule="exact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202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028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5202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D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1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1F1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1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1F1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ED61F1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6B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43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webSetting" Target="webSettings0.xml" Id="rId26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664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GA Milieuraad 16 dec</vt:lpstr>
    </vt:vector>
  </ap:TitlesOfParts>
  <ap:LinksUpToDate>false</ap:LinksUpToDate>
  <ap:CharactersWithSpaces>779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2026-01-26T16:27:00.0000000Z</dcterms:created>
  <dcterms:modified xsi:type="dcterms:W3CDTF">2026-01-26T16:27:00.0000000Z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GA Milieuraad 16 dec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Goes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  <property fmtid="{D5CDD505-2E9C-101B-9397-08002B2CF9AE}" pid="30" name="ClassificationContentMarkingFooterShapeIds">
    <vt:lpwstr>79baaf8,37df518d,65691e96</vt:lpwstr>
  </property>
  <property fmtid="{D5CDD505-2E9C-101B-9397-08002B2CF9AE}" pid="31" name="ClassificationContentMarkingFooterFontProps">
    <vt:lpwstr>#000000,10,Calibri</vt:lpwstr>
  </property>
  <property fmtid="{D5CDD505-2E9C-101B-9397-08002B2CF9AE}" pid="32" name="ClassificationContentMarkingFooterText">
    <vt:lpwstr>Intern gebruik</vt:lpwstr>
  </property>
</Properties>
</file>