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FD" w:rsidRDefault="00D7523A" w14:paraId="41C997CF" w14:textId="12186CC1">
      <w:bookmarkStart w:name="_GoBack" w:id="0"/>
      <w:bookmarkEnd w:id="0"/>
      <w:r>
        <w:t xml:space="preserve">Geachte voorzitter, </w:t>
      </w:r>
    </w:p>
    <w:p w:rsidR="00D7523A" w:rsidRDefault="00D7523A" w14:paraId="77C50186" w14:textId="77777777"/>
    <w:p w:rsidR="00D7523A" w:rsidRDefault="00D7523A" w14:paraId="19847DA1" w14:textId="60D9ECB4">
      <w:r w:rsidRPr="00D7523A">
        <w:t xml:space="preserve">Op </w:t>
      </w:r>
      <w:r>
        <w:t>3 december 2025</w:t>
      </w:r>
      <w:r w:rsidRPr="00D7523A">
        <w:t xml:space="preserve"> heeft </w:t>
      </w:r>
      <w:r w:rsidR="00B55012">
        <w:t xml:space="preserve">de Kamer </w:t>
      </w:r>
      <w:r w:rsidRPr="00D7523A">
        <w:t>verzocht om een reactie op te stellen op door u ontvangen brie</w:t>
      </w:r>
      <w:r w:rsidR="009D3376">
        <w:t>ven</w:t>
      </w:r>
      <w:r w:rsidRPr="00D7523A">
        <w:t xml:space="preserve"> van </w:t>
      </w:r>
      <w:r w:rsidR="009D3376">
        <w:t>de Samenwerkende Actiegroepen Tegen Laagvliegen (SATL) aangaande juridische (on)mogelijkheden Lelystad Airport</w:t>
      </w:r>
      <w:r w:rsidR="00675E28">
        <w:rPr>
          <w:rStyle w:val="FootnoteReference"/>
        </w:rPr>
        <w:footnoteReference w:id="1"/>
      </w:r>
      <w:r w:rsidRPr="00D7523A">
        <w:t>. Als bijlage bij deze brief treft u de gevraagde reactie aan.</w:t>
      </w:r>
    </w:p>
    <w:p w:rsidR="004026FD" w:rsidRDefault="000E1404" w14:paraId="6DD1A9ED" w14:textId="77777777">
      <w:pPr>
        <w:pStyle w:val="WitregelW1bodytekst"/>
      </w:pPr>
      <w:r>
        <w:t xml:space="preserve">  </w:t>
      </w:r>
    </w:p>
    <w:p w:rsidR="004026FD" w:rsidRDefault="000E1404" w14:paraId="1F70DF1D" w14:textId="77777777">
      <w:pPr>
        <w:pStyle w:val="Slotzin"/>
      </w:pPr>
      <w:r>
        <w:t>Hoogachtend,</w:t>
      </w:r>
    </w:p>
    <w:p w:rsidR="004026FD" w:rsidRDefault="000E1404" w14:paraId="482C124F" w14:textId="77777777">
      <w:pPr>
        <w:pStyle w:val="OndertekeningArea1"/>
      </w:pPr>
      <w:r>
        <w:t>DE MINISTER VAN INFRASTRUCTUUR EN WATERSTAAT,</w:t>
      </w:r>
    </w:p>
    <w:p w:rsidR="004026FD" w:rsidRDefault="004026FD" w14:paraId="5DC73212" w14:textId="77777777"/>
    <w:p w:rsidR="004026FD" w:rsidRDefault="004026FD" w14:paraId="3DD8C06B" w14:textId="77777777"/>
    <w:p w:rsidR="004026FD" w:rsidRDefault="004026FD" w14:paraId="3F5AA795" w14:textId="77777777"/>
    <w:p w:rsidR="004026FD" w:rsidRDefault="004026FD" w14:paraId="13DBC963" w14:textId="77777777"/>
    <w:p w:rsidR="004026FD" w:rsidRDefault="000E1404" w14:paraId="71C98EAA" w14:textId="77777777">
      <w:r>
        <w:t>ing. R. (Robert) Tieman</w:t>
      </w:r>
    </w:p>
    <w:sectPr w:rsidR="004026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76DCC" w14:textId="77777777" w:rsidR="003506A4" w:rsidRDefault="003506A4">
      <w:pPr>
        <w:spacing w:line="240" w:lineRule="auto"/>
      </w:pPr>
      <w:r>
        <w:separator/>
      </w:r>
    </w:p>
  </w:endnote>
  <w:endnote w:type="continuationSeparator" w:id="0">
    <w:p w14:paraId="2C5C18BF" w14:textId="77777777" w:rsidR="003506A4" w:rsidRDefault="00350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roman"/>
    <w:pitch w:val="default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0957B" w14:textId="77777777" w:rsidR="00584F66" w:rsidRDefault="00584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514AB" w14:textId="77777777" w:rsidR="00584F66" w:rsidRDefault="00584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A6C9E" w14:textId="77777777" w:rsidR="00584F66" w:rsidRDefault="00584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3BA2A" w14:textId="77777777" w:rsidR="003506A4" w:rsidRDefault="003506A4">
      <w:pPr>
        <w:spacing w:line="240" w:lineRule="auto"/>
      </w:pPr>
      <w:r>
        <w:separator/>
      </w:r>
    </w:p>
  </w:footnote>
  <w:footnote w:type="continuationSeparator" w:id="0">
    <w:p w14:paraId="12D3FD46" w14:textId="77777777" w:rsidR="003506A4" w:rsidRDefault="003506A4">
      <w:pPr>
        <w:spacing w:line="240" w:lineRule="auto"/>
      </w:pPr>
      <w:r>
        <w:continuationSeparator/>
      </w:r>
    </w:p>
  </w:footnote>
  <w:footnote w:id="1">
    <w:p w14:paraId="235AA436" w14:textId="3C422E7E" w:rsidR="00675E28" w:rsidRDefault="00675E28" w:rsidP="00675E28">
      <w:pPr>
        <w:pStyle w:val="Referentiegegevens"/>
      </w:pPr>
      <w:r w:rsidRPr="00675E28">
        <w:rPr>
          <w:rStyle w:val="FootnoteReference"/>
          <w:sz w:val="16"/>
          <w:szCs w:val="17"/>
        </w:rPr>
        <w:footnoteRef/>
      </w:r>
      <w:r w:rsidRPr="00675E28">
        <w:rPr>
          <w:sz w:val="16"/>
          <w:szCs w:val="17"/>
        </w:rPr>
        <w:t xml:space="preserve"> 2025Z19928/2025D49818 en 2025Z20989/2025D52894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C6344" w14:textId="77777777" w:rsidR="00584F66" w:rsidRDefault="00584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C7C74" w14:textId="77777777" w:rsidR="004026FD" w:rsidRDefault="000E140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C4A846B" wp14:editId="31C6F475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C17B4D" w14:textId="77777777" w:rsidR="004026FD" w:rsidRDefault="000E140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8A3F3DE" w14:textId="77777777" w:rsidR="004026FD" w:rsidRDefault="004026FD">
                          <w:pPr>
                            <w:pStyle w:val="WitregelW2"/>
                          </w:pPr>
                        </w:p>
                        <w:p w14:paraId="04CF5CA6" w14:textId="77777777" w:rsidR="004026FD" w:rsidRDefault="000E1404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2220D58" w14:textId="77777777" w:rsidR="004026FD" w:rsidRDefault="000E1404">
                          <w:pPr>
                            <w:pStyle w:val="Referentiegegevens"/>
                          </w:pPr>
                          <w:r>
                            <w:t>IENW/xxx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4A846B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2BC17B4D" w14:textId="77777777" w:rsidR="004026FD" w:rsidRDefault="000E140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8A3F3DE" w14:textId="77777777" w:rsidR="004026FD" w:rsidRDefault="004026FD">
                    <w:pPr>
                      <w:pStyle w:val="WitregelW2"/>
                    </w:pPr>
                  </w:p>
                  <w:p w14:paraId="04CF5CA6" w14:textId="77777777" w:rsidR="004026FD" w:rsidRDefault="000E1404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2220D58" w14:textId="77777777" w:rsidR="004026FD" w:rsidRDefault="000E1404">
                    <w:pPr>
                      <w:pStyle w:val="Referentiegegevens"/>
                    </w:pPr>
                    <w:r>
                      <w:t>IENW/xxx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89D0273" wp14:editId="7A73B65D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DE71D" w14:textId="77777777" w:rsidR="004026FD" w:rsidRDefault="000E1404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752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752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9D0273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25DE71D" w14:textId="77777777" w:rsidR="004026FD" w:rsidRDefault="000E1404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752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752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427FDA7" wp14:editId="4D3AD0D9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7DED7" w14:textId="77777777" w:rsidR="00B246E7" w:rsidRDefault="00B246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27FDA7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8B7DED7" w14:textId="77777777" w:rsidR="00B246E7" w:rsidRDefault="00B246E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46B0539" wp14:editId="78B4473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D1C8A0" w14:textId="77777777" w:rsidR="00B246E7" w:rsidRDefault="00B246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6B0539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7D1C8A0" w14:textId="77777777" w:rsidR="00B246E7" w:rsidRDefault="00B246E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01632" w14:textId="77777777" w:rsidR="004026FD" w:rsidRDefault="000E1404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71D6F03" wp14:editId="7F389223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4B1FA" w14:textId="77777777" w:rsidR="00B246E7" w:rsidRDefault="00B246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1D6F03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A14B1FA" w14:textId="77777777" w:rsidR="00B246E7" w:rsidRDefault="00B246E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84B56EE" wp14:editId="3D52B90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2BA23" w14:textId="67A7B85C" w:rsidR="004026FD" w:rsidRDefault="000E1404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C67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C67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4B56EE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B82BA23" w14:textId="67A7B85C" w:rsidR="004026FD" w:rsidRDefault="000E1404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C67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C67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99065AF" wp14:editId="2399A9E4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0AAB80" w14:textId="77777777" w:rsidR="004026FD" w:rsidRDefault="000E140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7620327" w14:textId="77777777" w:rsidR="004026FD" w:rsidRDefault="004026FD">
                          <w:pPr>
                            <w:pStyle w:val="WitregelW1"/>
                          </w:pPr>
                        </w:p>
                        <w:p w14:paraId="761FA4BD" w14:textId="77777777" w:rsidR="004026FD" w:rsidRDefault="000E140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6FFE1FE" w14:textId="77777777" w:rsidR="004026FD" w:rsidRPr="00D7523A" w:rsidRDefault="000E140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523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18DA684" w14:textId="77777777" w:rsidR="004026FD" w:rsidRPr="00D7523A" w:rsidRDefault="000E140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523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239D63F" w14:textId="77777777" w:rsidR="004026FD" w:rsidRPr="00D7523A" w:rsidRDefault="000E140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523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FDCDC84" w14:textId="77777777" w:rsidR="004026FD" w:rsidRPr="00D7523A" w:rsidRDefault="004026F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704A58C" w14:textId="77777777" w:rsidR="004026FD" w:rsidRPr="00D7523A" w:rsidRDefault="000E140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523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84FC47F" w14:textId="77777777" w:rsidR="004026FD" w:rsidRDefault="000E140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73237C4" w14:textId="77777777" w:rsidR="004026FD" w:rsidRDefault="004026FD">
                          <w:pPr>
                            <w:pStyle w:val="WitregelW2"/>
                          </w:pPr>
                        </w:p>
                        <w:p w14:paraId="4B1DCB83" w14:textId="7743F921" w:rsidR="00161E68" w:rsidRDefault="00161E68" w:rsidP="00161E68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51154FA2" w14:textId="0EB7CB48" w:rsidR="00161E68" w:rsidRDefault="00161E68" w:rsidP="00161E68">
                          <w:pPr>
                            <w:pStyle w:val="Referentiegegevens"/>
                          </w:pPr>
                          <w:r w:rsidRPr="00161E68">
                            <w:t>2025Z19928/2025D49818</w:t>
                          </w:r>
                        </w:p>
                        <w:p w14:paraId="53B1F9E5" w14:textId="5A2C6952" w:rsidR="00675E28" w:rsidRPr="00675E28" w:rsidRDefault="00675E28" w:rsidP="00675E28">
                          <w:pPr>
                            <w:pStyle w:val="Referentiegegevens"/>
                          </w:pPr>
                          <w:r w:rsidRPr="00675E28">
                            <w:t>2025Z20989/2025D52894</w:t>
                          </w:r>
                        </w:p>
                        <w:p w14:paraId="6CAD78BA" w14:textId="77777777" w:rsidR="00161E68" w:rsidRDefault="00161E68">
                          <w:pPr>
                            <w:pStyle w:val="Referentiegegevenskop"/>
                          </w:pPr>
                        </w:p>
                        <w:p w14:paraId="3C924F2B" w14:textId="0CFD4E31" w:rsidR="004026FD" w:rsidRDefault="000E1404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53F3ECDA" w14:textId="0AD097B2" w:rsidR="004026FD" w:rsidRDefault="008233E4">
                          <w:pPr>
                            <w:pStyle w:val="Referentiegegevens"/>
                          </w:pPr>
                          <w:r w:rsidRPr="008233E4">
                            <w:t>IENW/BSK-2026/12720</w:t>
                          </w:r>
                        </w:p>
                        <w:p w14:paraId="4FD244EE" w14:textId="77777777" w:rsidR="004026FD" w:rsidRDefault="004026FD">
                          <w:pPr>
                            <w:pStyle w:val="WitregelW1"/>
                          </w:pPr>
                        </w:p>
                        <w:p w14:paraId="50AB4137" w14:textId="77777777" w:rsidR="004026FD" w:rsidRDefault="000E1404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54F1C441" w14:textId="74D39D6A" w:rsidR="004026FD" w:rsidRDefault="008233E4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9065AF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F0AAB80" w14:textId="77777777" w:rsidR="004026FD" w:rsidRDefault="000E140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7620327" w14:textId="77777777" w:rsidR="004026FD" w:rsidRDefault="004026FD">
                    <w:pPr>
                      <w:pStyle w:val="WitregelW1"/>
                    </w:pPr>
                  </w:p>
                  <w:p w14:paraId="761FA4BD" w14:textId="77777777" w:rsidR="004026FD" w:rsidRDefault="000E1404">
                    <w:pPr>
                      <w:pStyle w:val="Afzendgegevens"/>
                    </w:pPr>
                    <w:r>
                      <w:t>Rijnstraat 8</w:t>
                    </w:r>
                  </w:p>
                  <w:p w14:paraId="36FFE1FE" w14:textId="77777777" w:rsidR="004026FD" w:rsidRPr="00D7523A" w:rsidRDefault="000E1404">
                    <w:pPr>
                      <w:pStyle w:val="Afzendgegevens"/>
                      <w:rPr>
                        <w:lang w:val="de-DE"/>
                      </w:rPr>
                    </w:pPr>
                    <w:r w:rsidRPr="00D7523A">
                      <w:rPr>
                        <w:lang w:val="de-DE"/>
                      </w:rPr>
                      <w:t>2515 XP  Den Haag</w:t>
                    </w:r>
                  </w:p>
                  <w:p w14:paraId="118DA684" w14:textId="77777777" w:rsidR="004026FD" w:rsidRPr="00D7523A" w:rsidRDefault="000E1404">
                    <w:pPr>
                      <w:pStyle w:val="Afzendgegevens"/>
                      <w:rPr>
                        <w:lang w:val="de-DE"/>
                      </w:rPr>
                    </w:pPr>
                    <w:r w:rsidRPr="00D7523A">
                      <w:rPr>
                        <w:lang w:val="de-DE"/>
                      </w:rPr>
                      <w:t>Postbus 20901</w:t>
                    </w:r>
                  </w:p>
                  <w:p w14:paraId="0239D63F" w14:textId="77777777" w:rsidR="004026FD" w:rsidRPr="00D7523A" w:rsidRDefault="000E1404">
                    <w:pPr>
                      <w:pStyle w:val="Afzendgegevens"/>
                      <w:rPr>
                        <w:lang w:val="de-DE"/>
                      </w:rPr>
                    </w:pPr>
                    <w:r w:rsidRPr="00D7523A">
                      <w:rPr>
                        <w:lang w:val="de-DE"/>
                      </w:rPr>
                      <w:t>2500 EX Den Haag</w:t>
                    </w:r>
                  </w:p>
                  <w:p w14:paraId="7FDCDC84" w14:textId="77777777" w:rsidR="004026FD" w:rsidRPr="00D7523A" w:rsidRDefault="004026F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704A58C" w14:textId="77777777" w:rsidR="004026FD" w:rsidRPr="00D7523A" w:rsidRDefault="000E1404">
                    <w:pPr>
                      <w:pStyle w:val="Afzendgegevens"/>
                      <w:rPr>
                        <w:lang w:val="de-DE"/>
                      </w:rPr>
                    </w:pPr>
                    <w:r w:rsidRPr="00D7523A">
                      <w:rPr>
                        <w:lang w:val="de-DE"/>
                      </w:rPr>
                      <w:t>T   070-456 0000</w:t>
                    </w:r>
                  </w:p>
                  <w:p w14:paraId="684FC47F" w14:textId="77777777" w:rsidR="004026FD" w:rsidRDefault="000E1404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73237C4" w14:textId="77777777" w:rsidR="004026FD" w:rsidRDefault="004026FD">
                    <w:pPr>
                      <w:pStyle w:val="WitregelW2"/>
                    </w:pPr>
                  </w:p>
                  <w:p w14:paraId="4B1DCB83" w14:textId="7743F921" w:rsidR="00161E68" w:rsidRDefault="00161E68" w:rsidP="00161E68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51154FA2" w14:textId="0EB7CB48" w:rsidR="00161E68" w:rsidRDefault="00161E68" w:rsidP="00161E68">
                    <w:pPr>
                      <w:pStyle w:val="Referentiegegevens"/>
                    </w:pPr>
                    <w:r w:rsidRPr="00161E68">
                      <w:t>2025Z19928/2025D49818</w:t>
                    </w:r>
                  </w:p>
                  <w:p w14:paraId="53B1F9E5" w14:textId="5A2C6952" w:rsidR="00675E28" w:rsidRPr="00675E28" w:rsidRDefault="00675E28" w:rsidP="00675E28">
                    <w:pPr>
                      <w:pStyle w:val="Referentiegegevens"/>
                    </w:pPr>
                    <w:r w:rsidRPr="00675E28">
                      <w:t>2025Z20989/2025D52894</w:t>
                    </w:r>
                  </w:p>
                  <w:p w14:paraId="6CAD78BA" w14:textId="77777777" w:rsidR="00161E68" w:rsidRDefault="00161E68">
                    <w:pPr>
                      <w:pStyle w:val="Referentiegegevenskop"/>
                    </w:pPr>
                  </w:p>
                  <w:p w14:paraId="3C924F2B" w14:textId="0CFD4E31" w:rsidR="004026FD" w:rsidRDefault="000E1404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53F3ECDA" w14:textId="0AD097B2" w:rsidR="004026FD" w:rsidRDefault="008233E4">
                    <w:pPr>
                      <w:pStyle w:val="Referentiegegevens"/>
                    </w:pPr>
                    <w:r w:rsidRPr="008233E4">
                      <w:t>IENW/BSK-2026/12720</w:t>
                    </w:r>
                  </w:p>
                  <w:p w14:paraId="4FD244EE" w14:textId="77777777" w:rsidR="004026FD" w:rsidRDefault="004026FD">
                    <w:pPr>
                      <w:pStyle w:val="WitregelW1"/>
                    </w:pPr>
                  </w:p>
                  <w:p w14:paraId="50AB4137" w14:textId="77777777" w:rsidR="004026FD" w:rsidRDefault="000E1404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54F1C441" w14:textId="74D39D6A" w:rsidR="004026FD" w:rsidRDefault="008233E4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91755F6" wp14:editId="6F4998CE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71C53C" w14:textId="77777777" w:rsidR="004026FD" w:rsidRDefault="000E140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1C0D9CA" wp14:editId="0E7004DC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1755F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971C53C" w14:textId="77777777" w:rsidR="004026FD" w:rsidRDefault="000E140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1C0D9CA" wp14:editId="0E7004DC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577F9E3" wp14:editId="16BA7EC4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16BA28" w14:textId="77777777" w:rsidR="004026FD" w:rsidRDefault="000E140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A7723BD" wp14:editId="47A3163A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77F9E3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216BA28" w14:textId="77777777" w:rsidR="004026FD" w:rsidRDefault="000E140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A7723BD" wp14:editId="47A3163A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B9DDE14" wp14:editId="425D539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24F093" w14:textId="77777777" w:rsidR="004026FD" w:rsidRDefault="000E140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9DDE14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2E24F093" w14:textId="77777777" w:rsidR="004026FD" w:rsidRDefault="000E140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15BEB9F" wp14:editId="0E6AF59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6476B8" w14:textId="77777777" w:rsidR="004026FD" w:rsidRDefault="000E140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5BEB9F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06476B8" w14:textId="77777777" w:rsidR="004026FD" w:rsidRDefault="000E140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85CC952" wp14:editId="5AA4275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026FD" w14:paraId="1833745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B7BA70" w14:textId="77777777" w:rsidR="004026FD" w:rsidRDefault="004026FD"/>
                            </w:tc>
                            <w:tc>
                              <w:tcPr>
                                <w:tcW w:w="5400" w:type="dxa"/>
                              </w:tcPr>
                              <w:p w14:paraId="4278326E" w14:textId="77777777" w:rsidR="004026FD" w:rsidRDefault="004026FD"/>
                            </w:tc>
                          </w:tr>
                          <w:tr w:rsidR="004026FD" w14:paraId="0461F3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02E0EF" w14:textId="77777777" w:rsidR="004026FD" w:rsidRDefault="000E140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E7BF48F" w14:textId="64134C45" w:rsidR="004026FD" w:rsidRDefault="00584F66">
                                <w:r>
                                  <w:t>29 januari 2026</w:t>
                                </w:r>
                              </w:p>
                            </w:tc>
                          </w:tr>
                          <w:tr w:rsidR="004026FD" w14:paraId="12CB3BA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CA689B" w14:textId="77777777" w:rsidR="004026FD" w:rsidRDefault="000E140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C1BD51B" w14:textId="14245B52" w:rsidR="004026FD" w:rsidRDefault="000E1404">
                                <w:r>
                                  <w:t xml:space="preserve">Afschrift </w:t>
                                </w:r>
                                <w:r w:rsidR="009F3F5C">
                                  <w:t xml:space="preserve">beantwoording </w:t>
                                </w:r>
                                <w:r w:rsidR="009D3376">
                                  <w:t>brieven</w:t>
                                </w:r>
                                <w:r w:rsidR="009F3F5C">
                                  <w:t xml:space="preserve"> </w:t>
                                </w:r>
                                <w:r w:rsidR="009D3376">
                                  <w:t>SATL aangaande juridische (on)mogelijkheden Lelystad Airport</w:t>
                                </w:r>
                              </w:p>
                            </w:tc>
                          </w:tr>
                          <w:tr w:rsidR="004026FD" w14:paraId="21573F0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9BB92FD" w14:textId="77777777" w:rsidR="004026FD" w:rsidRDefault="004026FD"/>
                            </w:tc>
                            <w:tc>
                              <w:tcPr>
                                <w:tcW w:w="5400" w:type="dxa"/>
                              </w:tcPr>
                              <w:p w14:paraId="4C02C548" w14:textId="77777777" w:rsidR="004026FD" w:rsidRDefault="004026FD"/>
                            </w:tc>
                          </w:tr>
                        </w:tbl>
                        <w:p w14:paraId="2B1A1AFB" w14:textId="77777777" w:rsidR="00B246E7" w:rsidRDefault="00B246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5CC952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026FD" w14:paraId="1833745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B7BA70" w14:textId="77777777" w:rsidR="004026FD" w:rsidRDefault="004026FD"/>
                      </w:tc>
                      <w:tc>
                        <w:tcPr>
                          <w:tcW w:w="5400" w:type="dxa"/>
                        </w:tcPr>
                        <w:p w14:paraId="4278326E" w14:textId="77777777" w:rsidR="004026FD" w:rsidRDefault="004026FD"/>
                      </w:tc>
                    </w:tr>
                    <w:tr w:rsidR="004026FD" w14:paraId="0461F3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02E0EF" w14:textId="77777777" w:rsidR="004026FD" w:rsidRDefault="000E140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E7BF48F" w14:textId="64134C45" w:rsidR="004026FD" w:rsidRDefault="00584F66">
                          <w:r>
                            <w:t>29 januari 2026</w:t>
                          </w:r>
                        </w:p>
                      </w:tc>
                    </w:tr>
                    <w:tr w:rsidR="004026FD" w14:paraId="12CB3BA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CA689B" w14:textId="77777777" w:rsidR="004026FD" w:rsidRDefault="000E140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C1BD51B" w14:textId="14245B52" w:rsidR="004026FD" w:rsidRDefault="000E1404">
                          <w:r>
                            <w:t xml:space="preserve">Afschrift </w:t>
                          </w:r>
                          <w:r w:rsidR="009F3F5C">
                            <w:t xml:space="preserve">beantwoording </w:t>
                          </w:r>
                          <w:r w:rsidR="009D3376">
                            <w:t>brieven</w:t>
                          </w:r>
                          <w:r w:rsidR="009F3F5C">
                            <w:t xml:space="preserve"> </w:t>
                          </w:r>
                          <w:r w:rsidR="009D3376">
                            <w:t>SATL aangaande juridische (on)mogelijkheden Lelystad Airport</w:t>
                          </w:r>
                        </w:p>
                      </w:tc>
                    </w:tr>
                    <w:tr w:rsidR="004026FD" w14:paraId="21573F0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9BB92FD" w14:textId="77777777" w:rsidR="004026FD" w:rsidRDefault="004026FD"/>
                      </w:tc>
                      <w:tc>
                        <w:tcPr>
                          <w:tcW w:w="5400" w:type="dxa"/>
                        </w:tcPr>
                        <w:p w14:paraId="4C02C548" w14:textId="77777777" w:rsidR="004026FD" w:rsidRDefault="004026FD"/>
                      </w:tc>
                    </w:tr>
                  </w:tbl>
                  <w:p w14:paraId="2B1A1AFB" w14:textId="77777777" w:rsidR="00B246E7" w:rsidRDefault="00B246E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6869C5B" wp14:editId="55294824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777C0" w14:textId="77777777" w:rsidR="00B246E7" w:rsidRDefault="00B246E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869C5B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A6777C0" w14:textId="77777777" w:rsidR="00B246E7" w:rsidRDefault="00B246E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F1A7DB"/>
    <w:multiLevelType w:val="multilevel"/>
    <w:tmpl w:val="CC3FEAF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2C0B0F"/>
    <w:multiLevelType w:val="multilevel"/>
    <w:tmpl w:val="37DF8B5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44D88C"/>
    <w:multiLevelType w:val="multilevel"/>
    <w:tmpl w:val="570B122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ADB6AB"/>
    <w:multiLevelType w:val="multilevel"/>
    <w:tmpl w:val="4753E21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ADEF013"/>
    <w:multiLevelType w:val="multilevel"/>
    <w:tmpl w:val="36D259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C21CEC73"/>
    <w:multiLevelType w:val="multilevel"/>
    <w:tmpl w:val="B23F29AD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0C55C2E"/>
    <w:multiLevelType w:val="multilevel"/>
    <w:tmpl w:val="ACAB2DB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FC6565C"/>
    <w:multiLevelType w:val="multilevel"/>
    <w:tmpl w:val="E8EF5797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821CAA2"/>
    <w:multiLevelType w:val="multilevel"/>
    <w:tmpl w:val="F585663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F2AAAEC3"/>
    <w:multiLevelType w:val="multilevel"/>
    <w:tmpl w:val="A4CD655A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C082AFE"/>
    <w:multiLevelType w:val="multilevel"/>
    <w:tmpl w:val="87E6334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C23C05E"/>
    <w:multiLevelType w:val="multilevel"/>
    <w:tmpl w:val="DB52B76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D92F71A"/>
    <w:multiLevelType w:val="multilevel"/>
    <w:tmpl w:val="BCCF08F9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90850E"/>
    <w:multiLevelType w:val="multilevel"/>
    <w:tmpl w:val="944986B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61D764"/>
    <w:multiLevelType w:val="multilevel"/>
    <w:tmpl w:val="9EBD068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EF530B"/>
    <w:multiLevelType w:val="multilevel"/>
    <w:tmpl w:val="54C8EEB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080A69"/>
    <w:multiLevelType w:val="multilevel"/>
    <w:tmpl w:val="AA059C3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1C0DDF"/>
    <w:multiLevelType w:val="multilevel"/>
    <w:tmpl w:val="FC20D10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78CB5B"/>
    <w:multiLevelType w:val="multilevel"/>
    <w:tmpl w:val="32042ED2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E88736"/>
    <w:multiLevelType w:val="multilevel"/>
    <w:tmpl w:val="F685A31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55C451"/>
    <w:multiLevelType w:val="multilevel"/>
    <w:tmpl w:val="CE50A89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029FEC"/>
    <w:multiLevelType w:val="multilevel"/>
    <w:tmpl w:val="E8EE0E1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0D4FE4"/>
    <w:multiLevelType w:val="multilevel"/>
    <w:tmpl w:val="C0201FE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13"/>
  </w:num>
  <w:num w:numId="5">
    <w:abstractNumId w:val="8"/>
  </w:num>
  <w:num w:numId="6">
    <w:abstractNumId w:val="22"/>
  </w:num>
  <w:num w:numId="7">
    <w:abstractNumId w:val="1"/>
  </w:num>
  <w:num w:numId="8">
    <w:abstractNumId w:val="15"/>
  </w:num>
  <w:num w:numId="9">
    <w:abstractNumId w:val="0"/>
  </w:num>
  <w:num w:numId="10">
    <w:abstractNumId w:val="21"/>
  </w:num>
  <w:num w:numId="11">
    <w:abstractNumId w:val="11"/>
  </w:num>
  <w:num w:numId="12">
    <w:abstractNumId w:val="4"/>
  </w:num>
  <w:num w:numId="13">
    <w:abstractNumId w:val="14"/>
  </w:num>
  <w:num w:numId="14">
    <w:abstractNumId w:val="6"/>
  </w:num>
  <w:num w:numId="15">
    <w:abstractNumId w:val="19"/>
  </w:num>
  <w:num w:numId="16">
    <w:abstractNumId w:val="9"/>
  </w:num>
  <w:num w:numId="17">
    <w:abstractNumId w:val="3"/>
  </w:num>
  <w:num w:numId="18">
    <w:abstractNumId w:val="5"/>
  </w:num>
  <w:num w:numId="19">
    <w:abstractNumId w:val="18"/>
  </w:num>
  <w:num w:numId="20">
    <w:abstractNumId w:val="10"/>
  </w:num>
  <w:num w:numId="21">
    <w:abstractNumId w:val="7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3A"/>
    <w:rsid w:val="000C634A"/>
    <w:rsid w:val="000E1404"/>
    <w:rsid w:val="00161E68"/>
    <w:rsid w:val="00293E8C"/>
    <w:rsid w:val="002B4D82"/>
    <w:rsid w:val="002E0B05"/>
    <w:rsid w:val="00346954"/>
    <w:rsid w:val="003506A4"/>
    <w:rsid w:val="004026FD"/>
    <w:rsid w:val="00410B5B"/>
    <w:rsid w:val="00410F58"/>
    <w:rsid w:val="00447C09"/>
    <w:rsid w:val="00476850"/>
    <w:rsid w:val="00526B4B"/>
    <w:rsid w:val="005372E9"/>
    <w:rsid w:val="00584F66"/>
    <w:rsid w:val="00675E28"/>
    <w:rsid w:val="006C672F"/>
    <w:rsid w:val="007A422C"/>
    <w:rsid w:val="007A5E41"/>
    <w:rsid w:val="007E00E8"/>
    <w:rsid w:val="007E3E97"/>
    <w:rsid w:val="008233E4"/>
    <w:rsid w:val="00917960"/>
    <w:rsid w:val="0098186B"/>
    <w:rsid w:val="00995250"/>
    <w:rsid w:val="009D3376"/>
    <w:rsid w:val="009F3F5C"/>
    <w:rsid w:val="00A10C50"/>
    <w:rsid w:val="00AA10EF"/>
    <w:rsid w:val="00AA5C6B"/>
    <w:rsid w:val="00B246E7"/>
    <w:rsid w:val="00B55012"/>
    <w:rsid w:val="00C97913"/>
    <w:rsid w:val="00D7523A"/>
    <w:rsid w:val="00E414D9"/>
    <w:rsid w:val="00F03F9F"/>
    <w:rsid w:val="00F6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7C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7523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23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23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23A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5E2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5E28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75E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332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Afschrift reactiebrief stichting S4R</vt:lpstr>
    </vt:vector>
  </ap:TitlesOfParts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2026-01-29T15:07:00.0000000Z</dcterms:created>
  <dcterms:modified xsi:type="dcterms:W3CDTF">2026-01-29T15:07:00.0000000Z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Afschrift reactiebrief stichting S4R </vt:lpwstr>
  </property>
  <property fmtid="{D5CDD505-2E9C-101B-9397-08002B2CF9AE}" pid="5" name="Publicatiedatum">
    <vt:lpwstr/>
  </property>
  <property fmtid="{D5CDD505-2E9C-101B-9397-08002B2CF9AE}" pid="6" name="Verantwoordelijke organisatie">
    <vt:lpwstr>Programma Luchtruimherziening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A.S. van der Vorm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