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10D6" w:rsidR="001F53F3" w:rsidP="009D0E7E" w:rsidRDefault="001F53F3" w14:paraId="14FFD5E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3283E67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0CC7E187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17FB5" w14:paraId="7142DDA3" w14:textId="345914D3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Aan de Voorzitter</w:t>
      </w:r>
      <w:r w:rsidRPr="009810D6" w:rsidR="00085853">
        <w:rPr>
          <w:rFonts w:ascii="Verdana" w:hAnsi="Verdana" w:cstheme="minorHAnsi"/>
          <w:sz w:val="18"/>
          <w:szCs w:val="18"/>
        </w:rPr>
        <w:t xml:space="preserve"> van de</w:t>
      </w:r>
      <w:r w:rsidRPr="009810D6">
        <w:rPr>
          <w:rFonts w:ascii="Verdana" w:hAnsi="Verdana" w:cstheme="minorHAnsi"/>
          <w:sz w:val="18"/>
          <w:szCs w:val="18"/>
        </w:rPr>
        <w:br/>
        <w:t xml:space="preserve">Tweede Kamer </w:t>
      </w:r>
      <w:r w:rsidRPr="009810D6" w:rsidR="00DB49F8">
        <w:rPr>
          <w:rFonts w:ascii="Verdana" w:hAnsi="Verdana" w:cstheme="minorHAnsi"/>
          <w:sz w:val="18"/>
          <w:szCs w:val="18"/>
        </w:rPr>
        <w:t>der Staten-Generaal</w:t>
      </w:r>
      <w:r w:rsidRPr="009810D6" w:rsidR="00DB49F8">
        <w:rPr>
          <w:rFonts w:ascii="Verdana" w:hAnsi="Verdana" w:cstheme="minorHAnsi"/>
          <w:sz w:val="18"/>
          <w:szCs w:val="18"/>
        </w:rPr>
        <w:br/>
        <w:t>Postbus 2001</w:t>
      </w:r>
      <w:r w:rsidRPr="009810D6">
        <w:rPr>
          <w:rFonts w:ascii="Verdana" w:hAnsi="Verdana" w:cstheme="minorHAnsi"/>
          <w:sz w:val="18"/>
          <w:szCs w:val="18"/>
        </w:rPr>
        <w:t>8</w:t>
      </w:r>
      <w:r w:rsidRPr="009810D6">
        <w:rPr>
          <w:rFonts w:ascii="Verdana" w:hAnsi="Verdana" w:cstheme="minorHAnsi"/>
          <w:sz w:val="18"/>
          <w:szCs w:val="18"/>
        </w:rPr>
        <w:br/>
        <w:t xml:space="preserve">2500 EA  </w:t>
      </w:r>
      <w:r w:rsidRPr="009810D6" w:rsidR="00A346C4">
        <w:rPr>
          <w:rFonts w:ascii="Verdana" w:hAnsi="Verdana" w:cstheme="minorHAnsi"/>
          <w:sz w:val="18"/>
          <w:szCs w:val="18"/>
        </w:rPr>
        <w:t>DEN HAAG</w:t>
      </w:r>
    </w:p>
    <w:p w:rsidRPr="009810D6" w:rsidR="00917FB5" w:rsidP="009D0E7E" w:rsidRDefault="00917FB5" w14:paraId="2D3D9839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7103A5B6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D6695" w14:paraId="2F058CAA" w14:textId="56AF09A7">
      <w:pPr>
        <w:tabs>
          <w:tab w:val="left" w:pos="6804"/>
        </w:tabs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Kenmerk: 202</w:t>
      </w:r>
      <w:r w:rsidR="00D11A1E">
        <w:rPr>
          <w:rFonts w:ascii="Verdana" w:hAnsi="Verdana" w:cstheme="minorHAnsi"/>
          <w:sz w:val="18"/>
          <w:szCs w:val="18"/>
        </w:rPr>
        <w:t>6</w:t>
      </w:r>
      <w:r w:rsidRPr="009810D6" w:rsidR="00B100B4">
        <w:rPr>
          <w:rFonts w:ascii="Verdana" w:hAnsi="Verdana" w:cstheme="minorHAnsi"/>
          <w:sz w:val="18"/>
          <w:szCs w:val="18"/>
        </w:rPr>
        <w:t>00</w:t>
      </w:r>
      <w:r w:rsidR="00D77A5F">
        <w:rPr>
          <w:rFonts w:ascii="Verdana" w:hAnsi="Verdana" w:cstheme="minorHAnsi"/>
          <w:sz w:val="18"/>
          <w:szCs w:val="18"/>
        </w:rPr>
        <w:t>5</w:t>
      </w:r>
      <w:r w:rsidR="004F532F">
        <w:rPr>
          <w:rFonts w:ascii="Verdana" w:hAnsi="Verdana" w:cstheme="minorHAnsi"/>
          <w:sz w:val="18"/>
          <w:szCs w:val="18"/>
        </w:rPr>
        <w:t>14</w:t>
      </w:r>
      <w:r w:rsidRPr="009810D6" w:rsidR="00A346C4">
        <w:rPr>
          <w:rFonts w:ascii="Verdana" w:hAnsi="Verdana" w:cstheme="minorHAnsi"/>
          <w:sz w:val="18"/>
          <w:szCs w:val="18"/>
        </w:rPr>
        <w:tab/>
      </w:r>
      <w:r w:rsidRPr="009810D6" w:rsidR="00917FB5">
        <w:rPr>
          <w:rFonts w:ascii="Verdana" w:hAnsi="Verdana" w:cstheme="minorHAnsi"/>
          <w:sz w:val="18"/>
          <w:szCs w:val="18"/>
        </w:rPr>
        <w:t>Den Haag</w:t>
      </w:r>
      <w:r w:rsidRPr="009810D6">
        <w:rPr>
          <w:rFonts w:ascii="Verdana" w:hAnsi="Verdana" w:cstheme="minorHAnsi"/>
          <w:sz w:val="18"/>
          <w:szCs w:val="18"/>
        </w:rPr>
        <w:t xml:space="preserve">, </w:t>
      </w:r>
      <w:r w:rsidRPr="009810D6" w:rsidR="00917FB5">
        <w:rPr>
          <w:rFonts w:ascii="Verdana" w:hAnsi="Verdana" w:cstheme="minorHAnsi"/>
          <w:sz w:val="18"/>
          <w:szCs w:val="18"/>
        </w:rPr>
        <w:t xml:space="preserve"> </w:t>
      </w:r>
      <w:r w:rsidR="00D77A5F">
        <w:rPr>
          <w:rFonts w:ascii="Verdana" w:hAnsi="Verdana" w:cstheme="minorHAnsi"/>
          <w:sz w:val="18"/>
          <w:szCs w:val="18"/>
        </w:rPr>
        <w:t>30-01-</w:t>
      </w:r>
      <w:r w:rsidRPr="009810D6" w:rsidR="00917FB5">
        <w:rPr>
          <w:rFonts w:ascii="Verdana" w:hAnsi="Verdana" w:cstheme="minorHAnsi"/>
          <w:sz w:val="18"/>
          <w:szCs w:val="18"/>
        </w:rPr>
        <w:t xml:space="preserve"> 202</w:t>
      </w:r>
      <w:r w:rsidR="00D11A1E">
        <w:rPr>
          <w:rFonts w:ascii="Verdana" w:hAnsi="Verdana" w:cstheme="minorHAnsi"/>
          <w:sz w:val="18"/>
          <w:szCs w:val="18"/>
        </w:rPr>
        <w:t>6</w:t>
      </w:r>
    </w:p>
    <w:p w:rsidRPr="009810D6" w:rsidR="00917FB5" w:rsidP="009D0E7E" w:rsidRDefault="00917FB5" w14:paraId="02F213F4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B49F8" w:rsidP="009D0E7E" w:rsidRDefault="00DB49F8" w14:paraId="1BF421FA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3AC57911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6CF153BB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D77A5F" w:rsidP="009D0E7E" w:rsidRDefault="00D77A5F" w14:paraId="2C5A1A9B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17FB5" w14:paraId="7FC83F59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Geachte Voorzitter,</w:t>
      </w:r>
    </w:p>
    <w:p w:rsidRPr="009810D6" w:rsidR="00917FB5" w:rsidP="009D0E7E" w:rsidRDefault="00917FB5" w14:paraId="40332DC5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D77A5F" w:rsidP="00D77A5F" w:rsidRDefault="00D77A5F" w14:paraId="13D9E9E6" w14:textId="6FCD457C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Hierbij bied ik u het eindverslag aan van mijn werkzaamheden als Informateur.</w:t>
      </w:r>
    </w:p>
    <w:p w:rsidRPr="009810D6" w:rsidR="00DB49F8" w:rsidP="009D0E7E" w:rsidRDefault="00DB49F8" w14:paraId="0894AD5A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0E4B0A92" w14:textId="06B0D76D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494515C3" w14:textId="7A60C2C6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6D1D21DC" w14:textId="246F417D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Hoogachtend,</w:t>
      </w:r>
    </w:p>
    <w:p w:rsidRPr="009810D6" w:rsidR="00B100B4" w:rsidP="009D0E7E" w:rsidRDefault="00B100B4" w14:paraId="30A438B8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B100B4" w:rsidP="009D0E7E" w:rsidRDefault="00B100B4" w14:paraId="2B382C8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5154EEAB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517AAB89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0AEE9EB1" w14:textId="7AC8637E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Rianne Letschert</w:t>
      </w:r>
    </w:p>
    <w:p w:rsidR="00D77A5F" w:rsidP="009D0E7E" w:rsidRDefault="00D77A5F" w14:paraId="645ADA6E" w14:textId="69EC46DA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Informateur</w:t>
      </w:r>
    </w:p>
    <w:p w:rsidR="00D77A5F" w:rsidP="009D0E7E" w:rsidRDefault="00D77A5F" w14:paraId="12695C38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748EA4D6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0161240E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00784B" w:rsidP="009D0E7E" w:rsidRDefault="00453429" w14:paraId="2D6D926C" w14:textId="093EFDA6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Bijlagen:</w:t>
      </w:r>
    </w:p>
    <w:p w:rsidR="00453429" w:rsidP="00453429" w:rsidRDefault="00453429" w14:paraId="11179F62" w14:textId="3F7FBEF6">
      <w:pPr>
        <w:pStyle w:val="Lijstalinea"/>
        <w:numPr>
          <w:ilvl w:val="0"/>
          <w:numId w:val="4"/>
        </w:numPr>
        <w:spacing w:after="0" w:line="280" w:lineRule="exac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Eindverslag</w:t>
      </w:r>
    </w:p>
    <w:p w:rsidRPr="00453429" w:rsidR="00453429" w:rsidP="00453429" w:rsidRDefault="00453429" w14:paraId="4A9863A6" w14:textId="57A5ECD1">
      <w:pPr>
        <w:pStyle w:val="Lijstalinea"/>
        <w:numPr>
          <w:ilvl w:val="0"/>
          <w:numId w:val="4"/>
        </w:numPr>
        <w:spacing w:after="0" w:line="280" w:lineRule="exac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Ontvangen stukken van maatschappelijke partijen/organisaties/ministeries</w:t>
      </w:r>
    </w:p>
    <w:p w:rsidRPr="009810D6" w:rsidR="0000784B" w:rsidP="009D0E7E" w:rsidRDefault="0000784B" w14:paraId="5F970117" w14:textId="77777777">
      <w:pPr>
        <w:spacing w:after="0" w:line="280" w:lineRule="exact"/>
        <w:rPr>
          <w:rFonts w:ascii="Verdana" w:hAnsi="Verdana" w:cstheme="minorHAnsi"/>
          <w:sz w:val="18"/>
          <w:szCs w:val="18"/>
        </w:rPr>
      </w:pPr>
    </w:p>
    <w:sectPr w:rsidRPr="009810D6" w:rsidR="0000784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C34"/>
    <w:multiLevelType w:val="hybridMultilevel"/>
    <w:tmpl w:val="25742F14"/>
    <w:lvl w:ilvl="0" w:tplc="5552A9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4AF2861"/>
    <w:multiLevelType w:val="hybridMultilevel"/>
    <w:tmpl w:val="0520D49C"/>
    <w:lvl w:ilvl="0" w:tplc="7910C08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3" w:hanging="360"/>
      </w:pPr>
    </w:lvl>
    <w:lvl w:ilvl="2" w:tplc="0413001B" w:tentative="1">
      <w:start w:val="1"/>
      <w:numFmt w:val="lowerRoman"/>
      <w:lvlText w:val="%3."/>
      <w:lvlJc w:val="right"/>
      <w:pPr>
        <w:ind w:left="3213" w:hanging="180"/>
      </w:pPr>
    </w:lvl>
    <w:lvl w:ilvl="3" w:tplc="0413000F" w:tentative="1">
      <w:start w:val="1"/>
      <w:numFmt w:val="decimal"/>
      <w:lvlText w:val="%4."/>
      <w:lvlJc w:val="left"/>
      <w:pPr>
        <w:ind w:left="3933" w:hanging="360"/>
      </w:pPr>
    </w:lvl>
    <w:lvl w:ilvl="4" w:tplc="04130019" w:tentative="1">
      <w:start w:val="1"/>
      <w:numFmt w:val="lowerLetter"/>
      <w:lvlText w:val="%5."/>
      <w:lvlJc w:val="left"/>
      <w:pPr>
        <w:ind w:left="4653" w:hanging="360"/>
      </w:pPr>
    </w:lvl>
    <w:lvl w:ilvl="5" w:tplc="0413001B" w:tentative="1">
      <w:start w:val="1"/>
      <w:numFmt w:val="lowerRoman"/>
      <w:lvlText w:val="%6."/>
      <w:lvlJc w:val="right"/>
      <w:pPr>
        <w:ind w:left="5373" w:hanging="180"/>
      </w:pPr>
    </w:lvl>
    <w:lvl w:ilvl="6" w:tplc="0413000F" w:tentative="1">
      <w:start w:val="1"/>
      <w:numFmt w:val="decimal"/>
      <w:lvlText w:val="%7."/>
      <w:lvlJc w:val="left"/>
      <w:pPr>
        <w:ind w:left="6093" w:hanging="360"/>
      </w:pPr>
    </w:lvl>
    <w:lvl w:ilvl="7" w:tplc="04130019" w:tentative="1">
      <w:start w:val="1"/>
      <w:numFmt w:val="lowerLetter"/>
      <w:lvlText w:val="%8."/>
      <w:lvlJc w:val="left"/>
      <w:pPr>
        <w:ind w:left="6813" w:hanging="360"/>
      </w:pPr>
    </w:lvl>
    <w:lvl w:ilvl="8" w:tplc="0413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79A90F61"/>
    <w:multiLevelType w:val="hybridMultilevel"/>
    <w:tmpl w:val="7A78AA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922C9"/>
    <w:multiLevelType w:val="hybridMultilevel"/>
    <w:tmpl w:val="682001D0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2115636240">
    <w:abstractNumId w:val="3"/>
  </w:num>
  <w:num w:numId="2" w16cid:durableId="973490333">
    <w:abstractNumId w:val="2"/>
  </w:num>
  <w:num w:numId="3" w16cid:durableId="607934107">
    <w:abstractNumId w:val="1"/>
  </w:num>
  <w:num w:numId="4" w16cid:durableId="36071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63"/>
    <w:rsid w:val="0000784B"/>
    <w:rsid w:val="000261FA"/>
    <w:rsid w:val="00085853"/>
    <w:rsid w:val="00087E8D"/>
    <w:rsid w:val="001729F5"/>
    <w:rsid w:val="001F53F3"/>
    <w:rsid w:val="00325D50"/>
    <w:rsid w:val="00453429"/>
    <w:rsid w:val="004C7B87"/>
    <w:rsid w:val="004F532F"/>
    <w:rsid w:val="00550738"/>
    <w:rsid w:val="0075353B"/>
    <w:rsid w:val="007E710C"/>
    <w:rsid w:val="00835F63"/>
    <w:rsid w:val="00917FB5"/>
    <w:rsid w:val="009810D6"/>
    <w:rsid w:val="009D0E7E"/>
    <w:rsid w:val="009D6695"/>
    <w:rsid w:val="00A346C4"/>
    <w:rsid w:val="00AC3491"/>
    <w:rsid w:val="00AD3A0E"/>
    <w:rsid w:val="00B100B4"/>
    <w:rsid w:val="00B27A90"/>
    <w:rsid w:val="00B4144A"/>
    <w:rsid w:val="00D11A1E"/>
    <w:rsid w:val="00D71840"/>
    <w:rsid w:val="00D77A5F"/>
    <w:rsid w:val="00D86C31"/>
    <w:rsid w:val="00DB49F8"/>
    <w:rsid w:val="00E07EBE"/>
    <w:rsid w:val="00E11C53"/>
    <w:rsid w:val="00E427F2"/>
    <w:rsid w:val="00F34FA6"/>
    <w:rsid w:val="00F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4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4</ap:DocSecurity>
  <ap:Lines>2</ap:Lines>
  <ap:Paragraphs>1</ap:Paragraphs>
  <ap:ScaleCrop>false</ap:ScaleCrop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2026-01-30T10:10:00.0000000Z</dcterms:created>
  <dcterms:modified xsi:type="dcterms:W3CDTF">2026-01-30T10:10:00.0000000Z</dcterms:modified>
  <dc:description>------------------------</dc:description>
  <dc:subject/>
  <dc:title/>
  <keywords/>
  <version/>
  <category/>
</coreProperties>
</file>