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1B3D" w:rsidR="00701B3D" w:rsidP="00701B3D" w:rsidRDefault="00701B3D" w14:paraId="152FB0E9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701B3D">
        <w:rPr>
          <w:rFonts w:ascii="Times New Roman" w:hAnsi="Times New Roman" w:eastAsia="Calibri" w:cs="Times New Roman"/>
          <w:b/>
          <w:sz w:val="24"/>
          <w:szCs w:val="24"/>
        </w:rPr>
        <w:t>36 848</w:t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  <w:t>Kabinetsformatie 2025</w:t>
      </w:r>
    </w:p>
    <w:p w:rsidRPr="00701B3D" w:rsidR="00701B3D" w:rsidP="00701B3D" w:rsidRDefault="00701B3D" w14:paraId="61A29B9B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:rsidR="00701B3D" w:rsidP="00701B3D" w:rsidRDefault="00701B3D" w14:paraId="363875A8" w14:textId="305497A0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  <w:r w:rsidRPr="00701B3D">
        <w:rPr>
          <w:rFonts w:ascii="Times New Roman" w:hAnsi="Times New Roman" w:eastAsia="Calibri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eastAsia="Calibri" w:cs="Times New Roman"/>
          <w:b/>
          <w:sz w:val="24"/>
          <w:szCs w:val="24"/>
        </w:rPr>
        <w:t>30</w:t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  <w:t>Brief van de informateur</w:t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  <w:t>Aan de Voorzitter van de Tweede Kamer der Staten-Generaal</w:t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</w:r>
      <w:r w:rsidRPr="00701B3D">
        <w:rPr>
          <w:rFonts w:ascii="Times New Roman" w:hAnsi="Times New Roman" w:eastAsia="Calibri" w:cs="Times New Roman"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  <w:t xml:space="preserve">Den Haag, </w:t>
      </w:r>
      <w:r>
        <w:rPr>
          <w:rFonts w:ascii="Times New Roman" w:hAnsi="Times New Roman" w:eastAsia="Calibri" w:cs="Times New Roman"/>
          <w:sz w:val="24"/>
          <w:szCs w:val="24"/>
        </w:rPr>
        <w:t>30</w:t>
      </w:r>
      <w:r w:rsidR="00582DEA">
        <w:rPr>
          <w:rFonts w:ascii="Times New Roman" w:hAnsi="Times New Roman" w:eastAsia="Calibri" w:cs="Times New Roman"/>
          <w:sz w:val="24"/>
          <w:szCs w:val="24"/>
        </w:rPr>
        <w:t xml:space="preserve"> j</w:t>
      </w:r>
      <w:r w:rsidRPr="00701B3D">
        <w:rPr>
          <w:rFonts w:ascii="Times New Roman" w:hAnsi="Times New Roman" w:eastAsia="Calibri" w:cs="Times New Roman"/>
          <w:sz w:val="24"/>
          <w:szCs w:val="24"/>
        </w:rPr>
        <w:t>anuari 2026</w:t>
      </w:r>
    </w:p>
    <w:p w:rsidRPr="00701B3D" w:rsidR="00740EA9" w:rsidP="00701B3D" w:rsidRDefault="00740EA9" w14:paraId="25D3790F" w14:textId="77777777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</w:p>
    <w:p w:rsidRPr="00701B3D" w:rsidR="00D77A5F" w:rsidP="00701B3D" w:rsidRDefault="00D77A5F" w14:paraId="13D9E9E6" w14:textId="6FCD45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701B3D">
        <w:rPr>
          <w:rFonts w:ascii="Times New Roman" w:hAnsi="Times New Roman" w:cs="Times New Roman"/>
          <w:sz w:val="24"/>
          <w:szCs w:val="24"/>
        </w:rPr>
        <w:t>Hierbij bied ik u het eindverslag aan van mijn werkzaamheden als Informateur.</w:t>
      </w:r>
    </w:p>
    <w:p w:rsidRPr="00701B3D" w:rsidR="00DB49F8" w:rsidP="009D0E7E" w:rsidRDefault="00DB49F8" w14:paraId="0894AD5A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B100B4" w:rsidP="009D0E7E" w:rsidRDefault="00B100B4" w14:paraId="0E4B0A92" w14:textId="06B0D76D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701B3D" w:rsidRDefault="00701B3D" w14:paraId="5154EEAB" w14:textId="361FFD6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701B3D">
        <w:rPr>
          <w:rFonts w:ascii="Times New Roman" w:hAnsi="Times New Roman" w:cs="Times New Roman"/>
          <w:sz w:val="24"/>
          <w:szCs w:val="24"/>
        </w:rPr>
        <w:t>Informateur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701B3D" w:rsidR="00D77A5F" w:rsidP="009D0E7E" w:rsidRDefault="00D77A5F" w14:paraId="517AAB89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701B3D" w:rsidRDefault="00D77A5F" w14:paraId="0AEE9EB1" w14:textId="32FE3A6A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701B3D">
        <w:rPr>
          <w:rFonts w:ascii="Times New Roman" w:hAnsi="Times New Roman" w:cs="Times New Roman"/>
          <w:sz w:val="24"/>
          <w:szCs w:val="24"/>
        </w:rPr>
        <w:t>R</w:t>
      </w:r>
      <w:r w:rsidR="00873FBA">
        <w:rPr>
          <w:rFonts w:ascii="Times New Roman" w:hAnsi="Times New Roman" w:cs="Times New Roman"/>
          <w:sz w:val="24"/>
          <w:szCs w:val="24"/>
        </w:rPr>
        <w:t>.M.</w:t>
      </w:r>
      <w:r w:rsidRPr="00701B3D">
        <w:rPr>
          <w:rFonts w:ascii="Times New Roman" w:hAnsi="Times New Roman" w:cs="Times New Roman"/>
          <w:sz w:val="24"/>
          <w:szCs w:val="24"/>
        </w:rPr>
        <w:t xml:space="preserve"> Letschert</w:t>
      </w:r>
    </w:p>
    <w:p w:rsidRPr="00701B3D" w:rsidR="00D77A5F" w:rsidP="009D0E7E" w:rsidRDefault="00D77A5F" w14:paraId="12695C38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9D0E7E" w:rsidRDefault="00D77A5F" w14:paraId="748EA4D6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00784B" w:rsidP="009D0E7E" w:rsidRDefault="0000784B" w14:paraId="5F970117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Pr="00701B3D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4AF2861"/>
    <w:multiLevelType w:val="hybridMultilevel"/>
    <w:tmpl w:val="0520D49C"/>
    <w:lvl w:ilvl="0" w:tplc="7910C08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9A90F61"/>
    <w:multiLevelType w:val="hybridMultilevel"/>
    <w:tmpl w:val="7A78AA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2C9"/>
    <w:multiLevelType w:val="hybridMultilevel"/>
    <w:tmpl w:val="682001D0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15636240">
    <w:abstractNumId w:val="3"/>
  </w:num>
  <w:num w:numId="2" w16cid:durableId="973490333">
    <w:abstractNumId w:val="2"/>
  </w:num>
  <w:num w:numId="3" w16cid:durableId="607934107">
    <w:abstractNumId w:val="1"/>
  </w:num>
  <w:num w:numId="4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85853"/>
    <w:rsid w:val="00087E8D"/>
    <w:rsid w:val="000D1B22"/>
    <w:rsid w:val="001729F5"/>
    <w:rsid w:val="001F53F3"/>
    <w:rsid w:val="00325D50"/>
    <w:rsid w:val="00453429"/>
    <w:rsid w:val="004C7B87"/>
    <w:rsid w:val="004F532F"/>
    <w:rsid w:val="00582DEA"/>
    <w:rsid w:val="00701B3D"/>
    <w:rsid w:val="00740EA9"/>
    <w:rsid w:val="0075353B"/>
    <w:rsid w:val="007E710C"/>
    <w:rsid w:val="00835F63"/>
    <w:rsid w:val="00873FBA"/>
    <w:rsid w:val="00917FB5"/>
    <w:rsid w:val="009810D6"/>
    <w:rsid w:val="009D0E7E"/>
    <w:rsid w:val="009D6695"/>
    <w:rsid w:val="00A346C4"/>
    <w:rsid w:val="00AC3491"/>
    <w:rsid w:val="00AD3A0E"/>
    <w:rsid w:val="00B100B4"/>
    <w:rsid w:val="00B27A90"/>
    <w:rsid w:val="00B4144A"/>
    <w:rsid w:val="00D11A1E"/>
    <w:rsid w:val="00D71840"/>
    <w:rsid w:val="00D77A5F"/>
    <w:rsid w:val="00D86C31"/>
    <w:rsid w:val="00DB49F8"/>
    <w:rsid w:val="00E07EBE"/>
    <w:rsid w:val="00E11C53"/>
    <w:rsid w:val="00E427F2"/>
    <w:rsid w:val="00F34FA6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2026-01-30T12:06:00.0000000Z</dcterms:created>
  <dcterms:modified xsi:type="dcterms:W3CDTF">2026-01-30T12:06:00.0000000Z</dcterms:modified>
  <dc:description>------------------------</dc:description>
  <dc:subject/>
  <dc:title/>
  <keywords/>
  <version/>
  <category/>
</coreProperties>
</file>