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1AED" w:rsidRDefault="00272FD4" w14:paraId="5791E358" w14:textId="77777777">
      <w:r>
        <w:t>Geachte voorzitter,</w:t>
      </w:r>
    </w:p>
    <w:p w:rsidR="004C1AED" w:rsidRDefault="004C1AED" w14:paraId="5791E359" w14:textId="77777777"/>
    <w:p w:rsidR="001D7BE5" w:rsidRDefault="001D7BE5" w14:paraId="726AD7D6" w14:textId="77777777"/>
    <w:p w:rsidRPr="001D7BE5" w:rsidR="001D7BE5" w:rsidP="001D7BE5" w:rsidRDefault="009370BB" w14:paraId="08A163F2" w14:textId="415FDE92">
      <w:r>
        <w:t xml:space="preserve">Hierbij bied ik u, </w:t>
      </w:r>
      <w:r w:rsidRPr="00213E26">
        <w:rPr>
          <w:iCs/>
        </w:rPr>
        <w:t xml:space="preserve">mede namens de minister president </w:t>
      </w:r>
      <w:r>
        <w:rPr>
          <w:iCs/>
        </w:rPr>
        <w:t xml:space="preserve">en de staatssecretaris </w:t>
      </w:r>
      <w:r>
        <w:rPr>
          <w:i/>
          <w:iCs/>
        </w:rPr>
        <w:t xml:space="preserve"> </w:t>
      </w:r>
      <w:r w:rsidRPr="008671E6">
        <w:t>Buitenlandse Handel en Ontwikkelingshulp</w:t>
      </w:r>
      <w:r w:rsidRPr="001D7BE5" w:rsidR="001D7BE5">
        <w:t>, het verslag aan van de informele Europese Raad van 22 januari 2026.</w:t>
      </w:r>
    </w:p>
    <w:p w:rsidR="004C1AED" w:rsidRDefault="004C1AED" w14:paraId="5791E35B" w14:textId="77777777"/>
    <w:p w:rsidR="001D7BE5" w:rsidRDefault="001D7BE5" w14:paraId="518F525A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4C1AED" w14:paraId="5791E35E" w14:textId="77777777">
        <w:tc>
          <w:tcPr>
            <w:tcW w:w="3620" w:type="dxa"/>
          </w:tcPr>
          <w:p w:rsidR="00C04025" w:rsidRDefault="00272FD4" w14:paraId="60FC66F6" w14:textId="77777777">
            <w:r>
              <w:t xml:space="preserve">De </w:t>
            </w:r>
            <w:r w:rsidR="001D7BE5">
              <w:t>m</w:t>
            </w:r>
            <w:r>
              <w:t>inister van Buitenlandse Zaken</w:t>
            </w:r>
            <w:r w:rsidR="001D7BE5">
              <w:t>,</w:t>
            </w:r>
            <w:r>
              <w:br/>
            </w:r>
            <w:r>
              <w:br/>
            </w:r>
            <w:r>
              <w:br/>
            </w:r>
          </w:p>
          <w:p w:rsidR="004C1AED" w:rsidRDefault="00272FD4" w14:paraId="5791E35C" w14:textId="406AEC6A">
            <w:r>
              <w:br/>
            </w:r>
            <w:r>
              <w:br/>
              <w:t>D.M. van Weel</w:t>
            </w:r>
          </w:p>
        </w:tc>
        <w:tc>
          <w:tcPr>
            <w:tcW w:w="3921" w:type="dxa"/>
          </w:tcPr>
          <w:p w:rsidR="004C1AED" w:rsidRDefault="004C1AED" w14:paraId="5791E35D" w14:textId="77777777"/>
        </w:tc>
      </w:tr>
    </w:tbl>
    <w:p w:rsidR="004C1AED" w:rsidRDefault="004C1AED" w14:paraId="5791E35F" w14:textId="77777777"/>
    <w:sectPr w:rsidR="004C1AED" w:rsidSect="00073830">
      <w:headerReference w:type="default" r:id="rId13"/>
      <w:headerReference w:type="first" r:id="rId14"/>
      <w:pgSz w:w="11905" w:h="16837" w:code="9"/>
      <w:pgMar w:top="3096" w:right="2778" w:bottom="1077" w:left="1582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1E368" w14:textId="77777777" w:rsidR="00272FD4" w:rsidRDefault="00272FD4">
      <w:pPr>
        <w:spacing w:line="240" w:lineRule="auto"/>
      </w:pPr>
      <w:r>
        <w:separator/>
      </w:r>
    </w:p>
  </w:endnote>
  <w:endnote w:type="continuationSeparator" w:id="0">
    <w:p w14:paraId="5791E36A" w14:textId="77777777" w:rsidR="00272FD4" w:rsidRDefault="00272F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Cambria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1E364" w14:textId="77777777" w:rsidR="00272FD4" w:rsidRDefault="00272FD4">
      <w:pPr>
        <w:spacing w:line="240" w:lineRule="auto"/>
      </w:pPr>
      <w:r>
        <w:separator/>
      </w:r>
    </w:p>
  </w:footnote>
  <w:footnote w:type="continuationSeparator" w:id="0">
    <w:p w14:paraId="5791E366" w14:textId="77777777" w:rsidR="00272FD4" w:rsidRDefault="00272F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1E360" w14:textId="77777777" w:rsidR="004C1AED" w:rsidRDefault="00272FD4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5791E364" wp14:editId="5791E365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91E393" w14:textId="77777777" w:rsidR="004C1AED" w:rsidRDefault="00272FD4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5791E394" w14:textId="77777777" w:rsidR="004C1AED" w:rsidRDefault="004C1AED">
                          <w:pPr>
                            <w:pStyle w:val="WitregelW2"/>
                          </w:pPr>
                        </w:p>
                        <w:p w14:paraId="5791E395" w14:textId="77777777" w:rsidR="004C1AED" w:rsidRDefault="00272FD4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791E396" w14:textId="77777777" w:rsidR="004C1AED" w:rsidRDefault="00272FD4">
                          <w:pPr>
                            <w:pStyle w:val="Referentiegegevens"/>
                          </w:pPr>
                          <w:r>
                            <w:t>BZ2624395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791E364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5791E393" w14:textId="77777777" w:rsidR="004C1AED" w:rsidRDefault="00272FD4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5791E394" w14:textId="77777777" w:rsidR="004C1AED" w:rsidRDefault="004C1AED">
                    <w:pPr>
                      <w:pStyle w:val="WitregelW2"/>
                    </w:pPr>
                  </w:p>
                  <w:p w14:paraId="5791E395" w14:textId="77777777" w:rsidR="004C1AED" w:rsidRDefault="00272FD4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791E396" w14:textId="77777777" w:rsidR="004C1AED" w:rsidRDefault="00272FD4">
                    <w:pPr>
                      <w:pStyle w:val="Referentiegegevens"/>
                    </w:pPr>
                    <w:r>
                      <w:t>BZ2624395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5791E366" wp14:editId="5791E367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91E397" w14:textId="77777777" w:rsidR="004C1AED" w:rsidRDefault="00272FD4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91E366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5791E397" w14:textId="77777777" w:rsidR="004C1AED" w:rsidRDefault="00272FD4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5791E368" wp14:editId="5791E369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91E3A4" w14:textId="77777777" w:rsidR="00272FD4" w:rsidRDefault="00272FD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91E368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791E3A4" w14:textId="77777777" w:rsidR="00272FD4" w:rsidRDefault="00272FD4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1E362" w14:textId="5C58E1F1" w:rsidR="004C1AED" w:rsidRDefault="00272FD4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791E36A" wp14:editId="5791E36B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91E398" w14:textId="77777777" w:rsidR="00272FD4" w:rsidRDefault="00272FD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791E36A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5791E398" w14:textId="77777777" w:rsidR="00272FD4" w:rsidRDefault="00272FD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5791E36C" wp14:editId="5791E36D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91E37B" w14:textId="77777777" w:rsidR="004C1AED" w:rsidRDefault="00272FD4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91E36C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5791E37B" w14:textId="77777777" w:rsidR="004C1AED" w:rsidRDefault="00272FD4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5791E36E" wp14:editId="5791E36F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4C1AED" w14:paraId="5791E37E" w14:textId="77777777">
                            <w:tc>
                              <w:tcPr>
                                <w:tcW w:w="678" w:type="dxa"/>
                              </w:tcPr>
                              <w:p w14:paraId="5791E37C" w14:textId="77777777" w:rsidR="004C1AED" w:rsidRDefault="00272FD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5791E37D" w14:textId="522E0A27" w:rsidR="004C1AED" w:rsidRDefault="001D7BE5">
                                <w:r>
                                  <w:t xml:space="preserve"> </w:t>
                                </w:r>
                                <w:r w:rsidR="00BD28A2">
                                  <w:t>30</w:t>
                                </w:r>
                                <w:r w:rsidR="00272FD4">
                                  <w:t xml:space="preserve"> januari 2026</w:t>
                                </w:r>
                              </w:p>
                            </w:tc>
                          </w:tr>
                          <w:tr w:rsidR="004C1AED" w14:paraId="5791E383" w14:textId="77777777">
                            <w:tc>
                              <w:tcPr>
                                <w:tcW w:w="678" w:type="dxa"/>
                              </w:tcPr>
                              <w:p w14:paraId="5791E37F" w14:textId="77777777" w:rsidR="004C1AED" w:rsidRDefault="00272FD4">
                                <w:r>
                                  <w:t>Betreft</w:t>
                                </w:r>
                              </w:p>
                              <w:p w14:paraId="5791E380" w14:textId="77777777" w:rsidR="004C1AED" w:rsidRDefault="004C1AED"/>
                            </w:tc>
                            <w:tc>
                              <w:tcPr>
                                <w:tcW w:w="6851" w:type="dxa"/>
                              </w:tcPr>
                              <w:p w14:paraId="5791E381" w14:textId="50BA0EC4" w:rsidR="004C1AED" w:rsidRDefault="001D7BE5">
                                <w:r>
                                  <w:t xml:space="preserve"> </w:t>
                                </w:r>
                                <w:r w:rsidR="00272FD4">
                                  <w:t xml:space="preserve">Verslag </w:t>
                                </w:r>
                                <w:r>
                                  <w:t>van de i</w:t>
                                </w:r>
                                <w:r w:rsidR="00272FD4">
                                  <w:t xml:space="preserve">nformele Europese Raad </w:t>
                                </w:r>
                                <w:r>
                                  <w:t xml:space="preserve">van </w:t>
                                </w:r>
                                <w:r w:rsidR="00272FD4">
                                  <w:t>22 januari 2026</w:t>
                                </w:r>
                              </w:p>
                              <w:p w14:paraId="5791E382" w14:textId="77777777" w:rsidR="004C1AED" w:rsidRDefault="004C1AED"/>
                            </w:tc>
                          </w:tr>
                        </w:tbl>
                        <w:p w14:paraId="5791E384" w14:textId="77777777" w:rsidR="004C1AED" w:rsidRDefault="004C1AED"/>
                        <w:p w14:paraId="5791E385" w14:textId="77777777" w:rsidR="004C1AED" w:rsidRDefault="004C1AE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91E36E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4C1AED" w14:paraId="5791E37E" w14:textId="77777777">
                      <w:tc>
                        <w:tcPr>
                          <w:tcW w:w="678" w:type="dxa"/>
                        </w:tcPr>
                        <w:p w14:paraId="5791E37C" w14:textId="77777777" w:rsidR="004C1AED" w:rsidRDefault="00272FD4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5791E37D" w14:textId="522E0A27" w:rsidR="004C1AED" w:rsidRDefault="001D7BE5">
                          <w:r>
                            <w:t xml:space="preserve"> </w:t>
                          </w:r>
                          <w:r w:rsidR="00BD28A2">
                            <w:t>30</w:t>
                          </w:r>
                          <w:r w:rsidR="00272FD4">
                            <w:t xml:space="preserve"> januari 2026</w:t>
                          </w:r>
                        </w:p>
                      </w:tc>
                    </w:tr>
                    <w:tr w:rsidR="004C1AED" w14:paraId="5791E383" w14:textId="77777777">
                      <w:tc>
                        <w:tcPr>
                          <w:tcW w:w="678" w:type="dxa"/>
                        </w:tcPr>
                        <w:p w14:paraId="5791E37F" w14:textId="77777777" w:rsidR="004C1AED" w:rsidRDefault="00272FD4">
                          <w:r>
                            <w:t>Betreft</w:t>
                          </w:r>
                        </w:p>
                        <w:p w14:paraId="5791E380" w14:textId="77777777" w:rsidR="004C1AED" w:rsidRDefault="004C1AED"/>
                      </w:tc>
                      <w:tc>
                        <w:tcPr>
                          <w:tcW w:w="6851" w:type="dxa"/>
                        </w:tcPr>
                        <w:p w14:paraId="5791E381" w14:textId="50BA0EC4" w:rsidR="004C1AED" w:rsidRDefault="001D7BE5">
                          <w:r>
                            <w:t xml:space="preserve"> </w:t>
                          </w:r>
                          <w:r w:rsidR="00272FD4">
                            <w:t xml:space="preserve">Verslag </w:t>
                          </w:r>
                          <w:r>
                            <w:t>van de i</w:t>
                          </w:r>
                          <w:r w:rsidR="00272FD4">
                            <w:t xml:space="preserve">nformele Europese Raad </w:t>
                          </w:r>
                          <w:r>
                            <w:t xml:space="preserve">van </w:t>
                          </w:r>
                          <w:r w:rsidR="00272FD4">
                            <w:t>22 januari 2026</w:t>
                          </w:r>
                        </w:p>
                        <w:p w14:paraId="5791E382" w14:textId="77777777" w:rsidR="004C1AED" w:rsidRDefault="004C1AED"/>
                      </w:tc>
                    </w:tr>
                  </w:tbl>
                  <w:p w14:paraId="5791E384" w14:textId="77777777" w:rsidR="004C1AED" w:rsidRDefault="004C1AED"/>
                  <w:p w14:paraId="5791E385" w14:textId="77777777" w:rsidR="004C1AED" w:rsidRDefault="004C1AE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5791E370" wp14:editId="01A622F6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208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08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91E387" w14:textId="3AE80C70" w:rsidR="004C1AED" w:rsidRDefault="00272FD4" w:rsidP="00BD28A2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5791E389" w14:textId="2EC2C295" w:rsidR="004C1AED" w:rsidRDefault="00C04025">
                          <w:pPr>
                            <w:pStyle w:val="Referentiegegevens"/>
                          </w:pPr>
                          <w:r>
                            <w:t>Rijnstraat 8</w:t>
                          </w:r>
                          <w:r>
                            <w:br/>
                            <w:t>2515 XP Den Haag</w:t>
                          </w:r>
                          <w:r>
                            <w:br/>
                            <w:t>Postbus 20061</w:t>
                          </w:r>
                          <w:r>
                            <w:br/>
                            <w:t>Nederland</w:t>
                          </w:r>
                          <w:r>
                            <w:br/>
                          </w:r>
                          <w:r>
                            <w:br/>
                          </w:r>
                          <w:r w:rsidR="00272FD4">
                            <w:t>www.minbuza.nl</w:t>
                          </w:r>
                        </w:p>
                        <w:p w14:paraId="5791E38A" w14:textId="77777777" w:rsidR="004C1AED" w:rsidRDefault="004C1AED">
                          <w:pPr>
                            <w:pStyle w:val="WitregelW2"/>
                          </w:pPr>
                        </w:p>
                        <w:p w14:paraId="5791E38B" w14:textId="77777777" w:rsidR="004C1AED" w:rsidRDefault="00272FD4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791E38C" w14:textId="77777777" w:rsidR="004C1AED" w:rsidRDefault="00272FD4">
                          <w:pPr>
                            <w:pStyle w:val="Referentiegegevens"/>
                          </w:pPr>
                          <w:r>
                            <w:t>BZ2624395</w:t>
                          </w:r>
                        </w:p>
                        <w:p w14:paraId="5791E38D" w14:textId="77777777" w:rsidR="004C1AED" w:rsidRDefault="004C1AED">
                          <w:pPr>
                            <w:pStyle w:val="WitregelW1"/>
                          </w:pPr>
                        </w:p>
                        <w:p w14:paraId="5791E38E" w14:textId="77777777" w:rsidR="004C1AED" w:rsidRDefault="00272FD4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5791E38F" w14:textId="77777777" w:rsidR="004C1AED" w:rsidRDefault="00272FD4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791E370" id="41b10cd4-80a4-11ea-b356-6230a4311406" o:spid="_x0000_s1032" type="#_x0000_t202" style="position:absolute;margin-left:466.5pt;margin-top:155pt;width:104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" filled="f" stroked="f">
              <v:textbox inset="0,0,0,0">
                <w:txbxContent>
                  <w:p w14:paraId="5791E387" w14:textId="3AE80C70" w:rsidR="004C1AED" w:rsidRDefault="00272FD4" w:rsidP="00BD28A2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5791E389" w14:textId="2EC2C295" w:rsidR="004C1AED" w:rsidRDefault="00C04025">
                    <w:pPr>
                      <w:pStyle w:val="Referentiegegevens"/>
                    </w:pPr>
                    <w:r>
                      <w:t>Rijnstraat 8</w:t>
                    </w:r>
                    <w:r>
                      <w:br/>
                      <w:t>2515 XP Den Haag</w:t>
                    </w:r>
                    <w:r>
                      <w:br/>
                      <w:t>Postbus 20061</w:t>
                    </w:r>
                    <w:r>
                      <w:br/>
                      <w:t>Nederland</w:t>
                    </w:r>
                    <w:r>
                      <w:br/>
                    </w:r>
                    <w:r>
                      <w:br/>
                    </w:r>
                    <w:r w:rsidR="00272FD4">
                      <w:t>www.minbuza.nl</w:t>
                    </w:r>
                  </w:p>
                  <w:p w14:paraId="5791E38A" w14:textId="77777777" w:rsidR="004C1AED" w:rsidRDefault="004C1AED">
                    <w:pPr>
                      <w:pStyle w:val="WitregelW2"/>
                    </w:pPr>
                  </w:p>
                  <w:p w14:paraId="5791E38B" w14:textId="77777777" w:rsidR="004C1AED" w:rsidRDefault="00272FD4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791E38C" w14:textId="77777777" w:rsidR="004C1AED" w:rsidRDefault="00272FD4">
                    <w:pPr>
                      <w:pStyle w:val="Referentiegegevens"/>
                    </w:pPr>
                    <w:r>
                      <w:t>BZ2624395</w:t>
                    </w:r>
                  </w:p>
                  <w:p w14:paraId="5791E38D" w14:textId="77777777" w:rsidR="004C1AED" w:rsidRDefault="004C1AED">
                    <w:pPr>
                      <w:pStyle w:val="WitregelW1"/>
                    </w:pPr>
                  </w:p>
                  <w:p w14:paraId="5791E38E" w14:textId="77777777" w:rsidR="004C1AED" w:rsidRDefault="00272FD4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5791E38F" w14:textId="77777777" w:rsidR="004C1AED" w:rsidRDefault="00272FD4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791E374" wp14:editId="58E0CC1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91E39E" w14:textId="77777777" w:rsidR="00272FD4" w:rsidRDefault="00272FD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91E374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791E39E" w14:textId="77777777" w:rsidR="00272FD4" w:rsidRDefault="00272FD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791E376" wp14:editId="5791E377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91E391" w14:textId="77777777" w:rsidR="004C1AED" w:rsidRDefault="00272FD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791E398" wp14:editId="5791E399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91E376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5791E391" w14:textId="77777777" w:rsidR="004C1AED" w:rsidRDefault="00272FD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791E398" wp14:editId="5791E399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5791E378" wp14:editId="5791E379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91E392" w14:textId="77777777" w:rsidR="004C1AED" w:rsidRDefault="00272FD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791E39A" wp14:editId="5791E39B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91E378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5791E392" w14:textId="77777777" w:rsidR="004C1AED" w:rsidRDefault="00272FD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791E39A" wp14:editId="5791E39B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EB69702"/>
    <w:multiLevelType w:val="multilevel"/>
    <w:tmpl w:val="7405E544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F3353FA9"/>
    <w:multiLevelType w:val="multilevel"/>
    <w:tmpl w:val="4B9DDB51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E3246B"/>
    <w:multiLevelType w:val="multilevel"/>
    <w:tmpl w:val="B1934BE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E2D141D"/>
    <w:multiLevelType w:val="multilevel"/>
    <w:tmpl w:val="FC4619F3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4" w15:restartNumberingAfterBreak="0">
    <w:nsid w:val="43CA9FB3"/>
    <w:multiLevelType w:val="multilevel"/>
    <w:tmpl w:val="4A5C0119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392774548">
    <w:abstractNumId w:val="3"/>
  </w:num>
  <w:num w:numId="2" w16cid:durableId="392657068">
    <w:abstractNumId w:val="0"/>
  </w:num>
  <w:num w:numId="3" w16cid:durableId="2127653800">
    <w:abstractNumId w:val="2"/>
  </w:num>
  <w:num w:numId="4" w16cid:durableId="1507135176">
    <w:abstractNumId w:val="4"/>
  </w:num>
  <w:num w:numId="5" w16cid:durableId="580526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AED"/>
    <w:rsid w:val="00073830"/>
    <w:rsid w:val="00142C5A"/>
    <w:rsid w:val="001D7BE5"/>
    <w:rsid w:val="00272FD4"/>
    <w:rsid w:val="002A63C9"/>
    <w:rsid w:val="004C1AED"/>
    <w:rsid w:val="006F254D"/>
    <w:rsid w:val="0077382F"/>
    <w:rsid w:val="009370BB"/>
    <w:rsid w:val="00A133D8"/>
    <w:rsid w:val="00A427D4"/>
    <w:rsid w:val="00AD4AAF"/>
    <w:rsid w:val="00BD28A2"/>
    <w:rsid w:val="00C04025"/>
    <w:rsid w:val="00D601C0"/>
    <w:rsid w:val="00E87D23"/>
    <w:rsid w:val="00EE1360"/>
    <w:rsid w:val="00FB37FA"/>
    <w:rsid w:val="00FB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791E358"/>
  <w15:docId w15:val="{5A876D44-A892-4B03-B759-F1BAF2AE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1D7BE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BE5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D7BE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BE5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1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theme" Target="theme/theme1.xml" Id="rId16" /><Relationship Type="http://schemas.openxmlformats.org/officeDocument/2006/relationships/footnotes" Target="footnotes.xml" Id="rId11" /><Relationship Type="http://schemas.openxmlformats.org/officeDocument/2006/relationships/fontTable" Target="fontTable.xml" Id="rId15" /><Relationship Type="http://schemas.openxmlformats.org/officeDocument/2006/relationships/webSettings" Target="webSettings.xml" Id="rId10" /><Relationship Type="http://schemas.openxmlformats.org/officeDocument/2006/relationships/webSetting" Target="webSettings0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41</ap:Words>
  <ap:Characters>228</ap:Characters>
  <ap:DocSecurity>0</ap:DocSecurity>
  <ap:Lines>1</ap:Lines>
  <ap:Paragraphs>1</ap:Paragraphs>
  <ap:ScaleCrop>false</ap:ScaleCrop>
  <ap:LinksUpToDate>false</ap:LinksUpToDate>
  <ap:CharactersWithSpaces>268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2026-01-30T08:59:00.0000000Z</lastPrinted>
  <dcterms:created xsi:type="dcterms:W3CDTF">2026-01-30T08:59:00.0000000Z</dcterms:created>
  <dcterms:modified xsi:type="dcterms:W3CDTF">2026-01-30T08:59:00.0000000Z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0x0101009C7CE436063D44E9BE7DC0259EF7C32F006EB9F9836A634AE58B6169785FD3936F00E118BE330E179A41AFB5E6BA82A01B95</vt:lpwstr>
  </property>
  <property fmtid="{D5CDD505-2E9C-101B-9397-08002B2CF9AE}" pid="3" name="BZDossierTemplate">
    <vt:lpwstr>ReguliereKamerbrief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DossierBudgetManager">
    <vt:lpwstr/>
  </property>
  <property fmtid="{D5CDD505-2E9C-101B-9397-08002B2CF9AE}" pid="7" name="BZTheme">
    <vt:lpwstr>1;#Not applicable|ec01d90b-9d0f-4785-8785-e1ea615196bf</vt:lpwstr>
  </property>
  <property fmtid="{D5CDD505-2E9C-101B-9397-08002B2CF9AE}" pid="8" name="BZDossierSendTo">
    <vt:lpwstr/>
  </property>
  <property fmtid="{D5CDD505-2E9C-101B-9397-08002B2CF9AE}" pid="9" name="BZDossierResponsibleDepartment">
    <vt:lpwstr/>
  </property>
  <property fmtid="{D5CDD505-2E9C-101B-9397-08002B2CF9AE}" pid="10" name="BZCountryState">
    <vt:lpwstr>3;#Not applicable|ec01d90b-9d0f-4785-8785-e1ea615196bf</vt:lpwstr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BZMarking">
    <vt:lpwstr>5;#X|0a4eb9ae-69eb-4d9e-b573-43ab99ef8592</vt:lpwstr>
  </property>
  <property fmtid="{D5CDD505-2E9C-101B-9397-08002B2CF9AE}" pid="14" name="f2fb2a8e39404f1ab554e4e4a49d2918">
    <vt:lpwstr/>
  </property>
  <property fmtid="{D5CDD505-2E9C-101B-9397-08002B2CF9AE}" pid="15" name="BZDossierPublishingWOOCategory">
    <vt:lpwstr/>
  </property>
  <property fmtid="{D5CDD505-2E9C-101B-9397-08002B2CF9AE}" pid="16" name="i42ef48d5fa942a0ad0d60e44f201751">
    <vt:lpwstr/>
  </property>
  <property fmtid="{D5CDD505-2E9C-101B-9397-08002B2CF9AE}" pid="17" name="BZClassification">
    <vt:lpwstr>4;#X|284e6a62-15ab-4017-be27-a1e965f4e940</vt:lpwstr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d9282a3f18446ec8c17c7829edf82dd">
    <vt:lpwstr/>
  </property>
  <property fmtid="{D5CDD505-2E9C-101B-9397-08002B2CF9AE}" pid="21" name="e256f556a7b748329ab47889947c7d40">
    <vt:lpwstr/>
  </property>
  <property fmtid="{D5CDD505-2E9C-101B-9397-08002B2CF9AE}" pid="22" name="BZDossierProcessType">
    <vt:lpwstr/>
  </property>
  <property fmtid="{D5CDD505-2E9C-101B-9397-08002B2CF9AE}" pid="23" name="URL">
    <vt:lpwstr>https://247.plaza.buzaservices.nl/subject/PV-RK2026012026/BZ2624395/Reguliere%20kamerbrief%20-%20Verslag%20Informele%20Europese%20Raad%2022%20januari%202026%20(1).docx, </vt:lpwstr>
  </property>
  <property fmtid="{D5CDD505-2E9C-101B-9397-08002B2CF9AE}" pid="24" name="_dlc_DocIdItemGuid">
    <vt:lpwstr>073ceace-4bb5-4d5e-ad27-eac02ee7f1a3</vt:lpwstr>
  </property>
  <property fmtid="{D5CDD505-2E9C-101B-9397-08002B2CF9AE}" pid="25" name="_docset_NoMedatataSyncRequired">
    <vt:lpwstr>False</vt:lpwstr>
  </property>
</Properties>
</file>