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Pr="00063402" w:rsidR="005D2AE9" w:rsidP="00063402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4BFEC615EACB4962880E492A8A49BC64"/>
            </w:placeholder>
            <w:date w:fullDate="2026-02-0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504B7A">
                <w:pPr>
                  <w:keepNext/>
                  <w:spacing w:after="0"/>
                </w:pPr>
                <w:r>
                  <w:t>2 februari 2026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A531C6">
            <w:pPr>
              <w:tabs>
                <w:tab w:val="left" w:pos="614"/>
              </w:tabs>
              <w:spacing w:after="0"/>
            </w:pPr>
            <w:r>
              <w:t>Beantwoording feitelijke</w:t>
            </w:r>
            <w:r w:rsidR="000A568C">
              <w:t xml:space="preserve"> vragen over de vijfde voortgangsrapportage programma vervanging onderzeebootcapaciteit</w:t>
            </w:r>
            <w:r w:rsidR="00063402">
              <w:t>.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06340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063402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06340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063402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063402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063402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7E66D6D30BC8450CB3B01F523FCD784A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C655FE">
                            <w:pPr>
                              <w:pStyle w:val="Referentiegegevens-Huisstijl"/>
                            </w:pPr>
                            <w:r>
                              <w:t>MINDEF20260001739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06340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063402">
                        <w:rPr>
                          <w:lang w:val="de-DE"/>
                        </w:rPr>
                        <w:t>Postbus 20701</w:t>
                      </w:r>
                    </w:p>
                    <w:p w:rsidRPr="0006340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063402">
                        <w:rPr>
                          <w:lang w:val="de-DE"/>
                        </w:rPr>
                        <w:t>2500 ES Den Haag</w:t>
                      </w:r>
                    </w:p>
                    <w:p w:rsidRPr="00063402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063402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7E66D6D30BC8450CB3B01F523FCD784A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C655FE">
                      <w:pPr>
                        <w:pStyle w:val="Referentiegegevens-Huisstijl"/>
                      </w:pPr>
                      <w:r>
                        <w:t>MINDEF20260001739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063402">
      <w:r>
        <w:t>Hierbij bied ik u</w:t>
      </w:r>
      <w:r w:rsidR="00D93A46">
        <w:t xml:space="preserve">, </w:t>
      </w:r>
      <w:r w:rsidRPr="00D93A46" w:rsidR="00D93A46">
        <w:t>mede namens de minis</w:t>
      </w:r>
      <w:r w:rsidR="009D0514">
        <w:t>ter van Economische Zaken</w:t>
      </w:r>
      <w:r w:rsidR="00D93A46">
        <w:t xml:space="preserve">, </w:t>
      </w:r>
      <w:r>
        <w:t xml:space="preserve">de antwoorden </w:t>
      </w:r>
      <w:r w:rsidR="00D93A46">
        <w:t xml:space="preserve">aan </w:t>
      </w:r>
      <w:r w:rsidR="00A531C6">
        <w:t>op de feitelijke</w:t>
      </w:r>
      <w:r>
        <w:t xml:space="preserve"> vragen over de vijfde voortgangsrapportage programma vervanging onderzeebootcapaciteit</w:t>
      </w:r>
      <w:r w:rsidR="00CB21DC">
        <w:t xml:space="preserve"> (Kamerstuk 34225-77)</w:t>
      </w:r>
      <w:r>
        <w:t xml:space="preserve">. </w:t>
      </w:r>
    </w:p>
    <w:p w:rsidR="00063402" w:rsidP="005348AC" w:rsidRDefault="00A531C6">
      <w:r>
        <w:t>De feitelijke</w:t>
      </w:r>
      <w:r w:rsidR="007C31F1">
        <w:t xml:space="preserve"> vragen werden ingezonden op woensdag 17 december 2025 met kenmerk </w:t>
      </w:r>
      <w:r w:rsidRPr="007C31F1" w:rsidR="007C31F1">
        <w:rPr>
          <w:rFonts w:cs="Arial"/>
          <w:shd w:val="clear" w:color="auto" w:fill="FFFFFF"/>
        </w:rPr>
        <w:t>2025D52868</w:t>
      </w:r>
      <w:r w:rsidR="007C31F1">
        <w:rPr>
          <w:rFonts w:cs="Arial"/>
          <w:shd w:val="clear" w:color="auto" w:fill="FFFFFF"/>
        </w:rPr>
        <w:t>.</w:t>
      </w:r>
      <w:r w:rsidRPr="007C31F1" w:rsidR="007C31F1">
        <w:t xml:space="preserve">  </w:t>
      </w:r>
    </w:p>
    <w:p w:rsidR="009E663A" w:rsidP="009E663A" w:rsidRDefault="009E663A">
      <w:r>
        <w:t xml:space="preserve">De vragen richten zich gedeeltelijk op informatie die is verstrekt in de vertrouwelijk aangeboden bijlagen bij de vijfde voortgangsrapportage. Om deze reden wordt deze beantwoording vertrouwelijk aangeboden. 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="00CC6BF3" w:rsidP="00E26D15" w:rsidRDefault="00CC6BF3">
      <w:pPr>
        <w:keepNext/>
        <w:spacing w:before="120" w:after="0"/>
      </w:pP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D21B54" w:rsidP="0060422E" w:rsidRDefault="00373928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Pr="00D21B54" w:rsidR="00D21B54" w:rsidP="00D21B54" w:rsidRDefault="00D21B54"/>
    <w:p w:rsidRPr="00D21B54" w:rsidR="00D21B54" w:rsidP="00D21B54" w:rsidRDefault="00D21B54"/>
    <w:p w:rsidRPr="00D21B54" w:rsidR="00D21B54" w:rsidP="00D21B54" w:rsidRDefault="00D21B54"/>
    <w:p w:rsidRPr="00D21B54" w:rsidR="00D21B54" w:rsidP="00D21B54" w:rsidRDefault="00D21B54"/>
    <w:p w:rsidRPr="00D21B54" w:rsidR="00D21B54" w:rsidP="00D21B54" w:rsidRDefault="00D21B54"/>
    <w:p w:rsidRPr="00D21B54" w:rsidR="00D21B54" w:rsidP="00D21B54" w:rsidRDefault="00D21B54"/>
    <w:p w:rsidRPr="00D21B54" w:rsidR="00D21B54" w:rsidP="00D21B54" w:rsidRDefault="00D21B54"/>
    <w:p w:rsidRPr="00D21B54" w:rsidR="00D21B54" w:rsidP="00D21B54" w:rsidRDefault="00D21B54"/>
    <w:p w:rsidR="00D21B54" w:rsidP="00D21B54" w:rsidRDefault="00D21B54"/>
    <w:p w:rsidRPr="00D21B54" w:rsidR="008E0287" w:rsidP="009E663A" w:rsidRDefault="008E0287">
      <w:pPr>
        <w:widowControl w:val="0"/>
        <w:spacing w:after="0" w:line="240" w:lineRule="auto"/>
      </w:pPr>
    </w:p>
    <w:sectPr w:rsidRPr="00D21B54" w:rsidR="008E0287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082" w:rsidRDefault="00321082" w:rsidP="001E0A0C">
      <w:r>
        <w:separator/>
      </w:r>
    </w:p>
  </w:endnote>
  <w:endnote w:type="continuationSeparator" w:id="0">
    <w:p w:rsidR="00321082" w:rsidRDefault="00321082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737" w:rsidRDefault="00A407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0A568C">
                                <w:pPr>
                                  <w:pStyle w:val="Rubricering-Huisstijl"/>
                                </w:pPr>
                                <w:r>
                                  <w:t>COMMERCIEEL VERTROUWELIJK</w:t>
                                </w:r>
                              </w:p>
                              <w:p w:rsidR="009C283A" w:rsidRDefault="000A568C">
                                <w:pPr>
                                  <w:pStyle w:val="Rubricering-Huisstijl"/>
                                </w:pPr>
                                <w:r>
                                  <w:t>DEPARTEMENTAAL VERTROUWELIJK</w:t>
                                </w: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0A568C">
                          <w:pPr>
                            <w:pStyle w:val="Rubricering-Huisstijl"/>
                          </w:pPr>
                          <w:r>
                            <w:t>COMMERCIEEL VERTROUWELIJK</w:t>
                          </w:r>
                        </w:p>
                        <w:p w:rsidR="009C283A" w:rsidRDefault="000A568C">
                          <w:pPr>
                            <w:pStyle w:val="Rubricering-Huisstijl"/>
                          </w:pPr>
                          <w:r>
                            <w:t>DEPARTEMENTAAL VERTROUWELIJK</w:t>
                          </w: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737" w:rsidRDefault="00A407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082" w:rsidRDefault="00321082" w:rsidP="001E0A0C">
      <w:r>
        <w:separator/>
      </w:r>
    </w:p>
  </w:footnote>
  <w:footnote w:type="continuationSeparator" w:id="0">
    <w:p w:rsidR="00321082" w:rsidRDefault="00321082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737" w:rsidRDefault="00A407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E66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A40737">
                            <w:fldChar w:fldCharType="begin"/>
                          </w:r>
                          <w:r w:rsidR="00A40737">
                            <w:instrText xml:space="preserve"> SECTIONPAGES  \* Arabic  \* MERGEFORMAT </w:instrText>
                          </w:r>
                          <w:r w:rsidR="00A40737">
                            <w:fldChar w:fldCharType="separate"/>
                          </w:r>
                          <w:r w:rsidR="009E663A">
                            <w:rPr>
                              <w:noProof/>
                            </w:rPr>
                            <w:t>2</w:t>
                          </w:r>
                          <w:r w:rsidR="00A407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E66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E663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A40737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A40737">
      <w:fldChar w:fldCharType="begin"/>
    </w:r>
    <w:r w:rsidR="00A40737">
      <w:instrText xml:space="preserve"> NUMPAGES  \* Arabic  \* MERGEFORMAT </w:instrText>
    </w:r>
    <w:r w:rsidR="00A40737">
      <w:fldChar w:fldCharType="separate"/>
    </w:r>
    <w:r w:rsidR="00A40737">
      <w:rPr>
        <w:noProof/>
      </w:rPr>
      <w:t>1</w:t>
    </w:r>
    <w:r w:rsidR="00A40737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195770A"/>
    <w:multiLevelType w:val="hybridMultilevel"/>
    <w:tmpl w:val="F536B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06FAD"/>
    <w:multiLevelType w:val="hybridMultilevel"/>
    <w:tmpl w:val="8E9677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2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97C"/>
    <w:multiLevelType w:val="hybridMultilevel"/>
    <w:tmpl w:val="1526CF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1861"/>
    <w:multiLevelType w:val="hybridMultilevel"/>
    <w:tmpl w:val="FC38A3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0"/>
  </w:num>
  <w:num w:numId="7">
    <w:abstractNumId w:val="20"/>
  </w:num>
  <w:num w:numId="8">
    <w:abstractNumId w:val="7"/>
  </w:num>
  <w:num w:numId="9">
    <w:abstractNumId w:val="17"/>
  </w:num>
  <w:num w:numId="10">
    <w:abstractNumId w:val="14"/>
  </w:num>
  <w:num w:numId="11">
    <w:abstractNumId w:val="1"/>
  </w:num>
  <w:num w:numId="12">
    <w:abstractNumId w:val="16"/>
  </w:num>
  <w:num w:numId="13">
    <w:abstractNumId w:val="5"/>
  </w:num>
  <w:num w:numId="14">
    <w:abstractNumId w:val="21"/>
  </w:num>
  <w:num w:numId="15">
    <w:abstractNumId w:val="19"/>
  </w:num>
  <w:num w:numId="16">
    <w:abstractNumId w:val="8"/>
  </w:num>
  <w:num w:numId="17">
    <w:abstractNumId w:val="12"/>
  </w:num>
  <w:num w:numId="18">
    <w:abstractNumId w:val="15"/>
  </w:num>
  <w:num w:numId="19">
    <w:abstractNumId w:val="9"/>
  </w:num>
  <w:num w:numId="20">
    <w:abstractNumId w:val="18"/>
  </w:num>
  <w:num w:numId="21">
    <w:abstractNumId w:val="10"/>
  </w:num>
  <w:num w:numId="2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02"/>
    <w:rsid w:val="0000462D"/>
    <w:rsid w:val="00007ABC"/>
    <w:rsid w:val="0002042D"/>
    <w:rsid w:val="00032E97"/>
    <w:rsid w:val="000503BE"/>
    <w:rsid w:val="000537BF"/>
    <w:rsid w:val="00055639"/>
    <w:rsid w:val="00057DFD"/>
    <w:rsid w:val="000605A5"/>
    <w:rsid w:val="00063402"/>
    <w:rsid w:val="00070F18"/>
    <w:rsid w:val="000718DF"/>
    <w:rsid w:val="00076014"/>
    <w:rsid w:val="00090FCA"/>
    <w:rsid w:val="00093D4B"/>
    <w:rsid w:val="00096025"/>
    <w:rsid w:val="000A397C"/>
    <w:rsid w:val="000A568C"/>
    <w:rsid w:val="000A5D90"/>
    <w:rsid w:val="000C5B9A"/>
    <w:rsid w:val="000D0975"/>
    <w:rsid w:val="000D19DB"/>
    <w:rsid w:val="000E25B3"/>
    <w:rsid w:val="000E2950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7E8"/>
    <w:rsid w:val="00197AA3"/>
    <w:rsid w:val="001A38C2"/>
    <w:rsid w:val="001A4B9E"/>
    <w:rsid w:val="001A5484"/>
    <w:rsid w:val="001B1B69"/>
    <w:rsid w:val="001B1B99"/>
    <w:rsid w:val="001B3349"/>
    <w:rsid w:val="001C1C93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E4765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42D9E"/>
    <w:rsid w:val="00251AC8"/>
    <w:rsid w:val="00255208"/>
    <w:rsid w:val="002553B6"/>
    <w:rsid w:val="002635AF"/>
    <w:rsid w:val="002637EC"/>
    <w:rsid w:val="00264F8A"/>
    <w:rsid w:val="00265D42"/>
    <w:rsid w:val="00273ACE"/>
    <w:rsid w:val="002745FE"/>
    <w:rsid w:val="00283B56"/>
    <w:rsid w:val="00291F1F"/>
    <w:rsid w:val="002948C7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21082"/>
    <w:rsid w:val="003433DF"/>
    <w:rsid w:val="00343458"/>
    <w:rsid w:val="00362F09"/>
    <w:rsid w:val="00372F73"/>
    <w:rsid w:val="00373928"/>
    <w:rsid w:val="00375465"/>
    <w:rsid w:val="00385E03"/>
    <w:rsid w:val="003918AF"/>
    <w:rsid w:val="003A5399"/>
    <w:rsid w:val="003C3279"/>
    <w:rsid w:val="003C4AA2"/>
    <w:rsid w:val="003D586F"/>
    <w:rsid w:val="003D6BE4"/>
    <w:rsid w:val="003D7FAA"/>
    <w:rsid w:val="003E2999"/>
    <w:rsid w:val="003F2336"/>
    <w:rsid w:val="003F46A3"/>
    <w:rsid w:val="003F4F40"/>
    <w:rsid w:val="003F72C3"/>
    <w:rsid w:val="003F7896"/>
    <w:rsid w:val="0040496B"/>
    <w:rsid w:val="0040612F"/>
    <w:rsid w:val="00421420"/>
    <w:rsid w:val="00421CB2"/>
    <w:rsid w:val="00423DED"/>
    <w:rsid w:val="0042405C"/>
    <w:rsid w:val="0042438A"/>
    <w:rsid w:val="00424CCD"/>
    <w:rsid w:val="00430E79"/>
    <w:rsid w:val="0044385C"/>
    <w:rsid w:val="004472CC"/>
    <w:rsid w:val="00447563"/>
    <w:rsid w:val="00457BBC"/>
    <w:rsid w:val="00460D4E"/>
    <w:rsid w:val="004942D2"/>
    <w:rsid w:val="004B0E47"/>
    <w:rsid w:val="004C06E9"/>
    <w:rsid w:val="004D4E87"/>
    <w:rsid w:val="004D5253"/>
    <w:rsid w:val="004E2B06"/>
    <w:rsid w:val="004E3C84"/>
    <w:rsid w:val="00504B7A"/>
    <w:rsid w:val="0050690D"/>
    <w:rsid w:val="005133DD"/>
    <w:rsid w:val="0052339D"/>
    <w:rsid w:val="0052640B"/>
    <w:rsid w:val="005348AC"/>
    <w:rsid w:val="00534BC3"/>
    <w:rsid w:val="00545DA9"/>
    <w:rsid w:val="00554568"/>
    <w:rsid w:val="00566704"/>
    <w:rsid w:val="00587114"/>
    <w:rsid w:val="00596A52"/>
    <w:rsid w:val="005A2A6C"/>
    <w:rsid w:val="005A43A0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35B80"/>
    <w:rsid w:val="006441DF"/>
    <w:rsid w:val="006461DA"/>
    <w:rsid w:val="00646C84"/>
    <w:rsid w:val="0065060E"/>
    <w:rsid w:val="00652223"/>
    <w:rsid w:val="00655408"/>
    <w:rsid w:val="0065752C"/>
    <w:rsid w:val="00675E64"/>
    <w:rsid w:val="006A0D68"/>
    <w:rsid w:val="006B1C04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3CDA"/>
    <w:rsid w:val="00715023"/>
    <w:rsid w:val="0072417E"/>
    <w:rsid w:val="00734924"/>
    <w:rsid w:val="00743FC8"/>
    <w:rsid w:val="00747697"/>
    <w:rsid w:val="007549D9"/>
    <w:rsid w:val="00755B2E"/>
    <w:rsid w:val="00765C53"/>
    <w:rsid w:val="00767792"/>
    <w:rsid w:val="00791C0F"/>
    <w:rsid w:val="007A2822"/>
    <w:rsid w:val="007B0B76"/>
    <w:rsid w:val="007B4D24"/>
    <w:rsid w:val="007C31F1"/>
    <w:rsid w:val="007C6A73"/>
    <w:rsid w:val="007D465D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0287"/>
    <w:rsid w:val="008E1769"/>
    <w:rsid w:val="008E2670"/>
    <w:rsid w:val="008F1831"/>
    <w:rsid w:val="008F5563"/>
    <w:rsid w:val="00900EAB"/>
    <w:rsid w:val="00902EE2"/>
    <w:rsid w:val="00910062"/>
    <w:rsid w:val="0092106C"/>
    <w:rsid w:val="0093242C"/>
    <w:rsid w:val="009506B0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0514"/>
    <w:rsid w:val="009D4D9A"/>
    <w:rsid w:val="009E663A"/>
    <w:rsid w:val="009F01F6"/>
    <w:rsid w:val="009F741F"/>
    <w:rsid w:val="00A01699"/>
    <w:rsid w:val="00A17844"/>
    <w:rsid w:val="00A17A2B"/>
    <w:rsid w:val="00A20678"/>
    <w:rsid w:val="00A212C8"/>
    <w:rsid w:val="00A25A2B"/>
    <w:rsid w:val="00A3791E"/>
    <w:rsid w:val="00A40737"/>
    <w:rsid w:val="00A42B10"/>
    <w:rsid w:val="00A4515C"/>
    <w:rsid w:val="00A473A2"/>
    <w:rsid w:val="00A531C6"/>
    <w:rsid w:val="00A54BF5"/>
    <w:rsid w:val="00A66104"/>
    <w:rsid w:val="00A70CA4"/>
    <w:rsid w:val="00A73535"/>
    <w:rsid w:val="00A74EB5"/>
    <w:rsid w:val="00A85074"/>
    <w:rsid w:val="00A93006"/>
    <w:rsid w:val="00AA5907"/>
    <w:rsid w:val="00AA62CF"/>
    <w:rsid w:val="00AB17A7"/>
    <w:rsid w:val="00AB1B83"/>
    <w:rsid w:val="00AB7285"/>
    <w:rsid w:val="00AB7964"/>
    <w:rsid w:val="00AC0AD7"/>
    <w:rsid w:val="00AC67B6"/>
    <w:rsid w:val="00AD4968"/>
    <w:rsid w:val="00AD621D"/>
    <w:rsid w:val="00AD7FCE"/>
    <w:rsid w:val="00AE0C75"/>
    <w:rsid w:val="00AE4C45"/>
    <w:rsid w:val="00AE4F70"/>
    <w:rsid w:val="00AE5BFC"/>
    <w:rsid w:val="00B07EF5"/>
    <w:rsid w:val="00B1421F"/>
    <w:rsid w:val="00B142BB"/>
    <w:rsid w:val="00B47722"/>
    <w:rsid w:val="00B61F48"/>
    <w:rsid w:val="00B61F7D"/>
    <w:rsid w:val="00B669CF"/>
    <w:rsid w:val="00B821DA"/>
    <w:rsid w:val="00B91A7C"/>
    <w:rsid w:val="00B934C7"/>
    <w:rsid w:val="00BA29E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06BD0"/>
    <w:rsid w:val="00C23CC7"/>
    <w:rsid w:val="00C27926"/>
    <w:rsid w:val="00C3157C"/>
    <w:rsid w:val="00C3606D"/>
    <w:rsid w:val="00C370CC"/>
    <w:rsid w:val="00C42927"/>
    <w:rsid w:val="00C45C39"/>
    <w:rsid w:val="00C45F17"/>
    <w:rsid w:val="00C539C2"/>
    <w:rsid w:val="00C554F8"/>
    <w:rsid w:val="00C55B33"/>
    <w:rsid w:val="00C57CCA"/>
    <w:rsid w:val="00C655FE"/>
    <w:rsid w:val="00C70906"/>
    <w:rsid w:val="00C87479"/>
    <w:rsid w:val="00C93038"/>
    <w:rsid w:val="00CB21DC"/>
    <w:rsid w:val="00CB2FDE"/>
    <w:rsid w:val="00CB7EF3"/>
    <w:rsid w:val="00CC6BF3"/>
    <w:rsid w:val="00CD5FC5"/>
    <w:rsid w:val="00CD6C56"/>
    <w:rsid w:val="00CE3CAC"/>
    <w:rsid w:val="00CF3370"/>
    <w:rsid w:val="00D059ED"/>
    <w:rsid w:val="00D05C33"/>
    <w:rsid w:val="00D1163F"/>
    <w:rsid w:val="00D21110"/>
    <w:rsid w:val="00D21AAA"/>
    <w:rsid w:val="00D21B54"/>
    <w:rsid w:val="00D24F30"/>
    <w:rsid w:val="00D32089"/>
    <w:rsid w:val="00D33128"/>
    <w:rsid w:val="00D36E0B"/>
    <w:rsid w:val="00D42E0D"/>
    <w:rsid w:val="00D43433"/>
    <w:rsid w:val="00D561DC"/>
    <w:rsid w:val="00D75FE2"/>
    <w:rsid w:val="00D8409E"/>
    <w:rsid w:val="00D86FCD"/>
    <w:rsid w:val="00D927FE"/>
    <w:rsid w:val="00D93A46"/>
    <w:rsid w:val="00D943DE"/>
    <w:rsid w:val="00DA47C4"/>
    <w:rsid w:val="00DA72E4"/>
    <w:rsid w:val="00DB5AD2"/>
    <w:rsid w:val="00DC2AB1"/>
    <w:rsid w:val="00DD66CD"/>
    <w:rsid w:val="00DE0D2F"/>
    <w:rsid w:val="00DE57C8"/>
    <w:rsid w:val="00DF09E3"/>
    <w:rsid w:val="00DF218A"/>
    <w:rsid w:val="00DF7C21"/>
    <w:rsid w:val="00E07AA0"/>
    <w:rsid w:val="00E2176C"/>
    <w:rsid w:val="00E24E54"/>
    <w:rsid w:val="00E26D15"/>
    <w:rsid w:val="00E35D96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471D"/>
    <w:rsid w:val="00EA63DF"/>
    <w:rsid w:val="00EB2E29"/>
    <w:rsid w:val="00EB6CBE"/>
    <w:rsid w:val="00ED3EAC"/>
    <w:rsid w:val="00EE2969"/>
    <w:rsid w:val="00EE629D"/>
    <w:rsid w:val="00EE7661"/>
    <w:rsid w:val="00EF1721"/>
    <w:rsid w:val="00F023CF"/>
    <w:rsid w:val="00F0611C"/>
    <w:rsid w:val="00F128BC"/>
    <w:rsid w:val="00F14EE4"/>
    <w:rsid w:val="00F3235A"/>
    <w:rsid w:val="00F376EC"/>
    <w:rsid w:val="00F525EE"/>
    <w:rsid w:val="00F56C1D"/>
    <w:rsid w:val="00F57385"/>
    <w:rsid w:val="00F579EA"/>
    <w:rsid w:val="00F6079D"/>
    <w:rsid w:val="00F62306"/>
    <w:rsid w:val="00F80EEB"/>
    <w:rsid w:val="00F901FE"/>
    <w:rsid w:val="00FA0B2F"/>
    <w:rsid w:val="00FA7018"/>
    <w:rsid w:val="00FB1934"/>
    <w:rsid w:val="00FC7630"/>
    <w:rsid w:val="00FD12F2"/>
    <w:rsid w:val="00FD3A00"/>
    <w:rsid w:val="00FD724C"/>
    <w:rsid w:val="00FE0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471D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471D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4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FEC615EACB4962880E492A8A49BC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454D3A-1B75-4800-AE05-5C2E2DD8B646}"/>
      </w:docPartPr>
      <w:docPartBody>
        <w:p w:rsidR="00D37B34" w:rsidRDefault="00C50B66">
          <w:pPr>
            <w:pStyle w:val="4BFEC615EACB4962880E492A8A49BC64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E66D6D30BC8450CB3B01F523FCD7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0497C8-E244-4702-94A5-CD4D2D87AB94}"/>
      </w:docPartPr>
      <w:docPartBody>
        <w:p w:rsidR="00D37B34" w:rsidRDefault="00C50B66">
          <w:pPr>
            <w:pStyle w:val="7E66D6D30BC8450CB3B01F523FCD784A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66"/>
    <w:rsid w:val="001847C5"/>
    <w:rsid w:val="00212D8D"/>
    <w:rsid w:val="00455420"/>
    <w:rsid w:val="004B0E6E"/>
    <w:rsid w:val="00601CC7"/>
    <w:rsid w:val="007309F9"/>
    <w:rsid w:val="00767887"/>
    <w:rsid w:val="00BA4F0B"/>
    <w:rsid w:val="00C27D2F"/>
    <w:rsid w:val="00C50B66"/>
    <w:rsid w:val="00D37B34"/>
    <w:rsid w:val="00D91D35"/>
    <w:rsid w:val="00DF5F31"/>
    <w:rsid w:val="00DF7BCD"/>
    <w:rsid w:val="00E05EBC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8C2DF791BD147AA9AADB7AF39598518">
    <w:name w:val="F8C2DF791BD147AA9AADB7AF39598518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BFEC615EACB4962880E492A8A49BC64">
    <w:name w:val="4BFEC615EACB4962880E492A8A49BC64"/>
  </w:style>
  <w:style w:type="paragraph" w:customStyle="1" w:styleId="477CFB0AE6E14D87A1083C82D773ECA3">
    <w:name w:val="477CFB0AE6E14D87A1083C82D773ECA3"/>
  </w:style>
  <w:style w:type="paragraph" w:customStyle="1" w:styleId="71E87942ED214E778F89B9D3A2814132">
    <w:name w:val="71E87942ED214E778F89B9D3A2814132"/>
  </w:style>
  <w:style w:type="paragraph" w:customStyle="1" w:styleId="CE39C7F05F4F4ABE808FC7BD5972F1EE">
    <w:name w:val="CE39C7F05F4F4ABE808FC7BD5972F1EE"/>
  </w:style>
  <w:style w:type="paragraph" w:customStyle="1" w:styleId="7E66D6D30BC8450CB3B01F523FCD784A">
    <w:name w:val="7E66D6D30BC8450CB3B01F523FCD7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2026-02-02T13:01:00.0000000Z</dcterms:created>
  <dcterms:modified xsi:type="dcterms:W3CDTF">2026-02-02T13:32:00.0000000Z</dcterms:modified>
  <dc:description>------------------------</dc:description>
  <version/>
  <category/>
</coreProperties>
</file>