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E4" w:rsidP="002A3DE4" w:rsidRDefault="002A3DE4" w14:paraId="7991CAF6" w14:textId="1204B41E">
      <w:pPr>
        <w:pStyle w:val="WitregelW1bodytekst"/>
      </w:pPr>
      <w:bookmarkStart w:name="_GoBack" w:id="0"/>
      <w:bookmarkEnd w:id="0"/>
      <w:r w:rsidRPr="002A3DE4">
        <w:t xml:space="preserve">Geachte voorzitter, </w:t>
      </w:r>
    </w:p>
    <w:p w:rsidRPr="002A3DE4" w:rsidR="002A3DE4" w:rsidP="002A3DE4" w:rsidRDefault="002A3DE4" w14:paraId="5D1E1A72" w14:textId="77777777"/>
    <w:p w:rsidR="002A3DE4" w:rsidP="002A3DE4" w:rsidRDefault="002A3DE4" w14:paraId="6924482F" w14:textId="11E928B2">
      <w:pPr>
        <w:pStyle w:val="WitregelW1bodytekst"/>
      </w:pPr>
      <w:r w:rsidRPr="002A3DE4">
        <w:t>Hierbij bieden wij u, mede namens de Minister van Infrastructuur en Waterstaat en de Minister en Staatssecretaris van Landbouw, Visserij, Voedselzekerheid en Natuur</w:t>
      </w:r>
      <w:r>
        <w:t>,</w:t>
      </w:r>
      <w:r w:rsidRPr="002A3DE4">
        <w:t xml:space="preserve"> </w:t>
      </w:r>
      <w:r w:rsidR="00477353">
        <w:t>de beantwoording</w:t>
      </w:r>
      <w:r w:rsidRPr="002A3DE4">
        <w:t xml:space="preserve"> van het schriftelijk overleg met de Kamer naar aanleiding van de </w:t>
      </w:r>
      <w:r>
        <w:t>geannoteerde agenda voor de informele bijeenkomst van Milieuministers te</w:t>
      </w:r>
      <w:r w:rsidR="00310AC2">
        <w:t xml:space="preserve"> Nicosia</w:t>
      </w:r>
      <w:r>
        <w:t>, Cyprus op 5 en 6 februari 2026.</w:t>
      </w:r>
    </w:p>
    <w:p w:rsidRPr="002A3DE4" w:rsidR="002A3DE4" w:rsidP="002A3DE4" w:rsidRDefault="002A3DE4" w14:paraId="6D2F02B4" w14:textId="77777777"/>
    <w:p w:rsidR="002A3DE4" w:rsidP="002A3DE4" w:rsidRDefault="002A3DE4" w14:paraId="2FF226FD" w14:textId="77777777">
      <w:pPr>
        <w:pStyle w:val="WitregelW1bodytekst"/>
      </w:pPr>
      <w:r w:rsidRPr="002A3DE4">
        <w:t xml:space="preserve">Hoogachtend, </w:t>
      </w:r>
    </w:p>
    <w:p w:rsidRPr="002A3DE4" w:rsidR="002A3DE4" w:rsidP="002A3DE4" w:rsidRDefault="002A3DE4" w14:paraId="2FA02B90" w14:textId="77777777"/>
    <w:p w:rsidR="002A3DE4" w:rsidP="002A3DE4" w:rsidRDefault="002A3DE4" w14:paraId="77CE91AC" w14:textId="77777777">
      <w:pPr>
        <w:pStyle w:val="WitregelW1bodytekst"/>
      </w:pPr>
      <w:r w:rsidRPr="002A3DE4">
        <w:t xml:space="preserve">DE STAATSSECRETARIS VAN INFRASTRUCTUUR EN WATERSTAAT - OPENBAAR VERVOER EN MILIEU, </w:t>
      </w:r>
    </w:p>
    <w:p w:rsidR="002A3DE4" w:rsidP="002A3DE4" w:rsidRDefault="002A3DE4" w14:paraId="274727F6" w14:textId="77777777"/>
    <w:p w:rsidR="002A3DE4" w:rsidP="002A3DE4" w:rsidRDefault="002A3DE4" w14:paraId="18F500CE" w14:textId="77777777"/>
    <w:p w:rsidRPr="002A3DE4" w:rsidR="002A3DE4" w:rsidP="002A3DE4" w:rsidRDefault="002A3DE4" w14:paraId="124C2E07" w14:textId="77777777"/>
    <w:p w:rsidRPr="002A3DE4" w:rsidR="002A3DE4" w:rsidP="002A3DE4" w:rsidRDefault="002A3DE4" w14:paraId="4C168397" w14:textId="77777777"/>
    <w:p w:rsidR="002A3DE4" w:rsidP="002A3DE4" w:rsidRDefault="002A3DE4" w14:paraId="4AB7648D" w14:textId="77777777">
      <w:pPr>
        <w:pStyle w:val="WitregelW1bodytekst"/>
      </w:pPr>
      <w:r w:rsidRPr="002A3DE4">
        <w:t xml:space="preserve">A.A. (Thierry) Aartsen </w:t>
      </w:r>
    </w:p>
    <w:p w:rsidR="002A3DE4" w:rsidP="002A3DE4" w:rsidRDefault="002A3DE4" w14:paraId="5D58DF6D" w14:textId="77777777"/>
    <w:p w:rsidRPr="002A3DE4" w:rsidR="002A3DE4" w:rsidP="002A3DE4" w:rsidRDefault="002A3DE4" w14:paraId="73AAD508" w14:textId="77777777"/>
    <w:p w:rsidR="002A3DE4" w:rsidP="002A3DE4" w:rsidRDefault="002A3DE4" w14:paraId="789952CE" w14:textId="77777777">
      <w:pPr>
        <w:pStyle w:val="WitregelW1bodytekst"/>
      </w:pPr>
      <w:r w:rsidRPr="002A3DE4">
        <w:t xml:space="preserve">DE MINISTER VAN KLIMAAT EN GROENE GROEI </w:t>
      </w:r>
    </w:p>
    <w:p w:rsidR="002A3DE4" w:rsidP="002A3DE4" w:rsidRDefault="002A3DE4" w14:paraId="657A8AE6" w14:textId="77777777"/>
    <w:p w:rsidR="002A3DE4" w:rsidP="002A3DE4" w:rsidRDefault="002A3DE4" w14:paraId="09BF0BEC" w14:textId="77777777"/>
    <w:p w:rsidR="002A3DE4" w:rsidP="002A3DE4" w:rsidRDefault="002A3DE4" w14:paraId="6851658C" w14:textId="77777777"/>
    <w:p w:rsidRPr="002A3DE4" w:rsidR="002A3DE4" w:rsidP="002A3DE4" w:rsidRDefault="002A3DE4" w14:paraId="3B16C51B" w14:textId="77777777"/>
    <w:p w:rsidR="00B24B56" w:rsidP="002A3DE4" w:rsidRDefault="002A3DE4" w14:paraId="279DCEC9" w14:textId="2D0AA405">
      <w:pPr>
        <w:pStyle w:val="WitregelW1bodytekst"/>
        <w:spacing w:line="240" w:lineRule="auto"/>
      </w:pPr>
      <w:r w:rsidRPr="002A3DE4">
        <w:t>Sophie Hermans</w:t>
      </w:r>
      <w:r w:rsidR="00F41C6E">
        <w:t xml:space="preserve">  </w:t>
      </w:r>
    </w:p>
    <w:p w:rsidR="0094006C" w:rsidP="004723EB" w:rsidRDefault="0094006C" w14:paraId="631C37D4" w14:textId="77777777">
      <w:pPr>
        <w:spacing w:line="240" w:lineRule="auto"/>
        <w:rPr>
          <w:b/>
          <w:bCs/>
        </w:rPr>
      </w:pPr>
    </w:p>
    <w:p w:rsidR="002A3DE4" w:rsidP="004723EB" w:rsidRDefault="002A3DE4" w14:paraId="73947167" w14:textId="77777777">
      <w:pPr>
        <w:spacing w:line="240" w:lineRule="auto"/>
      </w:pPr>
    </w:p>
    <w:p w:rsidRPr="00504FF1" w:rsidR="00B24B56" w:rsidP="00504FF1" w:rsidRDefault="00B24B56" w14:paraId="1ECBF257" w14:textId="53DED4F7">
      <w:pPr>
        <w:spacing w:line="240" w:lineRule="auto"/>
        <w:rPr>
          <w:b/>
          <w:bCs/>
        </w:rPr>
      </w:pPr>
    </w:p>
    <w:sectPr w:rsidRPr="00504FF1" w:rsidR="00B24B56" w:rsidSect="00D14C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5D06E" w14:textId="77777777" w:rsidR="00B12CA2" w:rsidRDefault="00B12CA2">
      <w:pPr>
        <w:spacing w:line="240" w:lineRule="auto"/>
      </w:pPr>
      <w:r>
        <w:separator/>
      </w:r>
    </w:p>
  </w:endnote>
  <w:endnote w:type="continuationSeparator" w:id="0">
    <w:p w14:paraId="7A5FCDE1" w14:textId="77777777" w:rsidR="00B12CA2" w:rsidRDefault="00B12CA2">
      <w:pPr>
        <w:spacing w:line="240" w:lineRule="auto"/>
      </w:pPr>
      <w:r>
        <w:continuationSeparator/>
      </w:r>
    </w:p>
  </w:endnote>
  <w:endnote w:type="continuationNotice" w:id="1">
    <w:p w14:paraId="296387A6" w14:textId="77777777" w:rsidR="00B12CA2" w:rsidRDefault="00B12C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753E" w14:textId="61852F0C" w:rsidR="00877C3B" w:rsidRDefault="00C04A9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7EF2C045" wp14:editId="21BE9B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173116355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9F855" w14:textId="0C18CDBE" w:rsidR="00C04A9D" w:rsidRPr="00C04A9D" w:rsidRDefault="00C04A9D" w:rsidP="00C04A9D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C04A9D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2C04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9.45pt;height:27.2pt;z-index:25165825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" filled="f" stroked="f">
              <v:textbox style="mso-fit-shape-to-text:t" inset="20pt,0,0,15pt">
                <w:txbxContent>
                  <w:p w14:paraId="73D9F855" w14:textId="0C18CDBE" w:rsidR="00C04A9D" w:rsidRPr="00C04A9D" w:rsidRDefault="00C04A9D" w:rsidP="00C04A9D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C04A9D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CB064" w14:textId="4D6ABA3F" w:rsidR="00B24B56" w:rsidRDefault="00C04A9D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57A27723" wp14:editId="1D3D34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520685580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ED6F2" w14:textId="2D38ECFD" w:rsidR="00C04A9D" w:rsidRPr="00C04A9D" w:rsidRDefault="00C04A9D" w:rsidP="00C04A9D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C04A9D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2772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9.45pt;height:27.2pt;z-index:25165825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" filled="f" stroked="f">
              <v:textbox style="mso-fit-shape-to-text:t" inset="20pt,0,0,15pt">
                <w:txbxContent>
                  <w:p w14:paraId="6E6ED6F2" w14:textId="2D38ECFD" w:rsidR="00C04A9D" w:rsidRPr="00C04A9D" w:rsidRDefault="00C04A9D" w:rsidP="00C04A9D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C04A9D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A830A" w14:textId="1277E964" w:rsidR="00B24B56" w:rsidRDefault="00C04A9D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2DE7AE69" wp14:editId="691C36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951874232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C4EA4" w14:textId="0BE1B08A" w:rsidR="00C04A9D" w:rsidRPr="00C04A9D" w:rsidRDefault="00C04A9D" w:rsidP="00C04A9D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C04A9D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7AE6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41" type="#_x0000_t202" alt="Intern gebruik" style="position:absolute;margin-left:0;margin-top:0;width:79.45pt;height:27.2pt;z-index:25165825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" filled="f" stroked="f">
              <v:textbox style="mso-fit-shape-to-text:t" inset="20pt,0,0,15pt">
                <w:txbxContent>
                  <w:p w14:paraId="107C4EA4" w14:textId="0BE1B08A" w:rsidR="00C04A9D" w:rsidRPr="00C04A9D" w:rsidRDefault="00C04A9D" w:rsidP="00C04A9D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C04A9D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74B7A" w14:textId="77777777" w:rsidR="00B12CA2" w:rsidRDefault="00B12CA2">
      <w:pPr>
        <w:spacing w:line="240" w:lineRule="auto"/>
      </w:pPr>
      <w:r>
        <w:separator/>
      </w:r>
    </w:p>
  </w:footnote>
  <w:footnote w:type="continuationSeparator" w:id="0">
    <w:p w14:paraId="7FEE87CC" w14:textId="77777777" w:rsidR="00B12CA2" w:rsidRDefault="00B12CA2">
      <w:pPr>
        <w:spacing w:line="240" w:lineRule="auto"/>
      </w:pPr>
      <w:r>
        <w:continuationSeparator/>
      </w:r>
    </w:p>
  </w:footnote>
  <w:footnote w:type="continuationNotice" w:id="1">
    <w:p w14:paraId="383DE45B" w14:textId="77777777" w:rsidR="00B12CA2" w:rsidRDefault="00B12C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BF5AE" w14:textId="77777777" w:rsidR="00B205AD" w:rsidRDefault="00B20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FA69" w14:textId="77777777" w:rsidR="00B24B56" w:rsidRDefault="00F41C6E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60D4F5" wp14:editId="17D6821D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9DD46" w14:textId="77777777" w:rsidR="00B24B56" w:rsidRDefault="00F41C6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115E74A" w14:textId="77777777" w:rsidR="00622BF9" w:rsidRDefault="00622BF9" w:rsidP="00622BF9"/>
                        <w:p w14:paraId="048DAF7B" w14:textId="77777777" w:rsidR="00622BF9" w:rsidRPr="00622BF9" w:rsidRDefault="00622BF9" w:rsidP="00622BF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22BF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4A91B310" w14:textId="77777777" w:rsidR="00622BF9" w:rsidRPr="00622BF9" w:rsidRDefault="00622BF9" w:rsidP="00622B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2BF9">
                            <w:rPr>
                              <w:sz w:val="13"/>
                              <w:szCs w:val="13"/>
                            </w:rPr>
                            <w:t>PM</w:t>
                          </w:r>
                        </w:p>
                        <w:p w14:paraId="7BADB926" w14:textId="77777777" w:rsidR="00622BF9" w:rsidRPr="00622BF9" w:rsidRDefault="00622BF9" w:rsidP="00622B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60D4F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BE9DD46" w14:textId="77777777" w:rsidR="00B24B56" w:rsidRDefault="00F41C6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115E74A" w14:textId="77777777" w:rsidR="00622BF9" w:rsidRDefault="00622BF9" w:rsidP="00622BF9"/>
                  <w:p w14:paraId="048DAF7B" w14:textId="77777777" w:rsidR="00622BF9" w:rsidRPr="00622BF9" w:rsidRDefault="00622BF9" w:rsidP="00622BF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22BF9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4A91B310" w14:textId="77777777" w:rsidR="00622BF9" w:rsidRPr="00622BF9" w:rsidRDefault="00622BF9" w:rsidP="00622BF9">
                    <w:pPr>
                      <w:rPr>
                        <w:sz w:val="13"/>
                        <w:szCs w:val="13"/>
                      </w:rPr>
                    </w:pPr>
                    <w:r w:rsidRPr="00622BF9">
                      <w:rPr>
                        <w:sz w:val="13"/>
                        <w:szCs w:val="13"/>
                      </w:rPr>
                      <w:t>PM</w:t>
                    </w:r>
                  </w:p>
                  <w:p w14:paraId="7BADB926" w14:textId="77777777" w:rsidR="00622BF9" w:rsidRPr="00622BF9" w:rsidRDefault="00622BF9" w:rsidP="00622BF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B4A547A" wp14:editId="0D9779CE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93E65" w14:textId="77777777" w:rsidR="00B24B56" w:rsidRDefault="00F41C6E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7C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7C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4A547A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0293E65" w14:textId="77777777" w:rsidR="00B24B56" w:rsidRDefault="00F41C6E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7C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7C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07289122" wp14:editId="3A5468CB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60552B" w14:textId="77777777" w:rsidR="000B5081" w:rsidRDefault="000B50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289122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D60552B" w14:textId="77777777" w:rsidR="000B5081" w:rsidRDefault="000B508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3450A5D" wp14:editId="1AAB6AB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7D0A5" w14:textId="77777777" w:rsidR="000B5081" w:rsidRDefault="000B50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450A5D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C77D0A5" w14:textId="77777777" w:rsidR="000B5081" w:rsidRDefault="000B508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738AA" w14:textId="77777777" w:rsidR="00B24B56" w:rsidRDefault="00F41C6E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3D2A2C59" wp14:editId="15F436D0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D38BD" w14:textId="77777777" w:rsidR="000B5081" w:rsidRDefault="000B50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2A2C5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2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POvTka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83D38BD" w14:textId="77777777" w:rsidR="000B5081" w:rsidRDefault="000B508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4E7934A" wp14:editId="530A73E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C179CF" w14:textId="0DB10265" w:rsidR="00B24B56" w:rsidRDefault="00F41C6E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B5E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B5E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E7934A" id="7268d813-823c-11ee-8554-0242ac120003" o:spid="_x0000_s1033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" filled="f" stroked="f">
              <v:textbox inset="0,0,0,0">
                <w:txbxContent>
                  <w:p w14:paraId="24C179CF" w14:textId="0DB10265" w:rsidR="00B24B56" w:rsidRDefault="00F41C6E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B5E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B5E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30CF540" wp14:editId="33298905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02A718" w14:textId="77777777" w:rsidR="00B24B56" w:rsidRDefault="00F41C6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AD12AD1" w14:textId="77777777" w:rsidR="00B24B56" w:rsidRDefault="00B24B56">
                          <w:pPr>
                            <w:pStyle w:val="WitregelW1"/>
                          </w:pPr>
                        </w:p>
                        <w:p w14:paraId="756491BA" w14:textId="77777777" w:rsidR="00B24B56" w:rsidRDefault="00F41C6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E378BE0" w14:textId="77777777" w:rsidR="00B24B56" w:rsidRPr="00F8547D" w:rsidRDefault="00F41C6E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F8547D">
                            <w:rPr>
                              <w:lang w:val="da-DK"/>
                            </w:rPr>
                            <w:t>2515 XP  Den Haag</w:t>
                          </w:r>
                        </w:p>
                        <w:p w14:paraId="23FDDB3B" w14:textId="77777777" w:rsidR="00B24B56" w:rsidRPr="00F8547D" w:rsidRDefault="00F41C6E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F8547D">
                            <w:rPr>
                              <w:lang w:val="da-DK"/>
                            </w:rPr>
                            <w:t>Postbus 20901</w:t>
                          </w:r>
                        </w:p>
                        <w:p w14:paraId="5CD02B84" w14:textId="77777777" w:rsidR="00B24B56" w:rsidRPr="00F8547D" w:rsidRDefault="00F41C6E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F8547D">
                            <w:rPr>
                              <w:lang w:val="da-DK"/>
                            </w:rPr>
                            <w:t>2500 EX Den Haag</w:t>
                          </w:r>
                        </w:p>
                        <w:p w14:paraId="392252ED" w14:textId="77777777" w:rsidR="00B24B56" w:rsidRPr="00F8547D" w:rsidRDefault="00B24B56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74D41E1E" w14:textId="77777777" w:rsidR="00B24B56" w:rsidRPr="00877C3B" w:rsidRDefault="00F41C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77C3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89464CE" w14:textId="77777777" w:rsidR="00B24B56" w:rsidRDefault="00F41C6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F182413" w14:textId="77777777" w:rsidR="00622BF9" w:rsidRDefault="00622BF9" w:rsidP="00622BF9"/>
                        <w:p w14:paraId="759F32C3" w14:textId="6EF9BB78" w:rsidR="00622BF9" w:rsidRPr="00622BF9" w:rsidRDefault="00622BF9" w:rsidP="00622BF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22BF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27883A53" w14:textId="6798D87F" w:rsidR="00622BF9" w:rsidRPr="00622BF9" w:rsidRDefault="009A2167" w:rsidP="00622BF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IENW/BSK-2026/18577</w:t>
                          </w:r>
                        </w:p>
                        <w:p w14:paraId="3A3B48D0" w14:textId="77777777" w:rsidR="00622BF9" w:rsidRPr="00622BF9" w:rsidRDefault="00622BF9" w:rsidP="00622BF9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76C85A7" w14:textId="358925FC" w:rsidR="00622BF9" w:rsidRPr="00622BF9" w:rsidRDefault="00622BF9" w:rsidP="00622BF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22BF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</w:t>
                          </w:r>
                        </w:p>
                        <w:p w14:paraId="4394EBF0" w14:textId="69548502" w:rsidR="00622BF9" w:rsidRPr="00622BF9" w:rsidRDefault="00135C26" w:rsidP="00622BF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CF540" id="7268d739-823c-11ee-8554-0242ac120003" o:spid="_x0000_s1034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" filled="f" stroked="f">
              <v:textbox inset="0,0,0,0">
                <w:txbxContent>
                  <w:p w14:paraId="7202A718" w14:textId="77777777" w:rsidR="00B24B56" w:rsidRDefault="00F41C6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AD12AD1" w14:textId="77777777" w:rsidR="00B24B56" w:rsidRDefault="00B24B56">
                    <w:pPr>
                      <w:pStyle w:val="WitregelW1"/>
                    </w:pPr>
                  </w:p>
                  <w:p w14:paraId="756491BA" w14:textId="77777777" w:rsidR="00B24B56" w:rsidRDefault="00F41C6E">
                    <w:pPr>
                      <w:pStyle w:val="Afzendgegevens"/>
                    </w:pPr>
                    <w:r>
                      <w:t>Rijnstraat 8</w:t>
                    </w:r>
                  </w:p>
                  <w:p w14:paraId="2E378BE0" w14:textId="77777777" w:rsidR="00B24B56" w:rsidRPr="00F8547D" w:rsidRDefault="00F41C6E">
                    <w:pPr>
                      <w:pStyle w:val="Afzendgegevens"/>
                      <w:rPr>
                        <w:lang w:val="da-DK"/>
                      </w:rPr>
                    </w:pPr>
                    <w:r w:rsidRPr="00F8547D">
                      <w:rPr>
                        <w:lang w:val="da-DK"/>
                      </w:rPr>
                      <w:t>2515 XP  Den Haag</w:t>
                    </w:r>
                  </w:p>
                  <w:p w14:paraId="23FDDB3B" w14:textId="77777777" w:rsidR="00B24B56" w:rsidRPr="00F8547D" w:rsidRDefault="00F41C6E">
                    <w:pPr>
                      <w:pStyle w:val="Afzendgegevens"/>
                      <w:rPr>
                        <w:lang w:val="da-DK"/>
                      </w:rPr>
                    </w:pPr>
                    <w:r w:rsidRPr="00F8547D">
                      <w:rPr>
                        <w:lang w:val="da-DK"/>
                      </w:rPr>
                      <w:t>Postbus 20901</w:t>
                    </w:r>
                  </w:p>
                  <w:p w14:paraId="5CD02B84" w14:textId="77777777" w:rsidR="00B24B56" w:rsidRPr="00F8547D" w:rsidRDefault="00F41C6E">
                    <w:pPr>
                      <w:pStyle w:val="Afzendgegevens"/>
                      <w:rPr>
                        <w:lang w:val="da-DK"/>
                      </w:rPr>
                    </w:pPr>
                    <w:r w:rsidRPr="00F8547D">
                      <w:rPr>
                        <w:lang w:val="da-DK"/>
                      </w:rPr>
                      <w:t>2500 EX Den Haag</w:t>
                    </w:r>
                  </w:p>
                  <w:p w14:paraId="392252ED" w14:textId="77777777" w:rsidR="00B24B56" w:rsidRPr="00F8547D" w:rsidRDefault="00B24B56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74D41E1E" w14:textId="77777777" w:rsidR="00B24B56" w:rsidRPr="00877C3B" w:rsidRDefault="00F41C6E">
                    <w:pPr>
                      <w:pStyle w:val="Afzendgegevens"/>
                      <w:rPr>
                        <w:lang w:val="de-DE"/>
                      </w:rPr>
                    </w:pPr>
                    <w:r w:rsidRPr="00877C3B">
                      <w:rPr>
                        <w:lang w:val="de-DE"/>
                      </w:rPr>
                      <w:t>T   070-456 0000</w:t>
                    </w:r>
                  </w:p>
                  <w:p w14:paraId="089464CE" w14:textId="77777777" w:rsidR="00B24B56" w:rsidRDefault="00F41C6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F182413" w14:textId="77777777" w:rsidR="00622BF9" w:rsidRDefault="00622BF9" w:rsidP="00622BF9"/>
                  <w:p w14:paraId="759F32C3" w14:textId="6EF9BB78" w:rsidR="00622BF9" w:rsidRPr="00622BF9" w:rsidRDefault="00622BF9" w:rsidP="00622BF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22BF9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27883A53" w14:textId="6798D87F" w:rsidR="00622BF9" w:rsidRPr="00622BF9" w:rsidRDefault="009A2167" w:rsidP="00622BF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IENW/BSK-2026/18577</w:t>
                    </w:r>
                  </w:p>
                  <w:p w14:paraId="3A3B48D0" w14:textId="77777777" w:rsidR="00622BF9" w:rsidRPr="00622BF9" w:rsidRDefault="00622BF9" w:rsidP="00622BF9">
                    <w:pPr>
                      <w:rPr>
                        <w:sz w:val="13"/>
                        <w:szCs w:val="13"/>
                      </w:rPr>
                    </w:pPr>
                  </w:p>
                  <w:p w14:paraId="676C85A7" w14:textId="358925FC" w:rsidR="00622BF9" w:rsidRPr="00622BF9" w:rsidRDefault="00622BF9" w:rsidP="00622BF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22BF9">
                      <w:rPr>
                        <w:b/>
                        <w:bCs/>
                        <w:sz w:val="13"/>
                        <w:szCs w:val="13"/>
                      </w:rPr>
                      <w:t>Bijlage</w:t>
                    </w:r>
                  </w:p>
                  <w:p w14:paraId="4394EBF0" w14:textId="69548502" w:rsidR="00622BF9" w:rsidRPr="00622BF9" w:rsidRDefault="00135C26" w:rsidP="00622BF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5B7A4674" wp14:editId="7CEDAE79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4B5898" w14:textId="77777777" w:rsidR="00B24B56" w:rsidRDefault="00F41C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389D38B" wp14:editId="79852FB8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7A4674" id="7268d758-823c-11ee-8554-0242ac120003" o:spid="_x0000_s1035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sd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O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2S67Hc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84B5898" w14:textId="77777777" w:rsidR="00B24B56" w:rsidRDefault="00F41C6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389D38B" wp14:editId="79852FB8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454B4C19" wp14:editId="74B32389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141A6" w14:textId="77777777" w:rsidR="00B24B56" w:rsidRDefault="00F41C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8496D7" wp14:editId="4A9B6649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4B4C19" id="7268d778-823c-11ee-8554-0242ac120003" o:spid="_x0000_s1036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0U01vBAQAAVg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F3141A6" w14:textId="77777777" w:rsidR="00B24B56" w:rsidRDefault="00F41C6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58496D7" wp14:editId="4A9B6649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1767316A" wp14:editId="6CDF5FA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0B4A13" w14:textId="77777777" w:rsidR="00B24B56" w:rsidRDefault="00F41C6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67316A" id="7268d797-823c-11ee-8554-0242ac120003" o:spid="_x0000_s1037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" filled="f" stroked="f">
              <v:textbox inset="0,0,0,0">
                <w:txbxContent>
                  <w:p w14:paraId="2F0B4A13" w14:textId="77777777" w:rsidR="00B24B56" w:rsidRDefault="00F41C6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5066B4E9" wp14:editId="0F371DB2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81F40" w14:textId="77777777" w:rsidR="00B24B56" w:rsidRDefault="00F41C6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6B4E9" id="7268d7b6-823c-11ee-8554-0242ac120003" o:spid="_x0000_s1038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" filled="f" stroked="f">
              <v:textbox inset="0,0,0,0">
                <w:txbxContent>
                  <w:p w14:paraId="3E581F40" w14:textId="77777777" w:rsidR="00B24B56" w:rsidRDefault="00F41C6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507B0157" wp14:editId="19EF51F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24B56" w14:paraId="3064BCE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8F795B" w14:textId="77777777" w:rsidR="00B24B56" w:rsidRDefault="00B24B56"/>
                            </w:tc>
                            <w:tc>
                              <w:tcPr>
                                <w:tcW w:w="5400" w:type="dxa"/>
                              </w:tcPr>
                              <w:p w14:paraId="632F8095" w14:textId="77777777" w:rsidR="00B24B56" w:rsidRDefault="00B24B56"/>
                            </w:tc>
                          </w:tr>
                          <w:tr w:rsidR="00B24B56" w14:paraId="03C8B9C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AEDB08" w14:textId="77777777" w:rsidR="00B24B56" w:rsidRDefault="00F41C6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6158CD7" w14:textId="0061371A" w:rsidR="00B24B56" w:rsidRDefault="00A001D6">
                                <w:r>
                                  <w:t>3 februari 2026</w:t>
                                </w:r>
                              </w:p>
                            </w:tc>
                          </w:tr>
                          <w:tr w:rsidR="00B24B56" w14:paraId="61FAE43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68C8899" w14:textId="77777777" w:rsidR="00B24B56" w:rsidRDefault="00F41C6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86125FC" w14:textId="6B5FBAE8" w:rsidR="00B24B56" w:rsidRDefault="00F41C6E">
                                <w:r>
                                  <w:t xml:space="preserve">Beantwoording </w:t>
                                </w:r>
                                <w:r w:rsidR="00FF3302">
                                  <w:t>s</w:t>
                                </w:r>
                                <w:r>
                                  <w:t xml:space="preserve">chriftelijk </w:t>
                                </w:r>
                                <w:r w:rsidR="00FF3302">
                                  <w:t>o</w:t>
                                </w:r>
                                <w:r>
                                  <w:t xml:space="preserve">verleg </w:t>
                                </w:r>
                                <w:r w:rsidR="00FF3302">
                                  <w:t>i</w:t>
                                </w:r>
                                <w:r>
                                  <w:t>nformele bijeenkomst Milieuministers</w:t>
                                </w:r>
                              </w:p>
                            </w:tc>
                          </w:tr>
                          <w:tr w:rsidR="00B24B56" w14:paraId="221679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1116672" w14:textId="77777777" w:rsidR="00B24B56" w:rsidRDefault="00B24B56"/>
                            </w:tc>
                            <w:tc>
                              <w:tcPr>
                                <w:tcW w:w="5400" w:type="dxa"/>
                              </w:tcPr>
                              <w:p w14:paraId="43940F29" w14:textId="77777777" w:rsidR="00B24B56" w:rsidRDefault="00B24B56"/>
                            </w:tc>
                          </w:tr>
                        </w:tbl>
                        <w:p w14:paraId="5340FD85" w14:textId="77777777" w:rsidR="000B5081" w:rsidRDefault="000B50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B0157" id="7266255e-823c-11ee-8554-0242ac120003" o:spid="_x0000_s1039" type="#_x0000_t202" style="position:absolute;margin-left:79.35pt;margin-top:286.25pt;width:323.25pt;height:49.6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44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+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CGzv44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24B56" w14:paraId="3064BCE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8F795B" w14:textId="77777777" w:rsidR="00B24B56" w:rsidRDefault="00B24B56"/>
                      </w:tc>
                      <w:tc>
                        <w:tcPr>
                          <w:tcW w:w="5400" w:type="dxa"/>
                        </w:tcPr>
                        <w:p w14:paraId="632F8095" w14:textId="77777777" w:rsidR="00B24B56" w:rsidRDefault="00B24B56"/>
                      </w:tc>
                    </w:tr>
                    <w:tr w:rsidR="00B24B56" w14:paraId="03C8B9C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AEDB08" w14:textId="77777777" w:rsidR="00B24B56" w:rsidRDefault="00F41C6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6158CD7" w14:textId="0061371A" w:rsidR="00B24B56" w:rsidRDefault="00A001D6">
                          <w:r>
                            <w:t>3 februari 2026</w:t>
                          </w:r>
                        </w:p>
                      </w:tc>
                    </w:tr>
                    <w:tr w:rsidR="00B24B56" w14:paraId="61FAE43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68C8899" w14:textId="77777777" w:rsidR="00B24B56" w:rsidRDefault="00F41C6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86125FC" w14:textId="6B5FBAE8" w:rsidR="00B24B56" w:rsidRDefault="00F41C6E">
                          <w:r>
                            <w:t xml:space="preserve">Beantwoording </w:t>
                          </w:r>
                          <w:r w:rsidR="00FF3302">
                            <w:t>s</w:t>
                          </w:r>
                          <w:r>
                            <w:t xml:space="preserve">chriftelijk </w:t>
                          </w:r>
                          <w:r w:rsidR="00FF3302">
                            <w:t>o</w:t>
                          </w:r>
                          <w:r>
                            <w:t xml:space="preserve">verleg </w:t>
                          </w:r>
                          <w:r w:rsidR="00FF3302">
                            <w:t>i</w:t>
                          </w:r>
                          <w:r>
                            <w:t>nformele bijeenkomst Milieuministers</w:t>
                          </w:r>
                        </w:p>
                      </w:tc>
                    </w:tr>
                    <w:tr w:rsidR="00B24B56" w14:paraId="221679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1116672" w14:textId="77777777" w:rsidR="00B24B56" w:rsidRDefault="00B24B56"/>
                      </w:tc>
                      <w:tc>
                        <w:tcPr>
                          <w:tcW w:w="5400" w:type="dxa"/>
                        </w:tcPr>
                        <w:p w14:paraId="43940F29" w14:textId="77777777" w:rsidR="00B24B56" w:rsidRDefault="00B24B56"/>
                      </w:tc>
                    </w:tr>
                  </w:tbl>
                  <w:p w14:paraId="5340FD85" w14:textId="77777777" w:rsidR="000B5081" w:rsidRDefault="000B508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0D28C8D4" wp14:editId="70AD1ACB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CE95B" w14:textId="77777777" w:rsidR="000B5081" w:rsidRDefault="000B50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8C8D4" id="726e24d6-823c-11ee-8554-0242ac120003" o:spid="_x0000_s1040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UU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ult5nmx3Rfo4wYjbW/+TkhGnoaXhxzP3QMnw0aDdaXTWwK/BaQ24EXi1pZGSJXwf5xFbGWDv&#10;Zjkvc5aG4/f9zPP1bzj+Ag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WNNlFL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E6CE95B" w14:textId="77777777" w:rsidR="000B5081" w:rsidRDefault="000B508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5FF3DF"/>
    <w:multiLevelType w:val="multilevel"/>
    <w:tmpl w:val="463781BD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8ED28D"/>
    <w:multiLevelType w:val="multilevel"/>
    <w:tmpl w:val="FEB6CE0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EC02D42"/>
    <w:multiLevelType w:val="multilevel"/>
    <w:tmpl w:val="9C9FC26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E306636"/>
    <w:multiLevelType w:val="multilevel"/>
    <w:tmpl w:val="5CABFCF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A1B41968"/>
    <w:multiLevelType w:val="multilevel"/>
    <w:tmpl w:val="DAEF5776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E594D1F"/>
    <w:multiLevelType w:val="multilevel"/>
    <w:tmpl w:val="878C6F1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1EF85A3"/>
    <w:multiLevelType w:val="multilevel"/>
    <w:tmpl w:val="CC9597F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48D8400"/>
    <w:multiLevelType w:val="multilevel"/>
    <w:tmpl w:val="0FA02F4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B0FC071"/>
    <w:multiLevelType w:val="multilevel"/>
    <w:tmpl w:val="215A8AF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D3E9F2"/>
    <w:multiLevelType w:val="multilevel"/>
    <w:tmpl w:val="61B740E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B03400"/>
    <w:multiLevelType w:val="multilevel"/>
    <w:tmpl w:val="8839AD2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9C13AA"/>
    <w:multiLevelType w:val="multilevel"/>
    <w:tmpl w:val="0C243ED4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598257"/>
    <w:multiLevelType w:val="multilevel"/>
    <w:tmpl w:val="CC22287A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D8A20E2"/>
    <w:multiLevelType w:val="hybridMultilevel"/>
    <w:tmpl w:val="4F642220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0D802D9"/>
    <w:multiLevelType w:val="multilevel"/>
    <w:tmpl w:val="8396AD63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513AE8"/>
    <w:multiLevelType w:val="hybridMultilevel"/>
    <w:tmpl w:val="4BB25F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451DC"/>
    <w:multiLevelType w:val="hybridMultilevel"/>
    <w:tmpl w:val="ADE819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5F5F7"/>
    <w:multiLevelType w:val="multilevel"/>
    <w:tmpl w:val="8E796F6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5CE1B4D"/>
    <w:multiLevelType w:val="hybridMultilevel"/>
    <w:tmpl w:val="7BB67D8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5952B"/>
    <w:multiLevelType w:val="multilevel"/>
    <w:tmpl w:val="EC375D1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854ABB"/>
    <w:multiLevelType w:val="hybridMultilevel"/>
    <w:tmpl w:val="4A88D50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4C79C"/>
    <w:multiLevelType w:val="multilevel"/>
    <w:tmpl w:val="433F0EB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FD4C08"/>
    <w:multiLevelType w:val="hybridMultilevel"/>
    <w:tmpl w:val="EEFA75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6D7C6"/>
    <w:multiLevelType w:val="multilevel"/>
    <w:tmpl w:val="2B57BC7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955B19"/>
    <w:multiLevelType w:val="hybridMultilevel"/>
    <w:tmpl w:val="F8AA1F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8AC79"/>
    <w:multiLevelType w:val="multilevel"/>
    <w:tmpl w:val="CA38E10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333E69"/>
    <w:multiLevelType w:val="hybridMultilevel"/>
    <w:tmpl w:val="05F60BB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FD38D"/>
    <w:multiLevelType w:val="multilevel"/>
    <w:tmpl w:val="C1F4345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6552BA"/>
    <w:multiLevelType w:val="hybridMultilevel"/>
    <w:tmpl w:val="9AB24C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20E0B"/>
    <w:multiLevelType w:val="hybridMultilevel"/>
    <w:tmpl w:val="5AC4914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35DC6"/>
    <w:multiLevelType w:val="hybridMultilevel"/>
    <w:tmpl w:val="E3F6E77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69A58"/>
    <w:multiLevelType w:val="multilevel"/>
    <w:tmpl w:val="9B4B2BC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63172EF6"/>
    <w:multiLevelType w:val="hybridMultilevel"/>
    <w:tmpl w:val="051E9C3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B3A89"/>
    <w:multiLevelType w:val="multilevel"/>
    <w:tmpl w:val="0AB669A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38748B"/>
    <w:multiLevelType w:val="hybridMultilevel"/>
    <w:tmpl w:val="0A92C8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E5C70"/>
    <w:multiLevelType w:val="hybridMultilevel"/>
    <w:tmpl w:val="1E7CE8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E6465"/>
    <w:multiLevelType w:val="hybridMultilevel"/>
    <w:tmpl w:val="859EA0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C37AE"/>
    <w:multiLevelType w:val="hybridMultilevel"/>
    <w:tmpl w:val="39AA8BF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8290D"/>
    <w:multiLevelType w:val="hybridMultilevel"/>
    <w:tmpl w:val="4BDCCD1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379EC"/>
    <w:multiLevelType w:val="hybridMultilevel"/>
    <w:tmpl w:val="6B16B4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D528E"/>
    <w:multiLevelType w:val="hybridMultilevel"/>
    <w:tmpl w:val="F75669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DF795"/>
    <w:multiLevelType w:val="multilevel"/>
    <w:tmpl w:val="B6029AA2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A215A8"/>
    <w:multiLevelType w:val="hybridMultilevel"/>
    <w:tmpl w:val="9D2888F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41"/>
  </w:num>
  <w:num w:numId="4">
    <w:abstractNumId w:val="6"/>
  </w:num>
  <w:num w:numId="5">
    <w:abstractNumId w:val="31"/>
  </w:num>
  <w:num w:numId="6">
    <w:abstractNumId w:val="19"/>
  </w:num>
  <w:num w:numId="7">
    <w:abstractNumId w:val="23"/>
  </w:num>
  <w:num w:numId="8">
    <w:abstractNumId w:val="7"/>
  </w:num>
  <w:num w:numId="9">
    <w:abstractNumId w:val="0"/>
  </w:num>
  <w:num w:numId="10">
    <w:abstractNumId w:val="33"/>
  </w:num>
  <w:num w:numId="11">
    <w:abstractNumId w:val="9"/>
  </w:num>
  <w:num w:numId="12">
    <w:abstractNumId w:val="3"/>
  </w:num>
  <w:num w:numId="13">
    <w:abstractNumId w:val="5"/>
  </w:num>
  <w:num w:numId="14">
    <w:abstractNumId w:val="8"/>
  </w:num>
  <w:num w:numId="15">
    <w:abstractNumId w:val="17"/>
  </w:num>
  <w:num w:numId="16">
    <w:abstractNumId w:val="14"/>
  </w:num>
  <w:num w:numId="17">
    <w:abstractNumId w:val="27"/>
  </w:num>
  <w:num w:numId="18">
    <w:abstractNumId w:val="1"/>
  </w:num>
  <w:num w:numId="19">
    <w:abstractNumId w:val="11"/>
  </w:num>
  <w:num w:numId="20">
    <w:abstractNumId w:val="25"/>
  </w:num>
  <w:num w:numId="21">
    <w:abstractNumId w:val="10"/>
  </w:num>
  <w:num w:numId="22">
    <w:abstractNumId w:val="21"/>
  </w:num>
  <w:num w:numId="23">
    <w:abstractNumId w:val="2"/>
  </w:num>
  <w:num w:numId="24">
    <w:abstractNumId w:val="18"/>
  </w:num>
  <w:num w:numId="25">
    <w:abstractNumId w:val="13"/>
  </w:num>
  <w:num w:numId="26">
    <w:abstractNumId w:val="15"/>
  </w:num>
  <w:num w:numId="27">
    <w:abstractNumId w:val="30"/>
  </w:num>
  <w:num w:numId="28">
    <w:abstractNumId w:val="42"/>
  </w:num>
  <w:num w:numId="29">
    <w:abstractNumId w:val="37"/>
  </w:num>
  <w:num w:numId="30">
    <w:abstractNumId w:val="16"/>
  </w:num>
  <w:num w:numId="31">
    <w:abstractNumId w:val="40"/>
  </w:num>
  <w:num w:numId="32">
    <w:abstractNumId w:val="24"/>
  </w:num>
  <w:num w:numId="33">
    <w:abstractNumId w:val="28"/>
  </w:num>
  <w:num w:numId="34">
    <w:abstractNumId w:val="35"/>
  </w:num>
  <w:num w:numId="35">
    <w:abstractNumId w:val="39"/>
  </w:num>
  <w:num w:numId="36">
    <w:abstractNumId w:val="38"/>
  </w:num>
  <w:num w:numId="37">
    <w:abstractNumId w:val="32"/>
  </w:num>
  <w:num w:numId="38">
    <w:abstractNumId w:val="34"/>
  </w:num>
  <w:num w:numId="39">
    <w:abstractNumId w:val="20"/>
  </w:num>
  <w:num w:numId="40">
    <w:abstractNumId w:val="29"/>
  </w:num>
  <w:num w:numId="41">
    <w:abstractNumId w:val="22"/>
  </w:num>
  <w:num w:numId="42">
    <w:abstractNumId w:val="36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3B"/>
    <w:rsid w:val="00000E44"/>
    <w:rsid w:val="000011D3"/>
    <w:rsid w:val="000015DE"/>
    <w:rsid w:val="00004E7F"/>
    <w:rsid w:val="00012FE1"/>
    <w:rsid w:val="00015ADE"/>
    <w:rsid w:val="0001662A"/>
    <w:rsid w:val="00017595"/>
    <w:rsid w:val="00017BF5"/>
    <w:rsid w:val="00020179"/>
    <w:rsid w:val="00022F96"/>
    <w:rsid w:val="00027DE3"/>
    <w:rsid w:val="000354E4"/>
    <w:rsid w:val="00035F7A"/>
    <w:rsid w:val="000361CE"/>
    <w:rsid w:val="000429F6"/>
    <w:rsid w:val="00051199"/>
    <w:rsid w:val="00052F83"/>
    <w:rsid w:val="00056C69"/>
    <w:rsid w:val="0005708B"/>
    <w:rsid w:val="00060F42"/>
    <w:rsid w:val="00062EB4"/>
    <w:rsid w:val="00064C36"/>
    <w:rsid w:val="00071DF4"/>
    <w:rsid w:val="000721BE"/>
    <w:rsid w:val="00073C4A"/>
    <w:rsid w:val="000740F2"/>
    <w:rsid w:val="00074887"/>
    <w:rsid w:val="0008301A"/>
    <w:rsid w:val="00083B9A"/>
    <w:rsid w:val="0008645C"/>
    <w:rsid w:val="000965EF"/>
    <w:rsid w:val="000A0C63"/>
    <w:rsid w:val="000A1582"/>
    <w:rsid w:val="000A5010"/>
    <w:rsid w:val="000A59AA"/>
    <w:rsid w:val="000B1903"/>
    <w:rsid w:val="000B2776"/>
    <w:rsid w:val="000B2FC1"/>
    <w:rsid w:val="000B4FC5"/>
    <w:rsid w:val="000B5081"/>
    <w:rsid w:val="000C6DC5"/>
    <w:rsid w:val="000D167E"/>
    <w:rsid w:val="000D3D14"/>
    <w:rsid w:val="000D59E1"/>
    <w:rsid w:val="000E3D14"/>
    <w:rsid w:val="000F11A5"/>
    <w:rsid w:val="000F1DF9"/>
    <w:rsid w:val="000F2C53"/>
    <w:rsid w:val="000F7225"/>
    <w:rsid w:val="000F7A83"/>
    <w:rsid w:val="000F7C0A"/>
    <w:rsid w:val="00100BFD"/>
    <w:rsid w:val="0010384F"/>
    <w:rsid w:val="001124F2"/>
    <w:rsid w:val="00113A6B"/>
    <w:rsid w:val="00115AC3"/>
    <w:rsid w:val="001229F9"/>
    <w:rsid w:val="00122FEE"/>
    <w:rsid w:val="00125942"/>
    <w:rsid w:val="00131AE2"/>
    <w:rsid w:val="00135C26"/>
    <w:rsid w:val="00135F32"/>
    <w:rsid w:val="001432F5"/>
    <w:rsid w:val="001477AF"/>
    <w:rsid w:val="0014797F"/>
    <w:rsid w:val="00153170"/>
    <w:rsid w:val="001546D0"/>
    <w:rsid w:val="001547FE"/>
    <w:rsid w:val="00157BB2"/>
    <w:rsid w:val="001634D6"/>
    <w:rsid w:val="001709FB"/>
    <w:rsid w:val="001731D1"/>
    <w:rsid w:val="00173772"/>
    <w:rsid w:val="001812E2"/>
    <w:rsid w:val="001835F6"/>
    <w:rsid w:val="00185979"/>
    <w:rsid w:val="0018685B"/>
    <w:rsid w:val="00186CBD"/>
    <w:rsid w:val="00187682"/>
    <w:rsid w:val="00190D10"/>
    <w:rsid w:val="00194492"/>
    <w:rsid w:val="001A4834"/>
    <w:rsid w:val="001A5CF7"/>
    <w:rsid w:val="001A70E7"/>
    <w:rsid w:val="001A7127"/>
    <w:rsid w:val="001B07F4"/>
    <w:rsid w:val="001B3E74"/>
    <w:rsid w:val="001B5B85"/>
    <w:rsid w:val="001B796F"/>
    <w:rsid w:val="001D205D"/>
    <w:rsid w:val="001D488F"/>
    <w:rsid w:val="001D6577"/>
    <w:rsid w:val="001E1727"/>
    <w:rsid w:val="001E39DD"/>
    <w:rsid w:val="001E59BB"/>
    <w:rsid w:val="001F034E"/>
    <w:rsid w:val="001F17CE"/>
    <w:rsid w:val="001F54E8"/>
    <w:rsid w:val="001F5650"/>
    <w:rsid w:val="001F690F"/>
    <w:rsid w:val="001F72EA"/>
    <w:rsid w:val="00200071"/>
    <w:rsid w:val="00201247"/>
    <w:rsid w:val="00201EED"/>
    <w:rsid w:val="00202F74"/>
    <w:rsid w:val="002037F1"/>
    <w:rsid w:val="00205AB3"/>
    <w:rsid w:val="00206ACA"/>
    <w:rsid w:val="00207DC0"/>
    <w:rsid w:val="00207E1D"/>
    <w:rsid w:val="00210A6F"/>
    <w:rsid w:val="0021299E"/>
    <w:rsid w:val="002155B1"/>
    <w:rsid w:val="00217ED8"/>
    <w:rsid w:val="00220004"/>
    <w:rsid w:val="00224FA0"/>
    <w:rsid w:val="00226A10"/>
    <w:rsid w:val="00226C6A"/>
    <w:rsid w:val="00227337"/>
    <w:rsid w:val="00231284"/>
    <w:rsid w:val="00233B71"/>
    <w:rsid w:val="00237AEF"/>
    <w:rsid w:val="0024070F"/>
    <w:rsid w:val="00241FFB"/>
    <w:rsid w:val="00243F0F"/>
    <w:rsid w:val="00246BD1"/>
    <w:rsid w:val="002471CC"/>
    <w:rsid w:val="00252A30"/>
    <w:rsid w:val="002576E3"/>
    <w:rsid w:val="0026237C"/>
    <w:rsid w:val="002640E8"/>
    <w:rsid w:val="00264EBF"/>
    <w:rsid w:val="00270BC1"/>
    <w:rsid w:val="00270FDA"/>
    <w:rsid w:val="0027115A"/>
    <w:rsid w:val="00272265"/>
    <w:rsid w:val="00274D1F"/>
    <w:rsid w:val="002776E6"/>
    <w:rsid w:val="00282C7B"/>
    <w:rsid w:val="002860BE"/>
    <w:rsid w:val="00286C06"/>
    <w:rsid w:val="0029175F"/>
    <w:rsid w:val="00292BAA"/>
    <w:rsid w:val="00295B4E"/>
    <w:rsid w:val="002A3A15"/>
    <w:rsid w:val="002A3DE4"/>
    <w:rsid w:val="002A5B64"/>
    <w:rsid w:val="002A5FB9"/>
    <w:rsid w:val="002B00E1"/>
    <w:rsid w:val="002B2AF4"/>
    <w:rsid w:val="002B7B6C"/>
    <w:rsid w:val="002C2241"/>
    <w:rsid w:val="002C36EA"/>
    <w:rsid w:val="002C408F"/>
    <w:rsid w:val="002C515A"/>
    <w:rsid w:val="002D3B95"/>
    <w:rsid w:val="002D55D5"/>
    <w:rsid w:val="002D6F1C"/>
    <w:rsid w:val="002E111E"/>
    <w:rsid w:val="002E112F"/>
    <w:rsid w:val="002E3A2C"/>
    <w:rsid w:val="002E3FDD"/>
    <w:rsid w:val="002F7EA9"/>
    <w:rsid w:val="00302109"/>
    <w:rsid w:val="003105E5"/>
    <w:rsid w:val="00310AC2"/>
    <w:rsid w:val="00310B24"/>
    <w:rsid w:val="0031268F"/>
    <w:rsid w:val="00312920"/>
    <w:rsid w:val="00317046"/>
    <w:rsid w:val="003173D8"/>
    <w:rsid w:val="00321B34"/>
    <w:rsid w:val="00321C00"/>
    <w:rsid w:val="003250AF"/>
    <w:rsid w:val="003275B8"/>
    <w:rsid w:val="003275EC"/>
    <w:rsid w:val="00327A0C"/>
    <w:rsid w:val="003337CC"/>
    <w:rsid w:val="003367B0"/>
    <w:rsid w:val="0034640F"/>
    <w:rsid w:val="00346A9C"/>
    <w:rsid w:val="0035107F"/>
    <w:rsid w:val="0035788C"/>
    <w:rsid w:val="00365104"/>
    <w:rsid w:val="00375A42"/>
    <w:rsid w:val="00377D21"/>
    <w:rsid w:val="00380F16"/>
    <w:rsid w:val="00382DA2"/>
    <w:rsid w:val="003847F2"/>
    <w:rsid w:val="0038525B"/>
    <w:rsid w:val="003916EA"/>
    <w:rsid w:val="0039286C"/>
    <w:rsid w:val="00394B24"/>
    <w:rsid w:val="003A22DC"/>
    <w:rsid w:val="003A6A0F"/>
    <w:rsid w:val="003B0C02"/>
    <w:rsid w:val="003B0E99"/>
    <w:rsid w:val="003B1530"/>
    <w:rsid w:val="003B18A0"/>
    <w:rsid w:val="003B428E"/>
    <w:rsid w:val="003B474B"/>
    <w:rsid w:val="003B4B84"/>
    <w:rsid w:val="003B65ED"/>
    <w:rsid w:val="003B73B2"/>
    <w:rsid w:val="003C182E"/>
    <w:rsid w:val="003C329E"/>
    <w:rsid w:val="003C3EC6"/>
    <w:rsid w:val="003D049C"/>
    <w:rsid w:val="003D0784"/>
    <w:rsid w:val="003D113A"/>
    <w:rsid w:val="003D3718"/>
    <w:rsid w:val="003D71C3"/>
    <w:rsid w:val="003E0BBE"/>
    <w:rsid w:val="003E1C0F"/>
    <w:rsid w:val="003E20FB"/>
    <w:rsid w:val="003E2A3E"/>
    <w:rsid w:val="003E2FFB"/>
    <w:rsid w:val="003E60B2"/>
    <w:rsid w:val="003F2A01"/>
    <w:rsid w:val="003F4658"/>
    <w:rsid w:val="003F5322"/>
    <w:rsid w:val="003F5450"/>
    <w:rsid w:val="003F5881"/>
    <w:rsid w:val="004001E1"/>
    <w:rsid w:val="0040060B"/>
    <w:rsid w:val="0040585B"/>
    <w:rsid w:val="00410CC3"/>
    <w:rsid w:val="00410D3D"/>
    <w:rsid w:val="004126C2"/>
    <w:rsid w:val="00416024"/>
    <w:rsid w:val="00417D2E"/>
    <w:rsid w:val="004246AF"/>
    <w:rsid w:val="00424A68"/>
    <w:rsid w:val="00426A76"/>
    <w:rsid w:val="004277DF"/>
    <w:rsid w:val="00431A45"/>
    <w:rsid w:val="004320C0"/>
    <w:rsid w:val="00433F86"/>
    <w:rsid w:val="0043482E"/>
    <w:rsid w:val="004349B2"/>
    <w:rsid w:val="00436913"/>
    <w:rsid w:val="004378CB"/>
    <w:rsid w:val="0044028F"/>
    <w:rsid w:val="004407D1"/>
    <w:rsid w:val="00441ADC"/>
    <w:rsid w:val="00445738"/>
    <w:rsid w:val="00450CF3"/>
    <w:rsid w:val="00454E14"/>
    <w:rsid w:val="004629B7"/>
    <w:rsid w:val="00463431"/>
    <w:rsid w:val="00464583"/>
    <w:rsid w:val="004715AF"/>
    <w:rsid w:val="00471716"/>
    <w:rsid w:val="004723EB"/>
    <w:rsid w:val="00472A17"/>
    <w:rsid w:val="00475828"/>
    <w:rsid w:val="00476218"/>
    <w:rsid w:val="00476803"/>
    <w:rsid w:val="0047724B"/>
    <w:rsid w:val="00477353"/>
    <w:rsid w:val="00480501"/>
    <w:rsid w:val="00485A67"/>
    <w:rsid w:val="00490BD7"/>
    <w:rsid w:val="00490EFA"/>
    <w:rsid w:val="004930D1"/>
    <w:rsid w:val="00493EC9"/>
    <w:rsid w:val="004A1F29"/>
    <w:rsid w:val="004A372F"/>
    <w:rsid w:val="004B03CD"/>
    <w:rsid w:val="004B175D"/>
    <w:rsid w:val="004B29D3"/>
    <w:rsid w:val="004B59FB"/>
    <w:rsid w:val="004C241D"/>
    <w:rsid w:val="004C5F30"/>
    <w:rsid w:val="004D58E6"/>
    <w:rsid w:val="004D75A5"/>
    <w:rsid w:val="004E1F27"/>
    <w:rsid w:val="004E394E"/>
    <w:rsid w:val="004E3C7A"/>
    <w:rsid w:val="004E435C"/>
    <w:rsid w:val="004E47EF"/>
    <w:rsid w:val="004E632A"/>
    <w:rsid w:val="004F45B1"/>
    <w:rsid w:val="004F642C"/>
    <w:rsid w:val="0050034A"/>
    <w:rsid w:val="005049A7"/>
    <w:rsid w:val="00504FF1"/>
    <w:rsid w:val="00507F82"/>
    <w:rsid w:val="00510FAB"/>
    <w:rsid w:val="005113D5"/>
    <w:rsid w:val="00512E45"/>
    <w:rsid w:val="0051690A"/>
    <w:rsid w:val="00516AF6"/>
    <w:rsid w:val="00520205"/>
    <w:rsid w:val="00520A07"/>
    <w:rsid w:val="005238FC"/>
    <w:rsid w:val="005246B6"/>
    <w:rsid w:val="00524B62"/>
    <w:rsid w:val="005258F4"/>
    <w:rsid w:val="00525F12"/>
    <w:rsid w:val="00526CA6"/>
    <w:rsid w:val="00533B97"/>
    <w:rsid w:val="00535203"/>
    <w:rsid w:val="005419CA"/>
    <w:rsid w:val="0054310C"/>
    <w:rsid w:val="005441B3"/>
    <w:rsid w:val="00547625"/>
    <w:rsid w:val="00547A82"/>
    <w:rsid w:val="00551C76"/>
    <w:rsid w:val="00552BF7"/>
    <w:rsid w:val="00554DEB"/>
    <w:rsid w:val="00556A68"/>
    <w:rsid w:val="00563815"/>
    <w:rsid w:val="0056386D"/>
    <w:rsid w:val="00565B74"/>
    <w:rsid w:val="0056649F"/>
    <w:rsid w:val="005729E0"/>
    <w:rsid w:val="00573529"/>
    <w:rsid w:val="005767F2"/>
    <w:rsid w:val="00577E98"/>
    <w:rsid w:val="00581112"/>
    <w:rsid w:val="00584C5E"/>
    <w:rsid w:val="005873F7"/>
    <w:rsid w:val="00587A09"/>
    <w:rsid w:val="00587B9B"/>
    <w:rsid w:val="00590574"/>
    <w:rsid w:val="005907D6"/>
    <w:rsid w:val="00597A2B"/>
    <w:rsid w:val="005A01CC"/>
    <w:rsid w:val="005A572A"/>
    <w:rsid w:val="005B0D54"/>
    <w:rsid w:val="005B16B6"/>
    <w:rsid w:val="005C2D7C"/>
    <w:rsid w:val="005C36E6"/>
    <w:rsid w:val="005C4F2B"/>
    <w:rsid w:val="005C5545"/>
    <w:rsid w:val="005D2088"/>
    <w:rsid w:val="005D2359"/>
    <w:rsid w:val="005D2F93"/>
    <w:rsid w:val="005D46F7"/>
    <w:rsid w:val="005D59FA"/>
    <w:rsid w:val="005D5E67"/>
    <w:rsid w:val="005E12BD"/>
    <w:rsid w:val="005E1EFB"/>
    <w:rsid w:val="005E2665"/>
    <w:rsid w:val="005E3D1C"/>
    <w:rsid w:val="0060259C"/>
    <w:rsid w:val="0060621A"/>
    <w:rsid w:val="0061391B"/>
    <w:rsid w:val="00613E56"/>
    <w:rsid w:val="00614191"/>
    <w:rsid w:val="00617EA5"/>
    <w:rsid w:val="00622BF9"/>
    <w:rsid w:val="00630644"/>
    <w:rsid w:val="00631520"/>
    <w:rsid w:val="0063313C"/>
    <w:rsid w:val="00633F4D"/>
    <w:rsid w:val="006372C1"/>
    <w:rsid w:val="0064166B"/>
    <w:rsid w:val="00642A1C"/>
    <w:rsid w:val="00643A0A"/>
    <w:rsid w:val="00647249"/>
    <w:rsid w:val="006474C8"/>
    <w:rsid w:val="006524FC"/>
    <w:rsid w:val="00653640"/>
    <w:rsid w:val="006601BB"/>
    <w:rsid w:val="00664340"/>
    <w:rsid w:val="006743BE"/>
    <w:rsid w:val="00680724"/>
    <w:rsid w:val="0068339D"/>
    <w:rsid w:val="00683ADF"/>
    <w:rsid w:val="00683EF6"/>
    <w:rsid w:val="006855E6"/>
    <w:rsid w:val="0068617E"/>
    <w:rsid w:val="00687044"/>
    <w:rsid w:val="006924F4"/>
    <w:rsid w:val="0069412C"/>
    <w:rsid w:val="00696552"/>
    <w:rsid w:val="006A376C"/>
    <w:rsid w:val="006A4909"/>
    <w:rsid w:val="006A57D7"/>
    <w:rsid w:val="006A5D94"/>
    <w:rsid w:val="006A645B"/>
    <w:rsid w:val="006A7D7C"/>
    <w:rsid w:val="006B0821"/>
    <w:rsid w:val="006B0AAD"/>
    <w:rsid w:val="006B0D90"/>
    <w:rsid w:val="006B14E1"/>
    <w:rsid w:val="006B48B1"/>
    <w:rsid w:val="006B5EB6"/>
    <w:rsid w:val="006B6380"/>
    <w:rsid w:val="006B640C"/>
    <w:rsid w:val="006B75E4"/>
    <w:rsid w:val="006C1E39"/>
    <w:rsid w:val="006C28D4"/>
    <w:rsid w:val="006C7E86"/>
    <w:rsid w:val="006D0891"/>
    <w:rsid w:val="006D5CAC"/>
    <w:rsid w:val="006E2886"/>
    <w:rsid w:val="006E5C4D"/>
    <w:rsid w:val="006F2029"/>
    <w:rsid w:val="006F30FB"/>
    <w:rsid w:val="006F6EBA"/>
    <w:rsid w:val="006F73C8"/>
    <w:rsid w:val="007002ED"/>
    <w:rsid w:val="00700ED7"/>
    <w:rsid w:val="00702A20"/>
    <w:rsid w:val="00704577"/>
    <w:rsid w:val="00704BED"/>
    <w:rsid w:val="0070793C"/>
    <w:rsid w:val="00710925"/>
    <w:rsid w:val="007219AA"/>
    <w:rsid w:val="00722E67"/>
    <w:rsid w:val="00722EAA"/>
    <w:rsid w:val="00724CBC"/>
    <w:rsid w:val="00727692"/>
    <w:rsid w:val="00727D56"/>
    <w:rsid w:val="00734859"/>
    <w:rsid w:val="007355AE"/>
    <w:rsid w:val="007367D8"/>
    <w:rsid w:val="00742AC9"/>
    <w:rsid w:val="00745921"/>
    <w:rsid w:val="00746DA2"/>
    <w:rsid w:val="00750A80"/>
    <w:rsid w:val="00752795"/>
    <w:rsid w:val="0075539E"/>
    <w:rsid w:val="00756133"/>
    <w:rsid w:val="00756E16"/>
    <w:rsid w:val="00760DB5"/>
    <w:rsid w:val="00764F44"/>
    <w:rsid w:val="007670F6"/>
    <w:rsid w:val="007728F9"/>
    <w:rsid w:val="007756E3"/>
    <w:rsid w:val="00780697"/>
    <w:rsid w:val="00780EB6"/>
    <w:rsid w:val="00781989"/>
    <w:rsid w:val="007824C5"/>
    <w:rsid w:val="00783939"/>
    <w:rsid w:val="00796A44"/>
    <w:rsid w:val="007A0826"/>
    <w:rsid w:val="007A3855"/>
    <w:rsid w:val="007A5700"/>
    <w:rsid w:val="007B3241"/>
    <w:rsid w:val="007B3820"/>
    <w:rsid w:val="007B4793"/>
    <w:rsid w:val="007B704D"/>
    <w:rsid w:val="007C061E"/>
    <w:rsid w:val="007C5904"/>
    <w:rsid w:val="007D05DD"/>
    <w:rsid w:val="007D153F"/>
    <w:rsid w:val="007D15B2"/>
    <w:rsid w:val="007D1928"/>
    <w:rsid w:val="007D1D8B"/>
    <w:rsid w:val="007D3C2F"/>
    <w:rsid w:val="007D6416"/>
    <w:rsid w:val="007E2872"/>
    <w:rsid w:val="007E2EE2"/>
    <w:rsid w:val="007E56D9"/>
    <w:rsid w:val="007E794D"/>
    <w:rsid w:val="007F0CB3"/>
    <w:rsid w:val="007F385C"/>
    <w:rsid w:val="007F6068"/>
    <w:rsid w:val="007F7695"/>
    <w:rsid w:val="008037B4"/>
    <w:rsid w:val="00804226"/>
    <w:rsid w:val="0080591C"/>
    <w:rsid w:val="0081523C"/>
    <w:rsid w:val="008157F1"/>
    <w:rsid w:val="00820CD3"/>
    <w:rsid w:val="008241FD"/>
    <w:rsid w:val="00825B51"/>
    <w:rsid w:val="00830AC9"/>
    <w:rsid w:val="00832CD3"/>
    <w:rsid w:val="0085020B"/>
    <w:rsid w:val="00852B18"/>
    <w:rsid w:val="00856AC8"/>
    <w:rsid w:val="008574EC"/>
    <w:rsid w:val="00860BBB"/>
    <w:rsid w:val="00866098"/>
    <w:rsid w:val="008669FF"/>
    <w:rsid w:val="00867A02"/>
    <w:rsid w:val="00870112"/>
    <w:rsid w:val="00877221"/>
    <w:rsid w:val="00877C3B"/>
    <w:rsid w:val="008805EF"/>
    <w:rsid w:val="00894E4B"/>
    <w:rsid w:val="008959C5"/>
    <w:rsid w:val="00896EA0"/>
    <w:rsid w:val="008A2281"/>
    <w:rsid w:val="008A37E8"/>
    <w:rsid w:val="008A3AD7"/>
    <w:rsid w:val="008A4853"/>
    <w:rsid w:val="008B0088"/>
    <w:rsid w:val="008B2292"/>
    <w:rsid w:val="008B24F5"/>
    <w:rsid w:val="008B367E"/>
    <w:rsid w:val="008C0449"/>
    <w:rsid w:val="008C144F"/>
    <w:rsid w:val="008C1E11"/>
    <w:rsid w:val="008C2EF2"/>
    <w:rsid w:val="008C40A8"/>
    <w:rsid w:val="008C43FD"/>
    <w:rsid w:val="008C5246"/>
    <w:rsid w:val="008C70F6"/>
    <w:rsid w:val="008D36C2"/>
    <w:rsid w:val="008D5DB1"/>
    <w:rsid w:val="008E5D37"/>
    <w:rsid w:val="008E66D5"/>
    <w:rsid w:val="008F141A"/>
    <w:rsid w:val="008F232A"/>
    <w:rsid w:val="008F4ADF"/>
    <w:rsid w:val="008F5F12"/>
    <w:rsid w:val="008F770B"/>
    <w:rsid w:val="009004E5"/>
    <w:rsid w:val="009013CD"/>
    <w:rsid w:val="009068F4"/>
    <w:rsid w:val="00906E30"/>
    <w:rsid w:val="00920170"/>
    <w:rsid w:val="00931E5C"/>
    <w:rsid w:val="00932BA8"/>
    <w:rsid w:val="00933146"/>
    <w:rsid w:val="00936725"/>
    <w:rsid w:val="0093734D"/>
    <w:rsid w:val="0094006C"/>
    <w:rsid w:val="009436D1"/>
    <w:rsid w:val="0094676E"/>
    <w:rsid w:val="00946EAD"/>
    <w:rsid w:val="00950681"/>
    <w:rsid w:val="00953A5F"/>
    <w:rsid w:val="009551F0"/>
    <w:rsid w:val="0095619E"/>
    <w:rsid w:val="00961064"/>
    <w:rsid w:val="00965E89"/>
    <w:rsid w:val="0096745A"/>
    <w:rsid w:val="00972D2B"/>
    <w:rsid w:val="00973C50"/>
    <w:rsid w:val="00974130"/>
    <w:rsid w:val="00977FF2"/>
    <w:rsid w:val="00981325"/>
    <w:rsid w:val="00981A0A"/>
    <w:rsid w:val="00983BAA"/>
    <w:rsid w:val="009858AA"/>
    <w:rsid w:val="0098620E"/>
    <w:rsid w:val="00987B7C"/>
    <w:rsid w:val="009915CB"/>
    <w:rsid w:val="009916CA"/>
    <w:rsid w:val="009935C7"/>
    <w:rsid w:val="009A2167"/>
    <w:rsid w:val="009A37E7"/>
    <w:rsid w:val="009A4371"/>
    <w:rsid w:val="009B00F9"/>
    <w:rsid w:val="009B21D8"/>
    <w:rsid w:val="009B2638"/>
    <w:rsid w:val="009B2CFB"/>
    <w:rsid w:val="009B79D8"/>
    <w:rsid w:val="009C047E"/>
    <w:rsid w:val="009C0E78"/>
    <w:rsid w:val="009C4EB0"/>
    <w:rsid w:val="009C7125"/>
    <w:rsid w:val="009C71FB"/>
    <w:rsid w:val="009D3D0F"/>
    <w:rsid w:val="009D57FF"/>
    <w:rsid w:val="009E292E"/>
    <w:rsid w:val="009E3FEA"/>
    <w:rsid w:val="009E485C"/>
    <w:rsid w:val="009E524D"/>
    <w:rsid w:val="009E5745"/>
    <w:rsid w:val="009F1C6B"/>
    <w:rsid w:val="009F612B"/>
    <w:rsid w:val="00A001D6"/>
    <w:rsid w:val="00A00FFD"/>
    <w:rsid w:val="00A017F7"/>
    <w:rsid w:val="00A02C40"/>
    <w:rsid w:val="00A042D7"/>
    <w:rsid w:val="00A042E4"/>
    <w:rsid w:val="00A05437"/>
    <w:rsid w:val="00A0756D"/>
    <w:rsid w:val="00A11A7F"/>
    <w:rsid w:val="00A14602"/>
    <w:rsid w:val="00A20004"/>
    <w:rsid w:val="00A22EA4"/>
    <w:rsid w:val="00A23B15"/>
    <w:rsid w:val="00A24883"/>
    <w:rsid w:val="00A256E9"/>
    <w:rsid w:val="00A30307"/>
    <w:rsid w:val="00A303E6"/>
    <w:rsid w:val="00A33DFE"/>
    <w:rsid w:val="00A3574E"/>
    <w:rsid w:val="00A4468E"/>
    <w:rsid w:val="00A45E6E"/>
    <w:rsid w:val="00A47826"/>
    <w:rsid w:val="00A50ECB"/>
    <w:rsid w:val="00A5184C"/>
    <w:rsid w:val="00A5402B"/>
    <w:rsid w:val="00A57B98"/>
    <w:rsid w:val="00A6231B"/>
    <w:rsid w:val="00A65886"/>
    <w:rsid w:val="00A6735F"/>
    <w:rsid w:val="00A67FC1"/>
    <w:rsid w:val="00A71F85"/>
    <w:rsid w:val="00A74DB2"/>
    <w:rsid w:val="00A75F36"/>
    <w:rsid w:val="00A77D9A"/>
    <w:rsid w:val="00A80B0C"/>
    <w:rsid w:val="00A823AE"/>
    <w:rsid w:val="00A837E8"/>
    <w:rsid w:val="00AA4793"/>
    <w:rsid w:val="00AB0374"/>
    <w:rsid w:val="00AB07E2"/>
    <w:rsid w:val="00AB5E20"/>
    <w:rsid w:val="00AB71D9"/>
    <w:rsid w:val="00AC3E9E"/>
    <w:rsid w:val="00AD3BF6"/>
    <w:rsid w:val="00AD5F8F"/>
    <w:rsid w:val="00AE1359"/>
    <w:rsid w:val="00AE64E5"/>
    <w:rsid w:val="00AE7FB0"/>
    <w:rsid w:val="00AF0C24"/>
    <w:rsid w:val="00AF1915"/>
    <w:rsid w:val="00AF3CDF"/>
    <w:rsid w:val="00AF46F0"/>
    <w:rsid w:val="00AF4B89"/>
    <w:rsid w:val="00AF4D88"/>
    <w:rsid w:val="00AF57AF"/>
    <w:rsid w:val="00AF7602"/>
    <w:rsid w:val="00B002BC"/>
    <w:rsid w:val="00B055CB"/>
    <w:rsid w:val="00B05BB4"/>
    <w:rsid w:val="00B07E88"/>
    <w:rsid w:val="00B12CA2"/>
    <w:rsid w:val="00B12E4A"/>
    <w:rsid w:val="00B142B8"/>
    <w:rsid w:val="00B17403"/>
    <w:rsid w:val="00B17486"/>
    <w:rsid w:val="00B20131"/>
    <w:rsid w:val="00B205AD"/>
    <w:rsid w:val="00B24B56"/>
    <w:rsid w:val="00B3552F"/>
    <w:rsid w:val="00B409E0"/>
    <w:rsid w:val="00B40F33"/>
    <w:rsid w:val="00B42F45"/>
    <w:rsid w:val="00B44DDA"/>
    <w:rsid w:val="00B53547"/>
    <w:rsid w:val="00B567E7"/>
    <w:rsid w:val="00B6408D"/>
    <w:rsid w:val="00B64938"/>
    <w:rsid w:val="00B6516E"/>
    <w:rsid w:val="00B71182"/>
    <w:rsid w:val="00B71BDB"/>
    <w:rsid w:val="00B73575"/>
    <w:rsid w:val="00B75226"/>
    <w:rsid w:val="00B768D8"/>
    <w:rsid w:val="00B779F7"/>
    <w:rsid w:val="00B82952"/>
    <w:rsid w:val="00B85338"/>
    <w:rsid w:val="00B86904"/>
    <w:rsid w:val="00B86E0E"/>
    <w:rsid w:val="00B86E20"/>
    <w:rsid w:val="00B92803"/>
    <w:rsid w:val="00B92950"/>
    <w:rsid w:val="00B93C7E"/>
    <w:rsid w:val="00B94EBA"/>
    <w:rsid w:val="00B9510A"/>
    <w:rsid w:val="00B977F3"/>
    <w:rsid w:val="00BA1621"/>
    <w:rsid w:val="00BA397B"/>
    <w:rsid w:val="00BA3F39"/>
    <w:rsid w:val="00BA4BC7"/>
    <w:rsid w:val="00BA5BB7"/>
    <w:rsid w:val="00BA7F87"/>
    <w:rsid w:val="00BB114C"/>
    <w:rsid w:val="00BB11FD"/>
    <w:rsid w:val="00BB1248"/>
    <w:rsid w:val="00BB3C19"/>
    <w:rsid w:val="00BC0109"/>
    <w:rsid w:val="00BC0BB0"/>
    <w:rsid w:val="00BC54CE"/>
    <w:rsid w:val="00BD5A1E"/>
    <w:rsid w:val="00BE4681"/>
    <w:rsid w:val="00BE4FD4"/>
    <w:rsid w:val="00BF6DFD"/>
    <w:rsid w:val="00BF719B"/>
    <w:rsid w:val="00C002F1"/>
    <w:rsid w:val="00C03E9D"/>
    <w:rsid w:val="00C04A9D"/>
    <w:rsid w:val="00C05B4B"/>
    <w:rsid w:val="00C122E7"/>
    <w:rsid w:val="00C2095E"/>
    <w:rsid w:val="00C22A22"/>
    <w:rsid w:val="00C274E4"/>
    <w:rsid w:val="00C33263"/>
    <w:rsid w:val="00C3331E"/>
    <w:rsid w:val="00C346E9"/>
    <w:rsid w:val="00C35DD7"/>
    <w:rsid w:val="00C4226A"/>
    <w:rsid w:val="00C431A2"/>
    <w:rsid w:val="00C43470"/>
    <w:rsid w:val="00C444CB"/>
    <w:rsid w:val="00C453E0"/>
    <w:rsid w:val="00C45842"/>
    <w:rsid w:val="00C50C7D"/>
    <w:rsid w:val="00C515DE"/>
    <w:rsid w:val="00C51BC2"/>
    <w:rsid w:val="00C56C9B"/>
    <w:rsid w:val="00C5713E"/>
    <w:rsid w:val="00C579C8"/>
    <w:rsid w:val="00C61D5A"/>
    <w:rsid w:val="00C66AAD"/>
    <w:rsid w:val="00C70D7F"/>
    <w:rsid w:val="00C7110F"/>
    <w:rsid w:val="00C71511"/>
    <w:rsid w:val="00C75BE4"/>
    <w:rsid w:val="00C820CA"/>
    <w:rsid w:val="00C82674"/>
    <w:rsid w:val="00C86622"/>
    <w:rsid w:val="00C86EDC"/>
    <w:rsid w:val="00C86FDB"/>
    <w:rsid w:val="00C870AD"/>
    <w:rsid w:val="00C9067C"/>
    <w:rsid w:val="00C9259E"/>
    <w:rsid w:val="00CA0417"/>
    <w:rsid w:val="00CA209B"/>
    <w:rsid w:val="00CA288D"/>
    <w:rsid w:val="00CA6632"/>
    <w:rsid w:val="00CA7DD0"/>
    <w:rsid w:val="00CB2FAC"/>
    <w:rsid w:val="00CB53C8"/>
    <w:rsid w:val="00CB5962"/>
    <w:rsid w:val="00CC0CF4"/>
    <w:rsid w:val="00CC1532"/>
    <w:rsid w:val="00CC25CB"/>
    <w:rsid w:val="00CC42D9"/>
    <w:rsid w:val="00CC67BE"/>
    <w:rsid w:val="00CD242C"/>
    <w:rsid w:val="00CD649C"/>
    <w:rsid w:val="00CE0A11"/>
    <w:rsid w:val="00CE13C2"/>
    <w:rsid w:val="00CE1765"/>
    <w:rsid w:val="00CE21D4"/>
    <w:rsid w:val="00CE27A6"/>
    <w:rsid w:val="00CE429F"/>
    <w:rsid w:val="00CE5889"/>
    <w:rsid w:val="00CE66DF"/>
    <w:rsid w:val="00CE6C29"/>
    <w:rsid w:val="00CF15F6"/>
    <w:rsid w:val="00CF277C"/>
    <w:rsid w:val="00CF48A5"/>
    <w:rsid w:val="00CF4AA8"/>
    <w:rsid w:val="00D0094E"/>
    <w:rsid w:val="00D00F4F"/>
    <w:rsid w:val="00D010B9"/>
    <w:rsid w:val="00D02467"/>
    <w:rsid w:val="00D04073"/>
    <w:rsid w:val="00D10BEB"/>
    <w:rsid w:val="00D13122"/>
    <w:rsid w:val="00D14C5C"/>
    <w:rsid w:val="00D17AEB"/>
    <w:rsid w:val="00D20BA0"/>
    <w:rsid w:val="00D22926"/>
    <w:rsid w:val="00D2461C"/>
    <w:rsid w:val="00D26BB5"/>
    <w:rsid w:val="00D3038B"/>
    <w:rsid w:val="00D31328"/>
    <w:rsid w:val="00D32303"/>
    <w:rsid w:val="00D42ECB"/>
    <w:rsid w:val="00D45F10"/>
    <w:rsid w:val="00D52BB7"/>
    <w:rsid w:val="00D53A39"/>
    <w:rsid w:val="00D551DB"/>
    <w:rsid w:val="00D5558C"/>
    <w:rsid w:val="00D562F5"/>
    <w:rsid w:val="00D77F6A"/>
    <w:rsid w:val="00D8148E"/>
    <w:rsid w:val="00D8506D"/>
    <w:rsid w:val="00D8772D"/>
    <w:rsid w:val="00D909EE"/>
    <w:rsid w:val="00D9157A"/>
    <w:rsid w:val="00DA0D2B"/>
    <w:rsid w:val="00DA1981"/>
    <w:rsid w:val="00DA38C8"/>
    <w:rsid w:val="00DB0A93"/>
    <w:rsid w:val="00DB4E27"/>
    <w:rsid w:val="00DB6B90"/>
    <w:rsid w:val="00DB798F"/>
    <w:rsid w:val="00DC2E88"/>
    <w:rsid w:val="00DD1AD2"/>
    <w:rsid w:val="00DD203F"/>
    <w:rsid w:val="00DE10BE"/>
    <w:rsid w:val="00DE352C"/>
    <w:rsid w:val="00DE685F"/>
    <w:rsid w:val="00DF0304"/>
    <w:rsid w:val="00DF21A8"/>
    <w:rsid w:val="00DF2486"/>
    <w:rsid w:val="00DF6125"/>
    <w:rsid w:val="00E01F4B"/>
    <w:rsid w:val="00E02DBE"/>
    <w:rsid w:val="00E12EA9"/>
    <w:rsid w:val="00E15779"/>
    <w:rsid w:val="00E15D7E"/>
    <w:rsid w:val="00E166B9"/>
    <w:rsid w:val="00E16916"/>
    <w:rsid w:val="00E20BFE"/>
    <w:rsid w:val="00E24DA0"/>
    <w:rsid w:val="00E25B6F"/>
    <w:rsid w:val="00E26CE5"/>
    <w:rsid w:val="00E306A9"/>
    <w:rsid w:val="00E310EE"/>
    <w:rsid w:val="00E3167F"/>
    <w:rsid w:val="00E32078"/>
    <w:rsid w:val="00E3287C"/>
    <w:rsid w:val="00E351AC"/>
    <w:rsid w:val="00E351EC"/>
    <w:rsid w:val="00E40509"/>
    <w:rsid w:val="00E50947"/>
    <w:rsid w:val="00E52214"/>
    <w:rsid w:val="00E53AA2"/>
    <w:rsid w:val="00E652D3"/>
    <w:rsid w:val="00E6799B"/>
    <w:rsid w:val="00E71686"/>
    <w:rsid w:val="00E75A4A"/>
    <w:rsid w:val="00E938A6"/>
    <w:rsid w:val="00E970D4"/>
    <w:rsid w:val="00EA0E2A"/>
    <w:rsid w:val="00EA0F47"/>
    <w:rsid w:val="00EA67F9"/>
    <w:rsid w:val="00EB2D00"/>
    <w:rsid w:val="00EB6D45"/>
    <w:rsid w:val="00EC5F90"/>
    <w:rsid w:val="00ED7BA9"/>
    <w:rsid w:val="00ED7E75"/>
    <w:rsid w:val="00EE089D"/>
    <w:rsid w:val="00EE0D9A"/>
    <w:rsid w:val="00EE2D86"/>
    <w:rsid w:val="00EE45E6"/>
    <w:rsid w:val="00EF2758"/>
    <w:rsid w:val="00EF3C1D"/>
    <w:rsid w:val="00EF6233"/>
    <w:rsid w:val="00F00DEC"/>
    <w:rsid w:val="00F07627"/>
    <w:rsid w:val="00F1279C"/>
    <w:rsid w:val="00F206BC"/>
    <w:rsid w:val="00F23A58"/>
    <w:rsid w:val="00F3146D"/>
    <w:rsid w:val="00F3588C"/>
    <w:rsid w:val="00F362ED"/>
    <w:rsid w:val="00F410F7"/>
    <w:rsid w:val="00F4120B"/>
    <w:rsid w:val="00F41C6E"/>
    <w:rsid w:val="00F45E4B"/>
    <w:rsid w:val="00F50A0E"/>
    <w:rsid w:val="00F55170"/>
    <w:rsid w:val="00F566FF"/>
    <w:rsid w:val="00F570F2"/>
    <w:rsid w:val="00F62EE4"/>
    <w:rsid w:val="00F673C0"/>
    <w:rsid w:val="00F70998"/>
    <w:rsid w:val="00F809D2"/>
    <w:rsid w:val="00F81B7D"/>
    <w:rsid w:val="00F849BC"/>
    <w:rsid w:val="00F84DF6"/>
    <w:rsid w:val="00F8547D"/>
    <w:rsid w:val="00F87A37"/>
    <w:rsid w:val="00F939BE"/>
    <w:rsid w:val="00F96BC1"/>
    <w:rsid w:val="00FA0905"/>
    <w:rsid w:val="00FA46B0"/>
    <w:rsid w:val="00FB01CE"/>
    <w:rsid w:val="00FB1965"/>
    <w:rsid w:val="00FB510D"/>
    <w:rsid w:val="00FB66E1"/>
    <w:rsid w:val="00FB7DC3"/>
    <w:rsid w:val="00FC3E94"/>
    <w:rsid w:val="00FC6DC0"/>
    <w:rsid w:val="00FC7111"/>
    <w:rsid w:val="00FC7651"/>
    <w:rsid w:val="00FD34A9"/>
    <w:rsid w:val="00FD44B7"/>
    <w:rsid w:val="00FD4999"/>
    <w:rsid w:val="00FD5761"/>
    <w:rsid w:val="00FE0292"/>
    <w:rsid w:val="00FE1AA3"/>
    <w:rsid w:val="00FE2AFC"/>
    <w:rsid w:val="00FE5C59"/>
    <w:rsid w:val="00FF3302"/>
    <w:rsid w:val="00FF465A"/>
    <w:rsid w:val="00FF615E"/>
    <w:rsid w:val="00FF6F49"/>
    <w:rsid w:val="00FF7F76"/>
    <w:rsid w:val="0C94B115"/>
    <w:rsid w:val="10D50D4C"/>
    <w:rsid w:val="4D7EB504"/>
    <w:rsid w:val="4F06D103"/>
    <w:rsid w:val="4FE58EE6"/>
    <w:rsid w:val="53892534"/>
    <w:rsid w:val="569737A3"/>
    <w:rsid w:val="5942DC1E"/>
    <w:rsid w:val="6603022D"/>
    <w:rsid w:val="7536DB44"/>
    <w:rsid w:val="78571A11"/>
    <w:rsid w:val="7B6AA6F6"/>
    <w:rsid w:val="7C7C9FA4"/>
    <w:rsid w:val="7C9A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3E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77C3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3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7C3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3B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6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233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FAB"/>
    <w:rPr>
      <w:rFonts w:ascii="Verdana" w:hAnsi="Verdana"/>
      <w:b/>
      <w:bCs/>
      <w:color w:val="000000"/>
    </w:rPr>
  </w:style>
  <w:style w:type="paragraph" w:styleId="ListParagraph">
    <w:name w:val="List Paragraph"/>
    <w:basedOn w:val="Normal"/>
    <w:uiPriority w:val="34"/>
    <w:semiHidden/>
    <w:rsid w:val="007670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685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85F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DE685F"/>
    <w:rPr>
      <w:vertAlign w:val="superscript"/>
    </w:rPr>
  </w:style>
  <w:style w:type="paragraph" w:styleId="Revision">
    <w:name w:val="Revision"/>
    <w:hidden/>
    <w:uiPriority w:val="99"/>
    <w:semiHidden/>
    <w:rsid w:val="00B142B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6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71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7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Schriftelijk Overleg Informele bijeenkomst Milieuministers</vt:lpstr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2026-02-03T10:09:00.0000000Z</dcterms:created>
  <dcterms:modified xsi:type="dcterms:W3CDTF">2026-02-03T10:09:00.0000000Z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Schriftelijk Overleg Informele bijeenkomst Milieuministers</vt:lpwstr>
  </property>
  <property fmtid="{D5CDD505-2E9C-101B-9397-08002B2CF9AE}" pid="5" name="Publicatiedatum">
    <vt:lpwstr/>
  </property>
  <property fmtid="{D5CDD505-2E9C-101B-9397-08002B2CF9AE}" pid="6" name="Verantwoordelijke organisatie">
    <vt:lpwstr>Dir.Internationaal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 Goes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0x010100B5E1792C46DB8E4CA127F0252B63C8EA</vt:lpwstr>
  </property>
  <property fmtid="{D5CDD505-2E9C-101B-9397-08002B2CF9AE}" pid="30" name="ClassificationContentMarkingFooterShapeIds">
    <vt:lpwstr>38bc72b8,45ec55c3,5aa3d20c</vt:lpwstr>
  </property>
  <property fmtid="{D5CDD505-2E9C-101B-9397-08002B2CF9AE}" pid="31" name="ClassificationContentMarkingFooterFontProps">
    <vt:lpwstr>#000000,10,Aptos</vt:lpwstr>
  </property>
  <property fmtid="{D5CDD505-2E9C-101B-9397-08002B2CF9AE}" pid="32" name="ClassificationContentMarkingFooterText">
    <vt:lpwstr>Intern gebruik</vt:lpwstr>
  </property>
</Properties>
</file>