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9D0D63" w:rsidRDefault="00A97BB8" w14:paraId="0A3C9687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9D0D63" w:rsidRDefault="00A97BB8" w14:paraId="51676C12" w14:textId="77777777">
      <w:pPr>
        <w:suppressAutoHyphens/>
        <w:rPr>
          <w:lang w:val="en-US"/>
        </w:rPr>
      </w:pPr>
    </w:p>
    <w:p w:rsidRPr="00A97BB8" w:rsidR="00A97BB8" w:rsidP="009D0D63" w:rsidRDefault="00D574BF" w14:paraId="07A9BCC5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9D0D63" w:rsidRDefault="00A97BB8" w14:paraId="15BB76F5" w14:textId="77777777">
      <w:pPr>
        <w:pStyle w:val="Retouradres"/>
        <w:suppressAutoHyphens/>
      </w:pPr>
    </w:p>
    <w:p w:rsidRPr="007539FC" w:rsidR="00A97BB8" w:rsidP="009D0D63" w:rsidRDefault="00D574BF" w14:paraId="53CF60FB" w14:textId="77777777">
      <w:pPr>
        <w:suppressAutoHyphens/>
        <w:outlineLvl w:val="0"/>
      </w:pPr>
      <w:r w:rsidRPr="007539FC">
        <w:t>De Voorzitter van de Tweede Kamer</w:t>
      </w:r>
    </w:p>
    <w:p w:rsidRPr="009A53B6" w:rsidR="00A97BB8" w:rsidP="009D0D63" w:rsidRDefault="00D574BF" w14:paraId="55C85E11" w14:textId="77777777">
      <w:pPr>
        <w:suppressAutoHyphens/>
        <w:rPr>
          <w:lang w:val="de-DE"/>
        </w:rPr>
      </w:pPr>
      <w:r w:rsidRPr="009A53B6">
        <w:rPr>
          <w:lang w:val="de-DE"/>
        </w:rPr>
        <w:t xml:space="preserve">der </w:t>
      </w:r>
      <w:proofErr w:type="spellStart"/>
      <w:r w:rsidRPr="009A53B6">
        <w:rPr>
          <w:lang w:val="de-DE"/>
        </w:rPr>
        <w:t>Staten-Generaal</w:t>
      </w:r>
      <w:proofErr w:type="spellEnd"/>
    </w:p>
    <w:p w:rsidRPr="009A53B6" w:rsidR="00A97BB8" w:rsidP="009D0D63" w:rsidRDefault="00D574BF" w14:paraId="02CD86B3" w14:textId="77777777">
      <w:pPr>
        <w:suppressAutoHyphens/>
        <w:rPr>
          <w:lang w:val="de-DE"/>
        </w:rPr>
      </w:pPr>
      <w:r w:rsidRPr="009A53B6">
        <w:rPr>
          <w:lang w:val="de-DE"/>
        </w:rPr>
        <w:t>Postbus 20018</w:t>
      </w:r>
    </w:p>
    <w:p w:rsidRPr="009A53B6" w:rsidR="00A97BB8" w:rsidP="009D0D63" w:rsidRDefault="00D574BF" w14:paraId="21B5304F" w14:textId="77777777">
      <w:pPr>
        <w:suppressAutoHyphens/>
        <w:rPr>
          <w:lang w:val="de-DE"/>
        </w:rPr>
      </w:pPr>
      <w:r w:rsidRPr="009A53B6">
        <w:rPr>
          <w:lang w:val="de-DE"/>
        </w:rPr>
        <w:t>2500 EA  DEN HAAG</w:t>
      </w:r>
    </w:p>
    <w:p w:rsidRPr="009A53B6" w:rsidR="00A97BB8" w:rsidP="009D0D63" w:rsidRDefault="00A97BB8" w14:paraId="3F0B11C8" w14:textId="77777777">
      <w:pPr>
        <w:suppressAutoHyphens/>
        <w:rPr>
          <w:lang w:val="de-DE"/>
        </w:rPr>
      </w:pPr>
    </w:p>
    <w:p w:rsidRPr="009A53B6" w:rsidR="00A97BB8" w:rsidP="009D0D63" w:rsidRDefault="00A97BB8" w14:paraId="26B5F049" w14:textId="77777777">
      <w:pPr>
        <w:suppressAutoHyphens/>
        <w:rPr>
          <w:lang w:val="de-DE"/>
        </w:rPr>
      </w:pPr>
    </w:p>
    <w:p w:rsidRPr="009A53B6" w:rsidR="00A97BB8" w:rsidP="009D0D63" w:rsidRDefault="00A97BB8" w14:paraId="2CCFF710" w14:textId="77777777">
      <w:pPr>
        <w:suppressAutoHyphens/>
        <w:rPr>
          <w:lang w:val="de-DE"/>
        </w:rPr>
      </w:pPr>
    </w:p>
    <w:p w:rsidRPr="009A53B6" w:rsidR="00A97BB8" w:rsidP="009D0D63" w:rsidRDefault="00A97BB8" w14:paraId="4145F2C9" w14:textId="77777777">
      <w:pPr>
        <w:suppressAutoHyphens/>
        <w:rPr>
          <w:lang w:val="de-DE"/>
        </w:rPr>
      </w:pPr>
    </w:p>
    <w:p w:rsidRPr="009A53B6" w:rsidR="00A97BB8" w:rsidP="009D0D63" w:rsidRDefault="00A97BB8" w14:paraId="337FD7EC" w14:textId="77777777">
      <w:pPr>
        <w:suppressAutoHyphens/>
        <w:rPr>
          <w:lang w:val="de-DE"/>
        </w:rPr>
      </w:pPr>
    </w:p>
    <w:p w:rsidRPr="009A53B6" w:rsidR="00A97BB8" w:rsidP="009D0D63" w:rsidRDefault="00A97BB8" w14:paraId="4A8B367A" w14:textId="77777777">
      <w:pPr>
        <w:suppressAutoHyphens/>
        <w:rPr>
          <w:lang w:val="de-DE"/>
        </w:rPr>
      </w:pPr>
    </w:p>
    <w:p w:rsidRPr="009A53B6" w:rsidR="00A97BB8" w:rsidP="009D0D63" w:rsidRDefault="00D574BF" w14:paraId="59B5B392" w14:textId="6FB998F7">
      <w:pPr>
        <w:tabs>
          <w:tab w:val="left" w:pos="737"/>
        </w:tabs>
        <w:suppressAutoHyphens/>
        <w:outlineLvl w:val="0"/>
        <w:rPr>
          <w:lang w:val="de-DE"/>
        </w:rPr>
      </w:pPr>
      <w:r w:rsidRPr="009A53B6">
        <w:rPr>
          <w:lang w:val="de-DE"/>
        </w:rPr>
        <w:t>Datum</w:t>
      </w:r>
      <w:r w:rsidRPr="009A53B6" w:rsidR="00E210C5">
        <w:rPr>
          <w:lang w:val="de-DE"/>
        </w:rPr>
        <w:tab/>
      </w:r>
      <w:r w:rsidR="00F9089F">
        <w:rPr>
          <w:lang w:val="de-DE"/>
        </w:rPr>
        <w:t xml:space="preserve">3 </w:t>
      </w:r>
      <w:proofErr w:type="spellStart"/>
      <w:r w:rsidR="00F9089F">
        <w:rPr>
          <w:lang w:val="de-DE"/>
        </w:rPr>
        <w:t>februari</w:t>
      </w:r>
      <w:proofErr w:type="spellEnd"/>
      <w:r w:rsidR="00F9089F">
        <w:rPr>
          <w:lang w:val="de-DE"/>
        </w:rPr>
        <w:t xml:space="preserve"> 2026</w:t>
      </w:r>
    </w:p>
    <w:p w:rsidRPr="007539FC" w:rsidR="00A97BB8" w:rsidP="009D0D63" w:rsidRDefault="00D574BF" w14:paraId="2AB6CC4B" w14:textId="6E6E94E3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 w:rsidR="001C4023">
        <w:t>K</w:t>
      </w:r>
      <w:r>
        <w:t>amervragen</w:t>
      </w:r>
    </w:p>
    <w:p w:rsidR="00A97BB8" w:rsidP="009D0D63" w:rsidRDefault="00A97BB8" w14:paraId="41C8346F" w14:textId="77777777">
      <w:pPr>
        <w:suppressAutoHyphens/>
      </w:pPr>
    </w:p>
    <w:p w:rsidRPr="007539FC" w:rsidR="00A97BB8" w:rsidP="009D0D63" w:rsidRDefault="00A97BB8" w14:paraId="38906256" w14:textId="77777777">
      <w:pPr>
        <w:suppressAutoHyphens/>
      </w:pPr>
    </w:p>
    <w:p w:rsidRPr="007539FC" w:rsidR="00A97BB8" w:rsidP="009D0D63" w:rsidRDefault="00A97BB8" w14:paraId="1619592F" w14:textId="77777777">
      <w:pPr>
        <w:suppressAutoHyphens/>
      </w:pPr>
    </w:p>
    <w:p w:rsidR="0067640E" w:rsidP="009D0D63" w:rsidRDefault="00D574BF" w14:paraId="657F0EAD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9D0D63" w:rsidRDefault="0067640E" w14:paraId="5663024D" w14:textId="77777777">
      <w:pPr>
        <w:suppressAutoHyphens/>
        <w:rPr>
          <w:spacing w:val="-2"/>
        </w:rPr>
      </w:pPr>
    </w:p>
    <w:p w:rsidR="00536636" w:rsidP="009D0D63" w:rsidRDefault="00D574BF" w14:paraId="2F5C1CB0" w14:textId="01EAAE76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A11047">
        <w:t>van de leden Diederik van Dijk (SGP) en Bikker (ChristenUnie)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onderzoek van de Gezondheidsraad naar het voorschrijven van puberteitsremmers aan minderjarigen met genderdysforie</w:t>
      </w:r>
      <w:r>
        <w:rPr>
          <w:spacing w:val="-2"/>
        </w:rPr>
        <w:t xml:space="preserve"> (</w:t>
      </w:r>
      <w:r w:rsidR="00FD346B">
        <w:t>2026Z00341</w:t>
      </w:r>
      <w:r>
        <w:rPr>
          <w:spacing w:val="-2"/>
        </w:rPr>
        <w:t>) kunnen tot mijn spijt niet binnen de gebruikelijke termijn worden beantwoord.</w:t>
      </w:r>
    </w:p>
    <w:p w:rsidR="00536636" w:rsidP="009D0D63" w:rsidRDefault="00536636" w14:paraId="7BC5682C" w14:textId="77777777">
      <w:pPr>
        <w:suppressAutoHyphens/>
        <w:rPr>
          <w:spacing w:val="-2"/>
        </w:rPr>
      </w:pPr>
    </w:p>
    <w:p w:rsidR="009A53B6" w:rsidP="009D0D63" w:rsidRDefault="00D574BF" w14:paraId="5F3A50D3" w14:textId="078E5F0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de afstemming</w:t>
      </w:r>
      <w:r w:rsidR="00750555">
        <w:rPr>
          <w:spacing w:val="-2"/>
        </w:rPr>
        <w:t xml:space="preserve"> met Zorginstituut Nederland</w:t>
      </w:r>
      <w:r>
        <w:rPr>
          <w:spacing w:val="-2"/>
        </w:rPr>
        <w:t xml:space="preserve"> ten behoeve van de beantwoording meer tijd vergt.</w:t>
      </w:r>
    </w:p>
    <w:p w:rsidR="00536636" w:rsidP="009D0D63" w:rsidRDefault="00536636" w14:paraId="5B3B9DC5" w14:textId="77777777">
      <w:pPr>
        <w:suppressAutoHyphens/>
        <w:outlineLvl w:val="0"/>
        <w:rPr>
          <w:spacing w:val="-2"/>
        </w:rPr>
      </w:pPr>
    </w:p>
    <w:p w:rsidR="00536636" w:rsidP="009D0D63" w:rsidRDefault="00D574BF" w14:paraId="192076B8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A11047" w:rsidP="009D0D63" w:rsidRDefault="00A11047" w14:paraId="59ACF0F8" w14:textId="77777777">
      <w:pPr>
        <w:suppressAutoHyphens/>
      </w:pPr>
    </w:p>
    <w:p w:rsidRPr="00A11047" w:rsidR="00A11047" w:rsidP="009D0D63" w:rsidRDefault="00A11047" w14:paraId="566CB665" w14:textId="544E44A9">
      <w:pPr>
        <w:suppressAutoHyphens/>
      </w:pPr>
      <w:r w:rsidRPr="00A11047">
        <w:t>Hoogachtend,</w:t>
      </w:r>
    </w:p>
    <w:p w:rsidRPr="00A11047" w:rsidR="00A11047" w:rsidP="009D0D63" w:rsidRDefault="00A11047" w14:paraId="239E2C5E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A11047" w:rsidR="00A11047" w:rsidP="009D0D63" w:rsidRDefault="00A11047" w14:paraId="0618C64D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A11047">
        <w:rPr>
          <w:rFonts w:eastAsiaTheme="minorHAnsi" w:cstheme="minorBidi"/>
          <w:kern w:val="2"/>
          <w:szCs w:val="22"/>
          <w:lang w:eastAsia="en-US"/>
          <w14:ligatures w14:val="standardContextual"/>
        </w:rPr>
        <w:t>de minister van Volksgezondheid,</w:t>
      </w:r>
    </w:p>
    <w:p w:rsidRPr="00A11047" w:rsidR="00A11047" w:rsidP="009D0D63" w:rsidRDefault="00A11047" w14:paraId="7F7C3BA1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A11047">
        <w:rPr>
          <w:rFonts w:eastAsiaTheme="minorHAnsi" w:cstheme="minorBidi"/>
          <w:kern w:val="2"/>
          <w:szCs w:val="22"/>
          <w:lang w:eastAsia="en-US"/>
          <w14:ligatures w14:val="standardContextual"/>
        </w:rPr>
        <w:t>Welzijn en Sport,</w:t>
      </w:r>
    </w:p>
    <w:p w:rsidRPr="00A11047" w:rsidR="00A11047" w:rsidP="009D0D63" w:rsidRDefault="00A11047" w14:paraId="5C089083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A11047" w:rsidR="00A11047" w:rsidP="009D0D63" w:rsidRDefault="00A11047" w14:paraId="4F9CE9B3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A11047" w:rsidR="00A11047" w:rsidP="009D0D63" w:rsidRDefault="00A11047" w14:paraId="51BE5862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A11047" w:rsidR="00A11047" w:rsidP="009D0D63" w:rsidRDefault="00A11047" w14:paraId="0E519813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A11047" w:rsidR="00A11047" w:rsidP="009D0D63" w:rsidRDefault="00A11047" w14:paraId="6B43B6AA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A11047" w:rsidR="00A11047" w:rsidP="009D0D63" w:rsidRDefault="00A11047" w14:paraId="1FC38694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A11047" w:rsidR="00A11047" w:rsidP="009D0D63" w:rsidRDefault="00A11047" w14:paraId="2B0EA81F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A11047">
        <w:rPr>
          <w:rFonts w:eastAsiaTheme="minorHAnsi" w:cstheme="minorBidi"/>
          <w:kern w:val="2"/>
          <w:szCs w:val="22"/>
          <w:lang w:eastAsia="en-US"/>
          <w14:ligatures w14:val="standardContextual"/>
        </w:rPr>
        <w:t>Jan Anthonie Bruijn</w:t>
      </w:r>
    </w:p>
    <w:p w:rsidRPr="00B476DB" w:rsidR="00B476DB" w:rsidP="009D0D63" w:rsidRDefault="00B476DB" w14:paraId="64649E42" w14:textId="77777777">
      <w:pPr>
        <w:suppressAutoHyphens/>
      </w:pPr>
    </w:p>
    <w:p w:rsidRPr="00B476DB" w:rsidR="00B476DB" w:rsidP="009D0D63" w:rsidRDefault="00B476DB" w14:paraId="03183DAB" w14:textId="77777777">
      <w:pPr>
        <w:suppressAutoHyphens/>
      </w:pPr>
    </w:p>
    <w:p w:rsidRPr="00B476DB" w:rsidR="00B476DB" w:rsidP="009D0D63" w:rsidRDefault="00B476DB" w14:paraId="54028DFB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A488" w14:textId="77777777" w:rsidR="00337D79" w:rsidRDefault="00337D79">
      <w:pPr>
        <w:spacing w:line="240" w:lineRule="auto"/>
      </w:pPr>
      <w:r>
        <w:separator/>
      </w:r>
    </w:p>
  </w:endnote>
  <w:endnote w:type="continuationSeparator" w:id="0">
    <w:p w14:paraId="7A3EEFDD" w14:textId="77777777" w:rsidR="00337D79" w:rsidRDefault="00337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CE95" w14:textId="77777777" w:rsidR="00337D79" w:rsidRDefault="00337D79">
      <w:pPr>
        <w:spacing w:line="240" w:lineRule="auto"/>
      </w:pPr>
      <w:r>
        <w:separator/>
      </w:r>
    </w:p>
  </w:footnote>
  <w:footnote w:type="continuationSeparator" w:id="0">
    <w:p w14:paraId="358A0551" w14:textId="77777777" w:rsidR="00337D79" w:rsidRDefault="00337D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BE8F" w14:textId="77777777" w:rsidR="0048542D" w:rsidRDefault="00D574BF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5E1C5A" wp14:editId="0A7294D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3EDF9" w14:textId="77777777" w:rsidR="0048542D" w:rsidRDefault="00D574BF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E1C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D43EDF9" w14:textId="77777777" w:rsidR="0048542D" w:rsidRDefault="00D574BF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C3F3E2" wp14:editId="40701CC3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C5374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C3F3E2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46CC5374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8BC38F5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C4E0" w14:textId="77777777" w:rsidR="0048542D" w:rsidRDefault="00D574BF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0C41C1" wp14:editId="79434594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72F31" w14:textId="77777777" w:rsidR="0048542D" w:rsidRDefault="00D574BF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C41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E172F31" w14:textId="77777777" w:rsidR="0048542D" w:rsidRDefault="00D574BF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4D12F03" wp14:editId="08053D77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3F782E" w14:textId="77777777" w:rsidR="0048542D" w:rsidRDefault="00D574BF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13BA9F" wp14:editId="2BEB4F0A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AE890" w14:textId="77777777" w:rsidR="0048542D" w:rsidRDefault="00D574BF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058E189" w14:textId="77777777" w:rsidR="0048542D" w:rsidRDefault="00D574BF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CD11D1C" w14:textId="77777777" w:rsidR="0048542D" w:rsidRDefault="00D574BF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5D569AEE" w14:textId="77777777" w:rsidR="0048542D" w:rsidRDefault="00D574BF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 xml:space="preserve">070 </w:t>
                          </w:r>
                          <w:r>
                            <w:t>340 79 11</w:t>
                          </w:r>
                        </w:p>
                        <w:p w14:paraId="5E827B8B" w14:textId="77777777" w:rsidR="0048542D" w:rsidRDefault="00D574BF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4ECA7097" w14:textId="04C94F83" w:rsidR="0048542D" w:rsidRDefault="00A11047" w:rsidP="00536636">
                          <w:pPr>
                            <w:pStyle w:val="Afzendgegevens"/>
                          </w:pPr>
                          <w:hyperlink r:id="rId2" w:history="1">
                            <w:r w:rsidRPr="00A5433E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1DC5C867" w14:textId="77777777" w:rsidR="00A11047" w:rsidRDefault="00A11047" w:rsidP="00536636">
                          <w:pPr>
                            <w:pStyle w:val="Afzendgegevens"/>
                          </w:pPr>
                        </w:p>
                        <w:p w14:paraId="136CB5C2" w14:textId="77777777" w:rsidR="00A11047" w:rsidRDefault="00A11047" w:rsidP="00536636">
                          <w:pPr>
                            <w:pStyle w:val="Afzendgegevens"/>
                          </w:pPr>
                        </w:p>
                        <w:p w14:paraId="1F7AA14D" w14:textId="77777777" w:rsidR="0048542D" w:rsidRPr="0051346F" w:rsidRDefault="00D574BF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3E8AC264" w14:textId="77777777" w:rsidR="0048542D" w:rsidRDefault="00D574BF" w:rsidP="00536636">
                          <w:pPr>
                            <w:pStyle w:val="Afzendgegevens"/>
                          </w:pPr>
                          <w:r>
                            <w:t>4345410-1093277-CZ</w:t>
                          </w:r>
                        </w:p>
                        <w:p w14:paraId="66591823" w14:textId="77777777" w:rsidR="00A11047" w:rsidRDefault="00A11047" w:rsidP="00536636">
                          <w:pPr>
                            <w:pStyle w:val="Afzendgegevens"/>
                          </w:pPr>
                        </w:p>
                        <w:p w14:paraId="605CB093" w14:textId="77777777" w:rsidR="0048542D" w:rsidRDefault="00D574BF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5EEEED6A" w14:textId="77777777" w:rsidR="00E210C5" w:rsidRDefault="00D574BF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13 januari 2026</w:t>
                          </w:r>
                        </w:p>
                        <w:p w14:paraId="2C18BBF0" w14:textId="77777777" w:rsidR="00A11047" w:rsidRDefault="00A11047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20D99A44" w14:textId="77777777" w:rsidR="00A11047" w:rsidRDefault="00A11047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2F723844" w14:textId="77777777" w:rsidR="00A11047" w:rsidRDefault="00A11047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7A7F2371" w14:textId="77777777" w:rsidR="0048542D" w:rsidRPr="00C45528" w:rsidRDefault="00D574BF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13BA9F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711AE890" w14:textId="77777777" w:rsidR="0048542D" w:rsidRDefault="00D574BF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058E189" w14:textId="77777777" w:rsidR="0048542D" w:rsidRDefault="00D574BF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CD11D1C" w14:textId="77777777" w:rsidR="0048542D" w:rsidRDefault="00D574BF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5D569AEE" w14:textId="77777777" w:rsidR="0048542D" w:rsidRDefault="00D574BF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 xml:space="preserve">070 </w:t>
                    </w:r>
                    <w:r>
                      <w:t>340 79 11</w:t>
                    </w:r>
                  </w:p>
                  <w:p w14:paraId="5E827B8B" w14:textId="77777777" w:rsidR="0048542D" w:rsidRDefault="00D574BF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4ECA7097" w14:textId="04C94F83" w:rsidR="0048542D" w:rsidRDefault="00A11047" w:rsidP="00536636">
                    <w:pPr>
                      <w:pStyle w:val="Afzendgegevens"/>
                    </w:pPr>
                    <w:hyperlink r:id="rId3" w:history="1">
                      <w:r w:rsidRPr="00A5433E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1DC5C867" w14:textId="77777777" w:rsidR="00A11047" w:rsidRDefault="00A11047" w:rsidP="00536636">
                    <w:pPr>
                      <w:pStyle w:val="Afzendgegevens"/>
                    </w:pPr>
                  </w:p>
                  <w:p w14:paraId="136CB5C2" w14:textId="77777777" w:rsidR="00A11047" w:rsidRDefault="00A11047" w:rsidP="00536636">
                    <w:pPr>
                      <w:pStyle w:val="Afzendgegevens"/>
                    </w:pPr>
                  </w:p>
                  <w:p w14:paraId="1F7AA14D" w14:textId="77777777" w:rsidR="0048542D" w:rsidRPr="0051346F" w:rsidRDefault="00D574BF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3E8AC264" w14:textId="77777777" w:rsidR="0048542D" w:rsidRDefault="00D574BF" w:rsidP="00536636">
                    <w:pPr>
                      <w:pStyle w:val="Afzendgegevens"/>
                    </w:pPr>
                    <w:r>
                      <w:t>4345410-1093277-CZ</w:t>
                    </w:r>
                  </w:p>
                  <w:p w14:paraId="66591823" w14:textId="77777777" w:rsidR="00A11047" w:rsidRDefault="00A11047" w:rsidP="00536636">
                    <w:pPr>
                      <w:pStyle w:val="Afzendgegevens"/>
                    </w:pPr>
                  </w:p>
                  <w:p w14:paraId="605CB093" w14:textId="77777777" w:rsidR="0048542D" w:rsidRDefault="00D574BF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5EEEED6A" w14:textId="77777777" w:rsidR="00E210C5" w:rsidRDefault="00D574BF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13 januari 2026</w:t>
                    </w:r>
                  </w:p>
                  <w:p w14:paraId="2C18BBF0" w14:textId="77777777" w:rsidR="00A11047" w:rsidRDefault="00A11047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20D99A44" w14:textId="77777777" w:rsidR="00A11047" w:rsidRDefault="00A11047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2F723844" w14:textId="77777777" w:rsidR="00A11047" w:rsidRDefault="00A11047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7A7F2371" w14:textId="77777777" w:rsidR="0048542D" w:rsidRPr="00C45528" w:rsidRDefault="00D574BF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0F23609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D2084"/>
    <w:rsid w:val="000E3E72"/>
    <w:rsid w:val="000E4C38"/>
    <w:rsid w:val="000F262C"/>
    <w:rsid w:val="000F4685"/>
    <w:rsid w:val="0010207C"/>
    <w:rsid w:val="00106D6E"/>
    <w:rsid w:val="00111ABC"/>
    <w:rsid w:val="00126768"/>
    <w:rsid w:val="00132B19"/>
    <w:rsid w:val="001343D5"/>
    <w:rsid w:val="0019195D"/>
    <w:rsid w:val="001B69D3"/>
    <w:rsid w:val="001C19A3"/>
    <w:rsid w:val="001C1B88"/>
    <w:rsid w:val="001C4023"/>
    <w:rsid w:val="001D5CE1"/>
    <w:rsid w:val="001E4AA7"/>
    <w:rsid w:val="00213634"/>
    <w:rsid w:val="00261464"/>
    <w:rsid w:val="0026437C"/>
    <w:rsid w:val="00275778"/>
    <w:rsid w:val="0027737A"/>
    <w:rsid w:val="00282965"/>
    <w:rsid w:val="00283AD4"/>
    <w:rsid w:val="00283FB4"/>
    <w:rsid w:val="002937FB"/>
    <w:rsid w:val="002C1A5D"/>
    <w:rsid w:val="002C728A"/>
    <w:rsid w:val="00305A22"/>
    <w:rsid w:val="00323A44"/>
    <w:rsid w:val="00324361"/>
    <w:rsid w:val="00337D79"/>
    <w:rsid w:val="0034757B"/>
    <w:rsid w:val="00356594"/>
    <w:rsid w:val="00394359"/>
    <w:rsid w:val="00394BD1"/>
    <w:rsid w:val="00395A73"/>
    <w:rsid w:val="003D406A"/>
    <w:rsid w:val="003F281F"/>
    <w:rsid w:val="0041246F"/>
    <w:rsid w:val="00464E96"/>
    <w:rsid w:val="00467F81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3821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230"/>
    <w:rsid w:val="007275B8"/>
    <w:rsid w:val="00750555"/>
    <w:rsid w:val="007539FC"/>
    <w:rsid w:val="00754BBC"/>
    <w:rsid w:val="00756CC5"/>
    <w:rsid w:val="007571B9"/>
    <w:rsid w:val="007605B0"/>
    <w:rsid w:val="0076328D"/>
    <w:rsid w:val="00793857"/>
    <w:rsid w:val="007B6116"/>
    <w:rsid w:val="007C0BC6"/>
    <w:rsid w:val="007D6882"/>
    <w:rsid w:val="007E13A5"/>
    <w:rsid w:val="007F5AEE"/>
    <w:rsid w:val="007F63F2"/>
    <w:rsid w:val="00803C7D"/>
    <w:rsid w:val="00813F31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A53B6"/>
    <w:rsid w:val="009B7B79"/>
    <w:rsid w:val="009C47F8"/>
    <w:rsid w:val="009D0D63"/>
    <w:rsid w:val="009E49D6"/>
    <w:rsid w:val="00A0092D"/>
    <w:rsid w:val="00A11047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407FF"/>
    <w:rsid w:val="00D42A79"/>
    <w:rsid w:val="00D66C40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051BD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089F"/>
    <w:rsid w:val="00F96B86"/>
    <w:rsid w:val="00FB3314"/>
    <w:rsid w:val="00FD346B"/>
    <w:rsid w:val="00FE17B9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AF1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A1104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11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678</ap:Characters>
  <ap:DocSecurity>0</ap:DocSecurity>
  <ap:Lines>5</ap:Lines>
  <ap:Paragraphs>1</ap:Paragraphs>
  <ap:ScaleCrop>false</ap:ScaleCrop>
  <ap:LinksUpToDate>false</ap:LinksUpToDate>
  <ap:CharactersWithSpaces>790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2026-02-03T10:42:00.0000000Z</dcterms:created>
  <dcterms:modified xsi:type="dcterms:W3CDTF">2026-02-03T10:43:00.0000000Z</dcterms:modified>
  <dc:creator/>
  <dc:description>------------------------</dc:description>
  <dc:subject/>
  <dc:title/>
  <keywords/>
  <version/>
  <category/>
</coreProperties>
</file>