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3CCED7C4" w14:textId="47B5CEEC">
      <w:r>
        <w:t xml:space="preserve">Hierbij bieden wij u aan </w:t>
      </w:r>
      <w:r w:rsidR="00D21A8C">
        <w:t>de</w:t>
      </w:r>
      <w:r>
        <w:t xml:space="preserve"> op </w:t>
      </w:r>
      <w:r w:rsidR="00B637D8">
        <w:t>2</w:t>
      </w:r>
      <w:r w:rsidR="00D21A8C">
        <w:t xml:space="preserve"> februari </w:t>
      </w:r>
      <w:r>
        <w:t>202</w:t>
      </w:r>
      <w:r w:rsidR="00D21A8C">
        <w:t>6</w:t>
      </w:r>
      <w:r>
        <w:t xml:space="preserve"> door ons vastgestelde </w:t>
      </w:r>
      <w:r w:rsidR="00D21A8C">
        <w:t xml:space="preserve">publicatie </w:t>
      </w:r>
      <w:r w:rsidR="00D21A8C">
        <w:br/>
      </w:r>
      <w:r w:rsidRPr="00D21A8C" w:rsidR="00D21A8C">
        <w:rPr>
          <w:i/>
          <w:iCs/>
        </w:rPr>
        <w:t xml:space="preserve">Focus op </w:t>
      </w:r>
      <w:proofErr w:type="spellStart"/>
      <w:r w:rsidRPr="00D21A8C" w:rsidR="00D21A8C">
        <w:rPr>
          <w:i/>
          <w:iCs/>
        </w:rPr>
        <w:t>quantum</w:t>
      </w:r>
      <w:proofErr w:type="spellEnd"/>
      <w:r w:rsidRPr="00D21A8C" w:rsidR="00D21A8C">
        <w:rPr>
          <w:i/>
          <w:iCs/>
        </w:rPr>
        <w:t xml:space="preserve"> bij de rijksoverhei</w:t>
      </w:r>
      <w:r w:rsidR="00D21A8C">
        <w:rPr>
          <w:i/>
          <w:iCs/>
        </w:rPr>
        <w:t>d</w:t>
      </w:r>
      <w:r>
        <w:t>.</w:t>
      </w:r>
      <w:r w:rsidR="00D21A8C">
        <w:t xml:space="preserve"> </w:t>
      </w:r>
      <w:r>
        <w:t>D</w:t>
      </w:r>
      <w:r w:rsidR="00D21A8C">
        <w:t xml:space="preserve">eze publicatie </w:t>
      </w:r>
      <w:r>
        <w:t>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A77C0" w14:paraId="180F8C91" w14:textId="77777777">
      <w:r w:rsidRPr="009A77C0">
        <w:t xml:space="preserve">Mark </w:t>
      </w:r>
      <w:proofErr w:type="spellStart"/>
      <w:r w:rsidRPr="009A77C0">
        <w:t>Smolenaars</w:t>
      </w:r>
      <w:proofErr w:type="spellEnd"/>
      <w:r w:rsidRPr="009A77C0">
        <w:t>,</w:t>
      </w:r>
    </w:p>
    <w:p w:rsidRPr="009A77C0" w:rsidR="009A77C0" w:rsidP="009A77C0" w:rsidRDefault="009A77C0" w14:paraId="27905578" w14:textId="77777777">
      <w:r w:rsidRPr="009A77C0">
        <w:t>wnd. secretaris</w:t>
      </w:r>
    </w:p>
    <w:p w:rsidR="00A430FF" w:rsidP="00591816" w:rsidRDefault="00A430FF" w14:paraId="1BA2403F" w14:textId="77777777"/>
    <w:sectPr w:rsidR="00A430FF">
      <w:headerReference w:type="default" r:id="rId7"/>
      <w:footerReference w:type="default" r:id="rId8"/>
      <w:headerReference w:type="first" r:id="rId9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6390C6FF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5748A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A730DA" w14:textId="6390C6FF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766B1F64" w:rsidR="00A430FF" w:rsidRDefault="00D21A8C">
                                <w:r>
                                  <w:t>4 februari 2026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204C66C6" w:rsidR="00A430FF" w:rsidRDefault="00D21A8C">
                                <w:r>
                                  <w:t xml:space="preserve">publicatie </w:t>
                                </w:r>
                                <w:r w:rsidRPr="00D21A8C">
                                  <w:rPr>
                                    <w:i/>
                                    <w:iCs/>
                                  </w:rPr>
                                  <w:t xml:space="preserve">Focus op </w:t>
                                </w:r>
                                <w:proofErr w:type="spellStart"/>
                                <w:r w:rsidRPr="00D21A8C">
                                  <w:rPr>
                                    <w:i/>
                                    <w:iCs/>
                                  </w:rPr>
                                  <w:t>quantum</w:t>
                                </w:r>
                                <w:proofErr w:type="spellEnd"/>
                                <w:r w:rsidRPr="00D21A8C">
                                  <w:rPr>
                                    <w:i/>
                                    <w:iCs/>
                                  </w:rPr>
                                  <w:t xml:space="preserve"> bij de rijksoverheid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A47047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766B1F64" w:rsidR="00A430FF" w:rsidRDefault="00D21A8C">
                          <w:r>
                            <w:t>4 februari 2026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204C66C6" w:rsidR="00A430FF" w:rsidRDefault="00D21A8C">
                          <w:r>
                            <w:t xml:space="preserve">publicatie </w:t>
                          </w:r>
                          <w:r w:rsidRPr="00D21A8C">
                            <w:rPr>
                              <w:i/>
                              <w:iCs/>
                            </w:rPr>
                            <w:t xml:space="preserve">Focus op </w:t>
                          </w:r>
                          <w:proofErr w:type="spellStart"/>
                          <w:r w:rsidRPr="00D21A8C">
                            <w:rPr>
                              <w:i/>
                              <w:iCs/>
                            </w:rPr>
                            <w:t>quantum</w:t>
                          </w:r>
                          <w:proofErr w:type="spellEnd"/>
                          <w:r w:rsidRPr="00D21A8C">
                            <w:rPr>
                              <w:i/>
                              <w:iCs/>
                            </w:rPr>
                            <w:t xml:space="preserve"> bij de rijksoverheid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3865EF76" w:rsidR="00A430FF" w:rsidRDefault="004B4FFF">
                                <w:r>
                                  <w:t>164478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3865EF76" w:rsidR="00A430FF" w:rsidRDefault="004B4FFF">
                          <w:r>
                            <w:t>164478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9082B"/>
    <w:rsid w:val="000A20F1"/>
    <w:rsid w:val="000E4451"/>
    <w:rsid w:val="002842C1"/>
    <w:rsid w:val="002D27CA"/>
    <w:rsid w:val="003456FF"/>
    <w:rsid w:val="003B19BF"/>
    <w:rsid w:val="004B4FFF"/>
    <w:rsid w:val="00591816"/>
    <w:rsid w:val="006D756C"/>
    <w:rsid w:val="00824F24"/>
    <w:rsid w:val="009A77C0"/>
    <w:rsid w:val="00A430FF"/>
    <w:rsid w:val="00AD2EAA"/>
    <w:rsid w:val="00B54ECF"/>
    <w:rsid w:val="00B637D8"/>
    <w:rsid w:val="00B7411B"/>
    <w:rsid w:val="00BC4FEB"/>
    <w:rsid w:val="00C5511D"/>
    <w:rsid w:val="00D21A8C"/>
    <w:rsid w:val="00D31E04"/>
    <w:rsid w:val="00DC4034"/>
    <w:rsid w:val="00ED0D04"/>
    <w:rsid w:val="00E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2026-02-02T15:33:00.0000000Z</lastPrinted>
  <dcterms:created xsi:type="dcterms:W3CDTF">2022-03-15T14:00:00.0000000Z</dcterms:created>
  <dcterms:modified xsi:type="dcterms:W3CDTF">2026-02-02T15:33:00.0000000Z</dcterms:modified>
  <dc:description>------------------------</dc:description>
  <dc:subject/>
  <keywords/>
  <version/>
  <category/>
</coreProperties>
</file>