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673" w:rsidP="005F7673" w:rsidRDefault="005F7673" w14:paraId="7A0A3473" w14:textId="221A865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1059</w:t>
      </w:r>
    </w:p>
    <w:p w:rsidR="005F7673" w:rsidP="005F7673" w:rsidRDefault="005F7673" w14:paraId="4A19DA5D" w14:textId="5FC36C0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2026Z00589</w:t>
      </w:r>
    </w:p>
    <w:p w:rsidRPr="005F7673" w:rsidR="005F7673" w:rsidP="005F7673" w:rsidRDefault="005F7673" w14:paraId="0C214823" w14:textId="75A8463C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Van Weel</w:t>
      </w:r>
      <w:r w:rsidRPr="00EB1060">
        <w:rPr>
          <w:sz w:val="24"/>
          <w:szCs w:val="24"/>
        </w:rPr>
        <w:t xml:space="preserve"> </w:t>
      </w:r>
      <w:r w:rsidRPr="008257E5">
        <w:rPr>
          <w:sz w:val="24"/>
          <w:szCs w:val="24"/>
        </w:rPr>
        <w:t>(Asiel en Migratie) (ontvangen</w:t>
      </w:r>
      <w:r>
        <w:rPr>
          <w:sz w:val="24"/>
          <w:szCs w:val="24"/>
        </w:rPr>
        <w:t xml:space="preserve"> 9 februari 2026)</w:t>
      </w:r>
    </w:p>
    <w:p w:rsidRPr="00251844" w:rsidR="005F7673" w:rsidP="005F7673" w:rsidRDefault="005F7673" w14:paraId="748B0E8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Bart van den Brink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</w:t>
      </w:r>
      <w:r>
        <w:t>minister van Asiel en Migratie</w:t>
      </w:r>
      <w:r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'Minder asielaanvragen door IND ingewilligd, vooral door verbeterde situatie in Syrië'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januari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F7673" w:rsidP="005F7673" w:rsidRDefault="005F7673" w14:paraId="15B8F02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F7673" w:rsidP="005F7673" w:rsidRDefault="005F7673" w14:paraId="72E1573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F7673" w:rsidP="005F7673" w:rsidRDefault="005F7673" w14:paraId="49DCA7E9" w14:textId="77777777">
      <w:pPr>
        <w:pStyle w:val="broodtekst"/>
      </w:pPr>
    </w:p>
    <w:sectPr w:rsidR="005F7673" w:rsidSect="005F76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78CF" w14:textId="77777777" w:rsidR="005F7673" w:rsidRDefault="005F7673" w:rsidP="005F7673">
      <w:pPr>
        <w:spacing w:after="0" w:line="240" w:lineRule="auto"/>
      </w:pPr>
      <w:r>
        <w:separator/>
      </w:r>
    </w:p>
  </w:endnote>
  <w:endnote w:type="continuationSeparator" w:id="0">
    <w:p w14:paraId="170D3771" w14:textId="77777777" w:rsidR="005F7673" w:rsidRDefault="005F7673" w:rsidP="005F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008A" w14:textId="77777777" w:rsidR="005F7673" w:rsidRPr="005F7673" w:rsidRDefault="005F7673" w:rsidP="005F76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1767" w14:textId="77777777" w:rsidR="005F7673" w:rsidRPr="005F7673" w:rsidRDefault="005F7673" w:rsidP="005F767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9ACF" w14:textId="77777777" w:rsidR="005F7673" w:rsidRPr="005F7673" w:rsidRDefault="005F7673" w:rsidP="005F76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3CD7" w14:textId="77777777" w:rsidR="005F7673" w:rsidRDefault="005F7673" w:rsidP="005F7673">
      <w:pPr>
        <w:spacing w:after="0" w:line="240" w:lineRule="auto"/>
      </w:pPr>
      <w:r>
        <w:separator/>
      </w:r>
    </w:p>
  </w:footnote>
  <w:footnote w:type="continuationSeparator" w:id="0">
    <w:p w14:paraId="5037A404" w14:textId="77777777" w:rsidR="005F7673" w:rsidRDefault="005F7673" w:rsidP="005F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DAA1" w14:textId="77777777" w:rsidR="005F7673" w:rsidRPr="005F7673" w:rsidRDefault="005F7673" w:rsidP="005F767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DF88" w14:textId="77777777" w:rsidR="005F7673" w:rsidRPr="005F7673" w:rsidRDefault="005F7673" w:rsidP="005F767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0D87" w14:textId="77777777" w:rsidR="005F7673" w:rsidRPr="005F7673" w:rsidRDefault="005F7673" w:rsidP="005F767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73"/>
    <w:rsid w:val="000D1BD5"/>
    <w:rsid w:val="005F7673"/>
    <w:rsid w:val="0091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ED89"/>
  <w15:chartTrackingRefBased/>
  <w15:docId w15:val="{4FF14DC5-0156-4021-AB30-8B591F5A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7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7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7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7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7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7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7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7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7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7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7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7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767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767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76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76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76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76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7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7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7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7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7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76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76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767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7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767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767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5F767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F76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767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F767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F767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F767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F7673"/>
  </w:style>
  <w:style w:type="paragraph" w:customStyle="1" w:styleId="in-table">
    <w:name w:val="in-table"/>
    <w:basedOn w:val="broodtekst"/>
    <w:rsid w:val="005F767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F7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2026-02-10T08:50:00.0000000Z</dcterms:created>
  <dcterms:modified xsi:type="dcterms:W3CDTF">2026-02-10T08:51:00.0000000Z</dcterms:modified>
  <version/>
  <category/>
</coreProperties>
</file>