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CCA" w:rsidP="004C0CCA" w:rsidRDefault="004C0CCA" w14:paraId="3E0F9BBC" w14:textId="2729E517">
      <w:pPr>
        <w:pStyle w:val="Geenafstand"/>
      </w:pPr>
      <w:r>
        <w:t>AH 1065</w:t>
      </w:r>
    </w:p>
    <w:p w:rsidR="004C0CCA" w:rsidP="004C0CCA" w:rsidRDefault="004C0CCA" w14:paraId="61217CA8" w14:textId="3E7A54A3">
      <w:pPr>
        <w:pStyle w:val="Geenafstand"/>
      </w:pPr>
      <w:r>
        <w:t>2026Z00904</w:t>
      </w:r>
    </w:p>
    <w:p w:rsidR="004C0CCA" w:rsidP="004C0CCA" w:rsidRDefault="004C0CCA" w14:paraId="36A360D9" w14:textId="77777777">
      <w:pPr>
        <w:pStyle w:val="Geenafstand"/>
      </w:pPr>
    </w:p>
    <w:p w:rsidRPr="00A71055" w:rsidR="004C0CCA" w:rsidP="00A71055" w:rsidRDefault="004C0CCA" w14:paraId="6823FC8E" w14:textId="2675BCC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10 februari 2026)</w:t>
      </w:r>
    </w:p>
    <w:p w:rsidRPr="00251844" w:rsidR="004C0CCA" w:rsidP="004C0CCA" w:rsidRDefault="004C0CCA" w14:paraId="0C1C53C7" w14:textId="4A34D6DF">
      <w:pPr>
        <w:spacing w:line="240" w:lineRule="auto"/>
        <w:rPr>
          <w:rFonts w:cs="Utopia"/>
          <w:color w:val="000000"/>
          <w:szCs w:val="18"/>
        </w:rPr>
      </w:pPr>
    </w:p>
    <w:p w:rsidRPr="00251844" w:rsidR="004C0CCA" w:rsidP="004C0CCA" w:rsidRDefault="004C0CCA" w14:paraId="77D6470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Abdi</w:t>
      </w:r>
      <w:proofErr w:type="spellEnd"/>
      <w:r>
        <w:t xml:space="preserve"> (GroenLinks–PvdA)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‘Staking bij vrouwengevangenis Nieuwersluis om uitblijven loonsverhoging’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C0CCA" w:rsidP="004C0CCA" w:rsidRDefault="004C0CCA" w14:paraId="727089B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C0CCA" w:rsidP="004C0CCA" w:rsidRDefault="004C0CCA" w14:paraId="625F790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C0CCA" w:rsidP="004C0CCA" w:rsidRDefault="004C0CCA" w14:paraId="03B416FC" w14:textId="77777777">
      <w:pPr>
        <w:pStyle w:val="broodtekst"/>
      </w:pPr>
    </w:p>
    <w:p w:rsidRPr="00251844" w:rsidR="004C0CCA" w:rsidP="004C0CCA" w:rsidRDefault="004C0CCA" w14:paraId="2EE26F8E" w14:textId="77777777">
      <w:pPr>
        <w:pStyle w:val="broodtekst"/>
      </w:pPr>
    </w:p>
    <w:p w:rsidR="002C3023" w:rsidRDefault="002C3023" w14:paraId="32795BC3" w14:textId="77777777"/>
    <w:p w:rsidR="004C0CCA" w:rsidRDefault="004C0CCA" w14:paraId="58469A7A" w14:textId="77777777"/>
    <w:sectPr w:rsidR="004C0CCA" w:rsidSect="004C0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C4CD" w14:textId="77777777" w:rsidR="004C0CCA" w:rsidRDefault="004C0CCA" w:rsidP="004C0CCA">
      <w:pPr>
        <w:spacing w:after="0" w:line="240" w:lineRule="auto"/>
      </w:pPr>
      <w:r>
        <w:separator/>
      </w:r>
    </w:p>
  </w:endnote>
  <w:endnote w:type="continuationSeparator" w:id="0">
    <w:p w14:paraId="7C4810D6" w14:textId="77777777" w:rsidR="004C0CCA" w:rsidRDefault="004C0CCA" w:rsidP="004C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A1EC" w14:textId="77777777" w:rsidR="004C0CCA" w:rsidRPr="004C0CCA" w:rsidRDefault="004C0CCA" w:rsidP="004C0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C0B2" w14:textId="77777777" w:rsidR="004C0CCA" w:rsidRPr="004C0CCA" w:rsidRDefault="004C0CCA" w:rsidP="004C0C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3B7" w14:textId="77777777" w:rsidR="004C0CCA" w:rsidRPr="004C0CCA" w:rsidRDefault="004C0CCA" w:rsidP="004C0C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BBBA" w14:textId="77777777" w:rsidR="004C0CCA" w:rsidRDefault="004C0CCA" w:rsidP="004C0CCA">
      <w:pPr>
        <w:spacing w:after="0" w:line="240" w:lineRule="auto"/>
      </w:pPr>
      <w:r>
        <w:separator/>
      </w:r>
    </w:p>
  </w:footnote>
  <w:footnote w:type="continuationSeparator" w:id="0">
    <w:p w14:paraId="589572A3" w14:textId="77777777" w:rsidR="004C0CCA" w:rsidRDefault="004C0CCA" w:rsidP="004C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8A24" w14:textId="77777777" w:rsidR="004C0CCA" w:rsidRPr="004C0CCA" w:rsidRDefault="004C0CCA" w:rsidP="004C0C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B447" w14:textId="77777777" w:rsidR="004C0CCA" w:rsidRPr="004C0CCA" w:rsidRDefault="004C0CCA" w:rsidP="004C0C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D4CB" w14:textId="77777777" w:rsidR="004C0CCA" w:rsidRPr="004C0CCA" w:rsidRDefault="004C0CCA" w:rsidP="004C0C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2C3023"/>
    <w:rsid w:val="004C0CCA"/>
    <w:rsid w:val="00DF7A30"/>
    <w:rsid w:val="00E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2058"/>
  <w15:chartTrackingRefBased/>
  <w15:docId w15:val="{4AB0BA1E-2327-4259-9111-C20EAAD4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0C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0C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0C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0C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0C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0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0C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0C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0C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0C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0CC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C0CC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C0C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CC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C0CC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C0CC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C0CC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C0CCA"/>
  </w:style>
  <w:style w:type="paragraph" w:customStyle="1" w:styleId="in-table">
    <w:name w:val="in-table"/>
    <w:basedOn w:val="broodtekst"/>
    <w:rsid w:val="004C0CC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C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CCA"/>
  </w:style>
  <w:style w:type="paragraph" w:styleId="Geenafstand">
    <w:name w:val="No Spacing"/>
    <w:uiPriority w:val="1"/>
    <w:qFormat/>
    <w:rsid w:val="004C0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2026-02-10T12:19:00.0000000Z</dcterms:created>
  <dcterms:modified xsi:type="dcterms:W3CDTF">2026-02-10T12:20:00.0000000Z</dcterms:modified>
  <version/>
  <category/>
</coreProperties>
</file>