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B2F" w:rsidP="005B45AF" w:rsidRDefault="0039060A" w14:paraId="1E7C62BC" w14:textId="77777777">
      <w:pPr>
        <w:spacing w:line="276" w:lineRule="auto"/>
      </w:pPr>
      <w:r>
        <w:t>Geachte voorzitter,</w:t>
      </w:r>
    </w:p>
    <w:p w:rsidR="00E24B2F" w:rsidP="005B45AF" w:rsidRDefault="00E24B2F" w14:paraId="1E7C62BD" w14:textId="77777777">
      <w:pPr>
        <w:spacing w:line="276" w:lineRule="auto"/>
      </w:pPr>
    </w:p>
    <w:p w:rsidR="00E24B2F" w:rsidP="005B45AF" w:rsidRDefault="0039060A" w14:paraId="1E7C62BF" w14:textId="5E7919FE">
      <w:pPr>
        <w:spacing w:line="276" w:lineRule="auto"/>
      </w:pPr>
      <w:r>
        <w:t xml:space="preserve">Hierbij bied ik de antwoorden aan op de feitelijke vragen over de kabinetsreactie op de Periodieke Rapportage Multilaterale Samenwerking (2017-2023), die zijn ingezonden op 26 januari 2026 met kenmerk </w:t>
      </w:r>
      <w:r w:rsidRPr="0039060A">
        <w:t>34124-34/2026D0320</w:t>
      </w:r>
      <w:r w:rsidR="005B45AF">
        <w:t>7</w:t>
      </w:r>
      <w:r>
        <w:t>.</w:t>
      </w:r>
    </w:p>
    <w:p w:rsidR="0039060A" w:rsidP="005B45AF" w:rsidRDefault="0039060A" w14:paraId="61FC892E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24B2F" w14:paraId="1E7C62C2" w14:textId="77777777">
        <w:tc>
          <w:tcPr>
            <w:tcW w:w="3620" w:type="dxa"/>
          </w:tcPr>
          <w:p w:rsidR="00E24B2F" w:rsidP="005B45AF" w:rsidRDefault="0039060A" w14:paraId="1E7C62C0" w14:textId="66E70BD9">
            <w:pPr>
              <w:spacing w:line="276" w:lineRule="auto"/>
            </w:pPr>
            <w:r>
              <w:t>Staatssecretaris Buitenlandse Handel en Ontwikkelingshulp</w:t>
            </w:r>
            <w:r w:rsidR="005B45AF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E24B2F" w:rsidP="005B45AF" w:rsidRDefault="00E24B2F" w14:paraId="1E7C62C1" w14:textId="77777777">
            <w:pPr>
              <w:spacing w:line="276" w:lineRule="auto"/>
            </w:pPr>
          </w:p>
        </w:tc>
      </w:tr>
    </w:tbl>
    <w:p w:rsidR="00E24B2F" w:rsidP="005B45AF" w:rsidRDefault="00E24B2F" w14:paraId="1E7C62C3" w14:textId="77777777">
      <w:pPr>
        <w:spacing w:line="276" w:lineRule="auto"/>
      </w:pPr>
    </w:p>
    <w:sectPr w:rsidR="00E24B2F" w:rsidSect="00F867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F1BE" w14:textId="77777777" w:rsidR="00033075" w:rsidRDefault="00033075">
      <w:pPr>
        <w:spacing w:line="240" w:lineRule="auto"/>
      </w:pPr>
      <w:r>
        <w:separator/>
      </w:r>
    </w:p>
  </w:endnote>
  <w:endnote w:type="continuationSeparator" w:id="0">
    <w:p w14:paraId="5527A760" w14:textId="77777777" w:rsidR="00033075" w:rsidRDefault="00033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5D7C" w14:textId="77777777" w:rsidR="00352F67" w:rsidRDefault="00352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D46D" w14:textId="77777777" w:rsidR="00352F67" w:rsidRDefault="00352F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5439" w14:textId="77777777" w:rsidR="00352F67" w:rsidRDefault="00352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11E2" w14:textId="77777777" w:rsidR="00033075" w:rsidRDefault="00033075">
      <w:pPr>
        <w:spacing w:line="240" w:lineRule="auto"/>
      </w:pPr>
      <w:r>
        <w:separator/>
      </w:r>
    </w:p>
  </w:footnote>
  <w:footnote w:type="continuationSeparator" w:id="0">
    <w:p w14:paraId="68B0342A" w14:textId="77777777" w:rsidR="00033075" w:rsidRDefault="00033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C765" w14:textId="77777777" w:rsidR="00352F67" w:rsidRDefault="00352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C4" w14:textId="77777777" w:rsidR="00E24B2F" w:rsidRDefault="0039060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7C62C8" wp14:editId="1E7C62C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2FA" w14:textId="77777777" w:rsidR="00E24B2F" w:rsidRDefault="0039060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E7C62FB" w14:textId="77777777" w:rsidR="00E24B2F" w:rsidRDefault="00E24B2F">
                          <w:pPr>
                            <w:pStyle w:val="WitregelW2"/>
                          </w:pPr>
                        </w:p>
                        <w:p w14:paraId="1E7C62FC" w14:textId="77777777" w:rsidR="00E24B2F" w:rsidRDefault="003906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7C62FD" w14:textId="77777777" w:rsidR="00E24B2F" w:rsidRDefault="0039060A">
                          <w:pPr>
                            <w:pStyle w:val="Referentiegegevens"/>
                          </w:pPr>
                          <w:r>
                            <w:t>BZ2624495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7C62C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E7C62FA" w14:textId="77777777" w:rsidR="00E24B2F" w:rsidRDefault="0039060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E7C62FB" w14:textId="77777777" w:rsidR="00E24B2F" w:rsidRDefault="00E24B2F">
                    <w:pPr>
                      <w:pStyle w:val="WitregelW2"/>
                    </w:pPr>
                  </w:p>
                  <w:p w14:paraId="1E7C62FC" w14:textId="77777777" w:rsidR="00E24B2F" w:rsidRDefault="0039060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7C62FD" w14:textId="77777777" w:rsidR="00E24B2F" w:rsidRDefault="0039060A">
                    <w:pPr>
                      <w:pStyle w:val="Referentiegegevens"/>
                    </w:pPr>
                    <w:r>
                      <w:t>BZ2624495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E7C62CA" wp14:editId="1E7C62C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30A" w14:textId="77777777" w:rsidR="0039060A" w:rsidRDefault="003906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C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E7C630A" w14:textId="77777777" w:rsidR="0039060A" w:rsidRDefault="003906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7C62CC" wp14:editId="1E7C62C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2FE" w14:textId="28F7A425" w:rsidR="00E24B2F" w:rsidRDefault="003906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67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C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E7C62FE" w14:textId="28F7A425" w:rsidR="00E24B2F" w:rsidRDefault="003906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67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C6" w14:textId="77777777" w:rsidR="00E24B2F" w:rsidRDefault="0039060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E7C62CE" wp14:editId="1E7C62C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2FF" w14:textId="77777777" w:rsidR="0039060A" w:rsidRDefault="003906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7C62C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E7C62FF" w14:textId="77777777" w:rsidR="0039060A" w:rsidRDefault="003906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7C62D0" wp14:editId="1E7C62D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2DF" w14:textId="77777777" w:rsidR="00E24B2F" w:rsidRDefault="0039060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D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E7C62DF" w14:textId="77777777" w:rsidR="00E24B2F" w:rsidRDefault="0039060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7C62D2" wp14:editId="1E7C62D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24B2F" w14:paraId="1E7C62E2" w14:textId="77777777">
                            <w:tc>
                              <w:tcPr>
                                <w:tcW w:w="678" w:type="dxa"/>
                              </w:tcPr>
                              <w:p w14:paraId="1E7C62E0" w14:textId="77777777" w:rsidR="00E24B2F" w:rsidRDefault="003906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E7C62E1" w14:textId="7D2D43B5" w:rsidR="00E24B2F" w:rsidRDefault="00352F67">
                                <w:r>
                                  <w:t>13</w:t>
                                </w:r>
                                <w:r w:rsidR="0039060A">
                                  <w:t xml:space="preserve"> februari 2026</w:t>
                                </w:r>
                              </w:p>
                            </w:tc>
                          </w:tr>
                          <w:tr w:rsidR="00E24B2F" w14:paraId="1E7C62E7" w14:textId="77777777">
                            <w:tc>
                              <w:tcPr>
                                <w:tcW w:w="678" w:type="dxa"/>
                              </w:tcPr>
                              <w:p w14:paraId="1E7C62E3" w14:textId="77777777" w:rsidR="00E24B2F" w:rsidRDefault="0039060A">
                                <w:r>
                                  <w:t>Betreft</w:t>
                                </w:r>
                              </w:p>
                              <w:p w14:paraId="1E7C62E4" w14:textId="77777777" w:rsidR="00E24B2F" w:rsidRDefault="00E24B2F"/>
                            </w:tc>
                            <w:tc>
                              <w:tcPr>
                                <w:tcW w:w="6851" w:type="dxa"/>
                              </w:tcPr>
                              <w:p w14:paraId="1E7C62E5" w14:textId="30FCB12B" w:rsidR="00E24B2F" w:rsidRDefault="005B45AF">
                                <w:r>
                                  <w:t>F</w:t>
                                </w:r>
                                <w:r w:rsidR="0039060A">
                                  <w:t>eitelijke vragen Beleidsreactie IOB Periodieke Rapportage Multilaterale Samenwerking</w:t>
                                </w:r>
                              </w:p>
                              <w:p w14:paraId="1E7C62E6" w14:textId="77777777" w:rsidR="00E24B2F" w:rsidRDefault="00E24B2F"/>
                            </w:tc>
                          </w:tr>
                        </w:tbl>
                        <w:p w14:paraId="1E7C62E8" w14:textId="77777777" w:rsidR="00E24B2F" w:rsidRDefault="00E24B2F"/>
                        <w:p w14:paraId="1E7C62E9" w14:textId="77777777" w:rsidR="00E24B2F" w:rsidRDefault="00E24B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D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24B2F" w14:paraId="1E7C62E2" w14:textId="77777777">
                      <w:tc>
                        <w:tcPr>
                          <w:tcW w:w="678" w:type="dxa"/>
                        </w:tcPr>
                        <w:p w14:paraId="1E7C62E0" w14:textId="77777777" w:rsidR="00E24B2F" w:rsidRDefault="0039060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E7C62E1" w14:textId="7D2D43B5" w:rsidR="00E24B2F" w:rsidRDefault="00352F67">
                          <w:r>
                            <w:t>13</w:t>
                          </w:r>
                          <w:r w:rsidR="0039060A">
                            <w:t xml:space="preserve"> februari 2026</w:t>
                          </w:r>
                        </w:p>
                      </w:tc>
                    </w:tr>
                    <w:tr w:rsidR="00E24B2F" w14:paraId="1E7C62E7" w14:textId="77777777">
                      <w:tc>
                        <w:tcPr>
                          <w:tcW w:w="678" w:type="dxa"/>
                        </w:tcPr>
                        <w:p w14:paraId="1E7C62E3" w14:textId="77777777" w:rsidR="00E24B2F" w:rsidRDefault="0039060A">
                          <w:r>
                            <w:t>Betreft</w:t>
                          </w:r>
                        </w:p>
                        <w:p w14:paraId="1E7C62E4" w14:textId="77777777" w:rsidR="00E24B2F" w:rsidRDefault="00E24B2F"/>
                      </w:tc>
                      <w:tc>
                        <w:tcPr>
                          <w:tcW w:w="6851" w:type="dxa"/>
                        </w:tcPr>
                        <w:p w14:paraId="1E7C62E5" w14:textId="30FCB12B" w:rsidR="00E24B2F" w:rsidRDefault="005B45AF">
                          <w:r>
                            <w:t>F</w:t>
                          </w:r>
                          <w:r w:rsidR="0039060A">
                            <w:t>eitelijke vragen Beleidsreactie IOB Periodieke Rapportage Multilaterale Samenwerking</w:t>
                          </w:r>
                        </w:p>
                        <w:p w14:paraId="1E7C62E6" w14:textId="77777777" w:rsidR="00E24B2F" w:rsidRDefault="00E24B2F"/>
                      </w:tc>
                    </w:tr>
                  </w:tbl>
                  <w:p w14:paraId="1E7C62E8" w14:textId="77777777" w:rsidR="00E24B2F" w:rsidRDefault="00E24B2F"/>
                  <w:p w14:paraId="1E7C62E9" w14:textId="77777777" w:rsidR="00E24B2F" w:rsidRDefault="00E24B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E7C62D4" wp14:editId="7B540BB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571B34D" w14:textId="77777777" w:rsidR="005B45AF" w:rsidRPr="00F51C07" w:rsidRDefault="005B45AF" w:rsidP="005B45A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5F83D07" w14:textId="77777777" w:rsidR="005B45AF" w:rsidRPr="00EE5E5D" w:rsidRDefault="005B45AF" w:rsidP="005B45A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F4A2E40" w14:textId="77777777" w:rsidR="005B45AF" w:rsidRPr="0059764A" w:rsidRDefault="005B45AF" w:rsidP="005B45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BDD3F10" w14:textId="77777777" w:rsidR="005B45AF" w:rsidRPr="0059764A" w:rsidRDefault="005B45AF" w:rsidP="005B45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1C945A5" w14:textId="77777777" w:rsidR="005B45AF" w:rsidRPr="0059764A" w:rsidRDefault="005B45AF" w:rsidP="005B45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E7C62EB" w14:textId="77777777" w:rsidR="00E24B2F" w:rsidRDefault="00E24B2F">
                          <w:pPr>
                            <w:pStyle w:val="WitregelW1"/>
                          </w:pPr>
                        </w:p>
                        <w:p w14:paraId="1E7C62EC" w14:textId="77777777" w:rsidR="00E24B2F" w:rsidRDefault="0039060A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1E7C62ED" w14:textId="77777777" w:rsidR="00E24B2F" w:rsidRDefault="0039060A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1E7C62EE" w14:textId="77777777" w:rsidR="00E24B2F" w:rsidRDefault="00E24B2F">
                          <w:pPr>
                            <w:pStyle w:val="WitregelW2"/>
                          </w:pPr>
                        </w:p>
                        <w:p w14:paraId="1E7C62EF" w14:textId="77777777" w:rsidR="00E24B2F" w:rsidRDefault="003906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7C62F0" w14:textId="77777777" w:rsidR="00E24B2F" w:rsidRDefault="0039060A">
                          <w:pPr>
                            <w:pStyle w:val="Referentiegegevens"/>
                          </w:pPr>
                          <w:r>
                            <w:t>BZ2624495</w:t>
                          </w:r>
                        </w:p>
                        <w:p w14:paraId="1E7C62F1" w14:textId="77777777" w:rsidR="00E24B2F" w:rsidRDefault="00E24B2F">
                          <w:pPr>
                            <w:pStyle w:val="WitregelW1"/>
                          </w:pPr>
                        </w:p>
                        <w:p w14:paraId="1E7C62F2" w14:textId="77777777" w:rsidR="00E24B2F" w:rsidRDefault="0039060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E7C62F3" w14:textId="77777777" w:rsidR="00E24B2F" w:rsidRDefault="0039060A">
                          <w:pPr>
                            <w:pStyle w:val="Referentiegegevens"/>
                          </w:pPr>
                          <w:r>
                            <w:t>34124-34/2026D03207</w:t>
                          </w:r>
                        </w:p>
                        <w:p w14:paraId="1E7C62F4" w14:textId="77777777" w:rsidR="00E24B2F" w:rsidRDefault="00E24B2F">
                          <w:pPr>
                            <w:pStyle w:val="WitregelW1"/>
                          </w:pPr>
                        </w:p>
                        <w:p w14:paraId="1E7C62F5" w14:textId="77777777" w:rsidR="00E24B2F" w:rsidRDefault="0039060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E7C62F6" w14:textId="77777777" w:rsidR="00E24B2F" w:rsidRDefault="0039060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7C62D4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571B34D" w14:textId="77777777" w:rsidR="005B45AF" w:rsidRPr="00F51C07" w:rsidRDefault="005B45AF" w:rsidP="005B45A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5F83D07" w14:textId="77777777" w:rsidR="005B45AF" w:rsidRPr="00EE5E5D" w:rsidRDefault="005B45AF" w:rsidP="005B45A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F4A2E40" w14:textId="77777777" w:rsidR="005B45AF" w:rsidRPr="0059764A" w:rsidRDefault="005B45AF" w:rsidP="005B45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BDD3F10" w14:textId="77777777" w:rsidR="005B45AF" w:rsidRPr="0059764A" w:rsidRDefault="005B45AF" w:rsidP="005B45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1C945A5" w14:textId="77777777" w:rsidR="005B45AF" w:rsidRPr="0059764A" w:rsidRDefault="005B45AF" w:rsidP="005B45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E7C62EB" w14:textId="77777777" w:rsidR="00E24B2F" w:rsidRDefault="00E24B2F">
                    <w:pPr>
                      <w:pStyle w:val="WitregelW1"/>
                    </w:pPr>
                  </w:p>
                  <w:p w14:paraId="1E7C62EC" w14:textId="77777777" w:rsidR="00E24B2F" w:rsidRDefault="0039060A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1E7C62ED" w14:textId="77777777" w:rsidR="00E24B2F" w:rsidRDefault="0039060A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1E7C62EE" w14:textId="77777777" w:rsidR="00E24B2F" w:rsidRDefault="00E24B2F">
                    <w:pPr>
                      <w:pStyle w:val="WitregelW2"/>
                    </w:pPr>
                  </w:p>
                  <w:p w14:paraId="1E7C62EF" w14:textId="77777777" w:rsidR="00E24B2F" w:rsidRDefault="0039060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7C62F0" w14:textId="77777777" w:rsidR="00E24B2F" w:rsidRDefault="0039060A">
                    <w:pPr>
                      <w:pStyle w:val="Referentiegegevens"/>
                    </w:pPr>
                    <w:r>
                      <w:t>BZ2624495</w:t>
                    </w:r>
                  </w:p>
                  <w:p w14:paraId="1E7C62F1" w14:textId="77777777" w:rsidR="00E24B2F" w:rsidRDefault="00E24B2F">
                    <w:pPr>
                      <w:pStyle w:val="WitregelW1"/>
                    </w:pPr>
                  </w:p>
                  <w:p w14:paraId="1E7C62F2" w14:textId="77777777" w:rsidR="00E24B2F" w:rsidRDefault="0039060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E7C62F3" w14:textId="77777777" w:rsidR="00E24B2F" w:rsidRDefault="0039060A">
                    <w:pPr>
                      <w:pStyle w:val="Referentiegegevens"/>
                    </w:pPr>
                    <w:r>
                      <w:t>34124-34/2026D03207</w:t>
                    </w:r>
                  </w:p>
                  <w:p w14:paraId="1E7C62F4" w14:textId="77777777" w:rsidR="00E24B2F" w:rsidRDefault="00E24B2F">
                    <w:pPr>
                      <w:pStyle w:val="WitregelW1"/>
                    </w:pPr>
                  </w:p>
                  <w:p w14:paraId="1E7C62F5" w14:textId="77777777" w:rsidR="00E24B2F" w:rsidRDefault="0039060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E7C62F6" w14:textId="77777777" w:rsidR="00E24B2F" w:rsidRDefault="0039060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7C62D6" wp14:editId="1E7C62D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304" w14:textId="77777777" w:rsidR="0039060A" w:rsidRDefault="003906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D6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E7C6304" w14:textId="77777777" w:rsidR="0039060A" w:rsidRDefault="003906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E7C62D8" wp14:editId="1E7C62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2F7" w14:textId="34A4C64D" w:rsidR="00E24B2F" w:rsidRDefault="003906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D8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E7C62F7" w14:textId="34A4C64D" w:rsidR="00E24B2F" w:rsidRDefault="003906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E7C62DA" wp14:editId="1E7C62D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2F8" w14:textId="77777777" w:rsidR="00E24B2F" w:rsidRDefault="003906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C62FF" wp14:editId="1E7C630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DA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E7C62F8" w14:textId="77777777" w:rsidR="00E24B2F" w:rsidRDefault="003906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7C62FF" wp14:editId="1E7C630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7C62DC" wp14:editId="1E7C62D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62F9" w14:textId="77777777" w:rsidR="00E24B2F" w:rsidRDefault="003906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7C6301" wp14:editId="1E7C630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62DC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E7C62F9" w14:textId="77777777" w:rsidR="00E24B2F" w:rsidRDefault="003906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7C6301" wp14:editId="1E7C630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EBB181"/>
    <w:multiLevelType w:val="multilevel"/>
    <w:tmpl w:val="1B03C5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C44862D"/>
    <w:multiLevelType w:val="multilevel"/>
    <w:tmpl w:val="A81BE6F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9497DCD"/>
    <w:multiLevelType w:val="multilevel"/>
    <w:tmpl w:val="9A1D5D3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66FC088"/>
    <w:multiLevelType w:val="multilevel"/>
    <w:tmpl w:val="E63D9F1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D85FC5"/>
    <w:multiLevelType w:val="multilevel"/>
    <w:tmpl w:val="0C7237B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55390401">
    <w:abstractNumId w:val="2"/>
  </w:num>
  <w:num w:numId="2" w16cid:durableId="409811195">
    <w:abstractNumId w:val="1"/>
  </w:num>
  <w:num w:numId="3" w16cid:durableId="1020080726">
    <w:abstractNumId w:val="0"/>
  </w:num>
  <w:num w:numId="4" w16cid:durableId="2102992340">
    <w:abstractNumId w:val="4"/>
  </w:num>
  <w:num w:numId="5" w16cid:durableId="1755474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2F"/>
    <w:rsid w:val="00033075"/>
    <w:rsid w:val="0033091C"/>
    <w:rsid w:val="00352F67"/>
    <w:rsid w:val="0039060A"/>
    <w:rsid w:val="005B45AF"/>
    <w:rsid w:val="00610242"/>
    <w:rsid w:val="006D3BB1"/>
    <w:rsid w:val="007D262F"/>
    <w:rsid w:val="00803AD6"/>
    <w:rsid w:val="009E0CC4"/>
    <w:rsid w:val="00B40AC0"/>
    <w:rsid w:val="00DA2463"/>
    <w:rsid w:val="00DA6845"/>
    <w:rsid w:val="00E24B2F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C62BC"/>
  <w15:docId w15:val="{73DCDBA6-3DC6-4BD1-988D-71A73E95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906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0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06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60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2026-02-12T09:47:00.0000000Z</lastPrinted>
  <dcterms:created xsi:type="dcterms:W3CDTF">2026-02-13T09:54:00.0000000Z</dcterms:created>
  <dcterms:modified xsi:type="dcterms:W3CDTF">2026-02-13T09:54:00.0000000Z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https://247.plaza.buzaservices.nl/subject/PV-VZ2026012026/BZ2624495/Verzoek%20-%20Verzoek%20aan%20R%20inzake%20feitelijke%20vragen%20Beleidsreactie%20IOB%20PR%20Multilaterale%20Samenwerking.docx, </vt:lpwstr>
  </property>
  <property fmtid="{D5CDD505-2E9C-101B-9397-08002B2CF9AE}" pid="24" name="_dlc_DocIdItemGuid">
    <vt:lpwstr>c8d68f25-6531-4e41-a4ea-84da5625c32b</vt:lpwstr>
  </property>
</Properties>
</file>