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Defensie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91DDE97">
            <w:r w:rsidRPr="00B148EA">
              <w:t>Aan de</w:t>
            </w:r>
            <w:r w:rsidR="00C60F00">
              <w:t xml:space="preserve"> minister van Defensie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17 februari 2026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C" w14:textId="77777777">
            <w:r w:rsidRPr="00B148EA">
              <w:t>Verzoek tot heroverweging van veteranenstatus voor militairen ingezet tijdens de Koude Oorlog en andere uitzendingen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77777777">
            <w:r w:rsidRPr="00B148EA">
              <w:t>2026Z01595</w:t>
            </w:r>
            <w:r w:rsidRPr="00B148EA" w:rsidR="005F127E">
              <w:t>/</w:t>
            </w:r>
            <w:r w:rsidRPr="00B148EA">
              <w:t>2026D07655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C60F00" w14:paraId="704E635D" w14:textId="77777777">
            <w:r>
              <w:t>Geachte minister,</w:t>
            </w:r>
          </w:p>
          <w:p w:rsidRPr="00B148EA" w:rsidR="00C60F00" w:rsidP="00503110" w:rsidRDefault="00C60F00" w14:paraId="506F2A9B" w14:textId="75035604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C60F00" w:rsidP="00C60F00" w:rsidRDefault="00C60F00" w14:paraId="506F2A9D" w14:textId="0B7D217C">
            <w:r>
              <w:t xml:space="preserve">Namens </w:t>
            </w:r>
            <w:r w:rsidRPr="00B148EA" w:rsidR="005F127E">
              <w:t xml:space="preserve">de </w:t>
            </w:r>
            <w:r w:rsidRPr="00B148EA" w:rsidR="00DA285F">
              <w:t>vaste commissie voor Defensie</w:t>
            </w:r>
            <w:r w:rsidRPr="00B148EA" w:rsidR="005F127E">
              <w:t xml:space="preserve"> </w:t>
            </w:r>
            <w:r>
              <w:t>verzoek ik u de Kamer een schriftelijke reactie te zenden op bijgevoegde brief van een derde inzake de criteria</w:t>
            </w:r>
            <w:r w:rsidR="00191051">
              <w:t xml:space="preserve"> voor het toekennen van de veteranenstatus.</w:t>
            </w:r>
          </w:p>
          <w:p w:rsidR="00191051" w:rsidP="00C60F00" w:rsidRDefault="00191051" w14:paraId="211D2818" w14:textId="77777777"/>
          <w:p w:rsidRPr="00B148EA" w:rsidR="00191051" w:rsidP="00C60F00" w:rsidRDefault="00191051" w14:paraId="3B803F25" w14:textId="3A063A39">
            <w:r>
              <w:t xml:space="preserve"> Ik verzoek u uw reactie uiterlijk 10 maart 2026 aan de Kamer te zenden.</w:t>
            </w:r>
          </w:p>
          <w:p w:rsidRPr="00B148EA" w:rsidR="00805686" w:rsidP="00503110" w:rsidRDefault="00805686" w14:paraId="506F2AA1" w14:textId="45B14517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Defensie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T.N.J. de Lange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6457" w14:textId="77777777" w:rsidR="00D77781" w:rsidRDefault="00D77781">
      <w:r>
        <w:separator/>
      </w:r>
    </w:p>
  </w:endnote>
  <w:endnote w:type="continuationSeparator" w:id="0">
    <w:p w14:paraId="05A07250" w14:textId="77777777" w:rsidR="00D77781" w:rsidRDefault="00D7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A281" w14:textId="77777777" w:rsidR="00D77781" w:rsidRDefault="00D77781">
      <w:r>
        <w:separator/>
      </w:r>
    </w:p>
  </w:footnote>
  <w:footnote w:type="continuationSeparator" w:id="0">
    <w:p w14:paraId="6588A6B8" w14:textId="77777777" w:rsidR="00D77781" w:rsidRDefault="00D7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587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449D9"/>
    <w:rsid w:val="00191051"/>
    <w:rsid w:val="001A333E"/>
    <w:rsid w:val="00296261"/>
    <w:rsid w:val="002D587E"/>
    <w:rsid w:val="00316180"/>
    <w:rsid w:val="00326369"/>
    <w:rsid w:val="003E2B12"/>
    <w:rsid w:val="00454963"/>
    <w:rsid w:val="00503110"/>
    <w:rsid w:val="005F127E"/>
    <w:rsid w:val="0065770B"/>
    <w:rsid w:val="006F48BE"/>
    <w:rsid w:val="00740EFE"/>
    <w:rsid w:val="007C44F8"/>
    <w:rsid w:val="00805686"/>
    <w:rsid w:val="008A21D3"/>
    <w:rsid w:val="009B3A0F"/>
    <w:rsid w:val="009C367C"/>
    <w:rsid w:val="00AB4003"/>
    <w:rsid w:val="00AC501B"/>
    <w:rsid w:val="00AD4B79"/>
    <w:rsid w:val="00B148EA"/>
    <w:rsid w:val="00BC0B23"/>
    <w:rsid w:val="00C33D6E"/>
    <w:rsid w:val="00C60F00"/>
    <w:rsid w:val="00CE2763"/>
    <w:rsid w:val="00CF62F1"/>
    <w:rsid w:val="00D75D26"/>
    <w:rsid w:val="00D77781"/>
    <w:rsid w:val="00DA285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6/relationships/vbaProject" Target="vbaProject.bin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  <w:rsid w:val="00D75D26"/>
    <w:rsid w:val="00D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2026-02-17T14:23:00.0000000Z</dcterms:created>
  <dcterms:modified xsi:type="dcterms:W3CDTF">2026-02-17T14:23:00.0000000Z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2026D07655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