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C96" w:rsidP="002543DA" w:rsidRDefault="00F32C96" w14:paraId="5A71DC46" w14:textId="5B43C52D">
      <w:pPr>
        <w:rPr>
          <w:b/>
          <w:bCs/>
          <w:sz w:val="32"/>
          <w:szCs w:val="32"/>
          <w:lang w:val="nl-NL"/>
        </w:rPr>
      </w:pPr>
      <w:bookmarkStart w:name="_GoBack" w:id="0"/>
      <w:bookmarkEnd w:id="0"/>
    </w:p>
    <w:p w:rsidR="00F32C96" w:rsidP="002543DA" w:rsidRDefault="00F32C96" w14:paraId="217B5229" w14:textId="77777777">
      <w:pPr>
        <w:rPr>
          <w:b/>
          <w:bCs/>
          <w:sz w:val="32"/>
          <w:szCs w:val="32"/>
          <w:lang w:val="nl-NL"/>
        </w:rPr>
      </w:pPr>
    </w:p>
    <w:p w:rsidR="002E4AD1" w:rsidP="00A05862" w:rsidRDefault="002E4AD1" w14:paraId="1BD5A02D" w14:textId="375DB5C5">
      <w:pPr>
        <w:jc w:val="center"/>
        <w:rPr>
          <w:b/>
          <w:bCs/>
          <w:sz w:val="32"/>
          <w:szCs w:val="32"/>
          <w:lang w:val="nl-NL"/>
        </w:rPr>
      </w:pPr>
      <w:r>
        <w:rPr>
          <w:b/>
          <w:bCs/>
          <w:sz w:val="32"/>
          <w:szCs w:val="32"/>
          <w:lang w:val="nl-NL"/>
        </w:rPr>
        <w:t>Gezamenlijke verklaring</w:t>
      </w:r>
    </w:p>
    <w:p w:rsidR="0005488F" w:rsidP="005F5209" w:rsidRDefault="002543DA" w14:paraId="4D6D1018" w14:textId="77777777">
      <w:pPr>
        <w:jc w:val="center"/>
        <w:rPr>
          <w:b/>
          <w:bCs/>
          <w:sz w:val="32"/>
          <w:szCs w:val="32"/>
          <w:lang w:val="nl-NL"/>
        </w:rPr>
      </w:pPr>
      <w:r>
        <w:rPr>
          <w:b/>
          <w:bCs/>
          <w:sz w:val="32"/>
          <w:szCs w:val="32"/>
          <w:lang w:val="nl-NL"/>
        </w:rPr>
        <w:t xml:space="preserve">Intensivering samenwerking </w:t>
      </w:r>
      <w:r w:rsidR="005F5209">
        <w:rPr>
          <w:b/>
          <w:bCs/>
          <w:sz w:val="32"/>
          <w:szCs w:val="32"/>
          <w:lang w:val="nl-NL"/>
        </w:rPr>
        <w:t xml:space="preserve">op spoordossiers </w:t>
      </w:r>
      <w:r>
        <w:rPr>
          <w:b/>
          <w:bCs/>
          <w:sz w:val="32"/>
          <w:szCs w:val="32"/>
          <w:lang w:val="nl-NL"/>
        </w:rPr>
        <w:t xml:space="preserve">tussen </w:t>
      </w:r>
    </w:p>
    <w:p w:rsidR="005F5209" w:rsidP="005F5209" w:rsidRDefault="002E4AD1" w14:paraId="4ED02BDA" w14:textId="7BBE4514">
      <w:pPr>
        <w:jc w:val="center"/>
        <w:rPr>
          <w:b/>
          <w:bCs/>
          <w:sz w:val="32"/>
          <w:szCs w:val="32"/>
          <w:lang w:val="nl-NL"/>
        </w:rPr>
      </w:pPr>
      <w:r w:rsidRPr="004139D4">
        <w:rPr>
          <w:b/>
          <w:bCs/>
          <w:sz w:val="32"/>
          <w:szCs w:val="32"/>
          <w:lang w:val="nl-NL"/>
        </w:rPr>
        <w:t>de Staatssecretaris van Infrastructuur en Waterstaat van Nederland</w:t>
      </w:r>
      <w:r>
        <w:rPr>
          <w:b/>
          <w:bCs/>
          <w:sz w:val="32"/>
          <w:szCs w:val="32"/>
          <w:lang w:val="nl-NL"/>
        </w:rPr>
        <w:t xml:space="preserve"> en </w:t>
      </w:r>
    </w:p>
    <w:p w:rsidRPr="002543DA" w:rsidR="002E4AD1" w:rsidP="00A05862" w:rsidRDefault="002E4AD1" w14:paraId="794C285C" w14:textId="2E02DC30">
      <w:pPr>
        <w:jc w:val="center"/>
        <w:rPr>
          <w:b/>
          <w:bCs/>
          <w:sz w:val="32"/>
          <w:szCs w:val="32"/>
          <w:lang w:val="nl-NL"/>
        </w:rPr>
      </w:pPr>
      <w:r w:rsidRPr="004139D4">
        <w:rPr>
          <w:b/>
          <w:bCs/>
          <w:sz w:val="32"/>
          <w:szCs w:val="32"/>
          <w:lang w:val="nl-NL"/>
        </w:rPr>
        <w:t>de</w:t>
      </w:r>
      <w:r w:rsidR="0012155E">
        <w:rPr>
          <w:b/>
          <w:bCs/>
          <w:sz w:val="32"/>
          <w:szCs w:val="32"/>
          <w:lang w:val="nl-NL"/>
        </w:rPr>
        <w:t xml:space="preserve"> </w:t>
      </w:r>
      <w:r w:rsidRPr="0005488F" w:rsidR="0005488F">
        <w:rPr>
          <w:b/>
          <w:bCs/>
          <w:sz w:val="32"/>
          <w:szCs w:val="32"/>
          <w:lang w:val="nl-NL"/>
        </w:rPr>
        <w:t>Minister van Mobiliteit, Klimaat en Ecologische Transitie, belast met Duurzame Ontwikkeling van België</w:t>
      </w:r>
    </w:p>
    <w:p w:rsidR="002543DA" w:rsidP="002543DA" w:rsidRDefault="002543DA" w14:paraId="54C83D6E" w14:textId="446A87AD">
      <w:pPr>
        <w:rPr>
          <w:lang w:val="nl-NL"/>
        </w:rPr>
      </w:pPr>
    </w:p>
    <w:p w:rsidR="00511C65" w:rsidP="002543DA" w:rsidRDefault="00511C65" w14:paraId="3DE15D6E" w14:textId="77777777">
      <w:pPr>
        <w:rPr>
          <w:lang w:val="nl-NL"/>
        </w:rPr>
      </w:pPr>
    </w:p>
    <w:p w:rsidR="00B332BD" w:rsidP="002543DA" w:rsidRDefault="00B332BD" w14:paraId="3B5E005B" w14:textId="77777777">
      <w:pPr>
        <w:rPr>
          <w:lang w:val="nl-NL"/>
        </w:rPr>
      </w:pPr>
    </w:p>
    <w:p w:rsidR="00B332BD" w:rsidP="002543DA" w:rsidRDefault="00B332BD" w14:paraId="5604CFFA" w14:textId="77777777">
      <w:pPr>
        <w:rPr>
          <w:lang w:val="nl-NL"/>
        </w:rPr>
      </w:pPr>
    </w:p>
    <w:p w:rsidRPr="00A05862" w:rsidR="00D52BB0" w:rsidP="002543DA" w:rsidRDefault="00BD4CA4" w14:paraId="05947455" w14:textId="09A61D27">
      <w:pPr>
        <w:rPr>
          <w:sz w:val="24"/>
          <w:szCs w:val="24"/>
          <w:u w:val="single"/>
          <w:lang w:val="nl-NL"/>
        </w:rPr>
      </w:pPr>
      <w:r w:rsidRPr="00A05862">
        <w:rPr>
          <w:sz w:val="24"/>
          <w:szCs w:val="24"/>
          <w:u w:val="single"/>
          <w:lang w:val="nl-NL"/>
        </w:rPr>
        <w:t>Inleiding</w:t>
      </w:r>
    </w:p>
    <w:p w:rsidR="00B332BD" w:rsidP="00825C59" w:rsidRDefault="00BD4CA4" w14:paraId="28632BC1" w14:textId="098FCAA7">
      <w:pPr>
        <w:jc w:val="both"/>
        <w:rPr>
          <w:sz w:val="24"/>
          <w:szCs w:val="24"/>
          <w:lang w:val="nl-NL"/>
        </w:rPr>
      </w:pPr>
      <w:r w:rsidRPr="00A05862">
        <w:rPr>
          <w:sz w:val="24"/>
          <w:szCs w:val="24"/>
          <w:lang w:val="nl-NL"/>
        </w:rPr>
        <w:t>Door deze gezamenlijke verklaring te ondertekenen</w:t>
      </w:r>
      <w:r w:rsidR="00DD3A1E">
        <w:rPr>
          <w:sz w:val="24"/>
          <w:szCs w:val="24"/>
          <w:lang w:val="nl-NL"/>
        </w:rPr>
        <w:t>,</w:t>
      </w:r>
      <w:r w:rsidRPr="00A05862">
        <w:rPr>
          <w:sz w:val="24"/>
          <w:szCs w:val="24"/>
          <w:lang w:val="nl-NL"/>
        </w:rPr>
        <w:t xml:space="preserve"> erkennen en onderstrepen </w:t>
      </w:r>
      <w:r w:rsidRPr="00A05862" w:rsidR="002E4AD1">
        <w:rPr>
          <w:sz w:val="24"/>
          <w:szCs w:val="24"/>
          <w:lang w:val="nl-NL"/>
        </w:rPr>
        <w:t xml:space="preserve">de </w:t>
      </w:r>
      <w:r w:rsidR="0005488F">
        <w:rPr>
          <w:sz w:val="24"/>
          <w:szCs w:val="24"/>
          <w:lang w:val="nl-NL"/>
        </w:rPr>
        <w:t>M</w:t>
      </w:r>
      <w:r w:rsidRPr="0005488F" w:rsidR="0005488F">
        <w:rPr>
          <w:sz w:val="24"/>
          <w:szCs w:val="24"/>
          <w:lang w:val="nl-NL"/>
        </w:rPr>
        <w:t xml:space="preserve">inister van Mobiliteit, Klimaat en Ecologische Transitie, belast met Duurzame Ontwikkeling </w:t>
      </w:r>
      <w:r w:rsidRPr="0005488F" w:rsidR="002E4AD1">
        <w:rPr>
          <w:sz w:val="24"/>
          <w:szCs w:val="24"/>
          <w:lang w:val="nl-NL"/>
        </w:rPr>
        <w:t>van België en</w:t>
      </w:r>
      <w:r w:rsidRPr="0005488F" w:rsidR="003D7BFA">
        <w:rPr>
          <w:sz w:val="24"/>
          <w:szCs w:val="24"/>
          <w:lang w:val="nl-NL"/>
        </w:rPr>
        <w:t xml:space="preserve"> </w:t>
      </w:r>
      <w:r w:rsidRPr="0005488F" w:rsidR="002E4AD1">
        <w:rPr>
          <w:sz w:val="24"/>
          <w:szCs w:val="24"/>
          <w:lang w:val="nl-NL"/>
        </w:rPr>
        <w:t>de</w:t>
      </w:r>
      <w:r w:rsidRPr="00A05862" w:rsidR="002E4AD1">
        <w:rPr>
          <w:sz w:val="24"/>
          <w:szCs w:val="24"/>
          <w:lang w:val="nl-NL"/>
        </w:rPr>
        <w:t xml:space="preserve"> Staatssecretaris van Infrastructuur en Waterstaat van Nederland</w:t>
      </w:r>
      <w:r w:rsidRPr="00A05862">
        <w:rPr>
          <w:sz w:val="24"/>
          <w:szCs w:val="24"/>
          <w:lang w:val="nl-NL"/>
        </w:rPr>
        <w:t xml:space="preserve">, hierna genoemd </w:t>
      </w:r>
      <w:r w:rsidRPr="00A05862" w:rsidR="002753D3">
        <w:rPr>
          <w:sz w:val="24"/>
          <w:szCs w:val="24"/>
          <w:lang w:val="nl-NL"/>
        </w:rPr>
        <w:t>“</w:t>
      </w:r>
      <w:r w:rsidRPr="00A05862">
        <w:rPr>
          <w:sz w:val="24"/>
          <w:szCs w:val="24"/>
          <w:lang w:val="nl-NL"/>
        </w:rPr>
        <w:t>ondertekenaars</w:t>
      </w:r>
      <w:r w:rsidRPr="00A05862" w:rsidR="002753D3">
        <w:rPr>
          <w:sz w:val="24"/>
          <w:szCs w:val="24"/>
          <w:lang w:val="nl-NL"/>
        </w:rPr>
        <w:t>”</w:t>
      </w:r>
      <w:r w:rsidRPr="00A05862">
        <w:rPr>
          <w:sz w:val="24"/>
          <w:szCs w:val="24"/>
          <w:lang w:val="nl-NL"/>
        </w:rPr>
        <w:t xml:space="preserve">, het belang van hun bilaterale relatie en hun gedeelde waarden en belangen. </w:t>
      </w:r>
      <w:r w:rsidRPr="00A05862" w:rsidR="001850DC">
        <w:rPr>
          <w:sz w:val="24"/>
          <w:szCs w:val="24"/>
          <w:lang w:val="nl-NL"/>
        </w:rPr>
        <w:t>De ondertekenaars</w:t>
      </w:r>
      <w:r w:rsidRPr="00A05862">
        <w:rPr>
          <w:sz w:val="24"/>
          <w:szCs w:val="24"/>
          <w:lang w:val="nl-NL"/>
        </w:rPr>
        <w:t xml:space="preserve"> waarderen de bestaande samenwerking tussen </w:t>
      </w:r>
      <w:r w:rsidRPr="00A05862" w:rsidR="002E4AD1">
        <w:rPr>
          <w:sz w:val="24"/>
          <w:szCs w:val="24"/>
          <w:lang w:val="nl-NL"/>
        </w:rPr>
        <w:t xml:space="preserve">de betrokken </w:t>
      </w:r>
      <w:r w:rsidRPr="00A05862">
        <w:rPr>
          <w:sz w:val="24"/>
          <w:szCs w:val="24"/>
          <w:lang w:val="nl-NL"/>
        </w:rPr>
        <w:t>overheden, spoorwegmaatschappijen en spoorinfrabeheerders</w:t>
      </w:r>
      <w:r w:rsidRPr="00A05862" w:rsidR="002E7749">
        <w:rPr>
          <w:sz w:val="24"/>
          <w:szCs w:val="24"/>
          <w:lang w:val="nl-NL"/>
        </w:rPr>
        <w:t>, maar onderkennen</w:t>
      </w:r>
      <w:r w:rsidRPr="00A05862" w:rsidR="001850DC">
        <w:rPr>
          <w:sz w:val="24"/>
          <w:szCs w:val="24"/>
          <w:lang w:val="nl-NL"/>
        </w:rPr>
        <w:t xml:space="preserve"> ook dat er uitdagingen blijven en dat er nieuwe uitdagingen bij zijn gekomen in een snel veranderende wereld</w:t>
      </w:r>
      <w:r w:rsidRPr="00A05862" w:rsidR="00952C73">
        <w:rPr>
          <w:sz w:val="24"/>
          <w:szCs w:val="24"/>
          <w:lang w:val="nl-NL"/>
        </w:rPr>
        <w:t>, die ook om snelle actie vragen</w:t>
      </w:r>
      <w:r w:rsidRPr="00A05862" w:rsidR="001850DC">
        <w:rPr>
          <w:sz w:val="24"/>
          <w:szCs w:val="24"/>
          <w:lang w:val="nl-NL"/>
        </w:rPr>
        <w:t>. Ondertekenaars onderkennen daarom</w:t>
      </w:r>
      <w:r w:rsidRPr="00A05862" w:rsidR="002E7749">
        <w:rPr>
          <w:sz w:val="24"/>
          <w:szCs w:val="24"/>
          <w:lang w:val="nl-NL"/>
        </w:rPr>
        <w:t xml:space="preserve"> de urgentie </w:t>
      </w:r>
      <w:r w:rsidRPr="00A05862" w:rsidR="001850DC">
        <w:rPr>
          <w:sz w:val="24"/>
          <w:szCs w:val="24"/>
          <w:lang w:val="nl-NL"/>
        </w:rPr>
        <w:t>om te komen tot versnelling en de urgentie om</w:t>
      </w:r>
      <w:r w:rsidRPr="00A05862">
        <w:rPr>
          <w:sz w:val="24"/>
          <w:szCs w:val="24"/>
          <w:lang w:val="nl-NL"/>
        </w:rPr>
        <w:t xml:space="preserve"> </w:t>
      </w:r>
      <w:r w:rsidRPr="00A05862" w:rsidR="001850DC">
        <w:rPr>
          <w:sz w:val="24"/>
          <w:szCs w:val="24"/>
          <w:lang w:val="nl-NL"/>
        </w:rPr>
        <w:t>de onderlinge samenwerking</w:t>
      </w:r>
      <w:r w:rsidRPr="00A05862">
        <w:rPr>
          <w:sz w:val="24"/>
          <w:szCs w:val="24"/>
          <w:lang w:val="nl-NL"/>
        </w:rPr>
        <w:t xml:space="preserve"> verder</w:t>
      </w:r>
      <w:r w:rsidRPr="00A05862" w:rsidR="001850DC">
        <w:rPr>
          <w:sz w:val="24"/>
          <w:szCs w:val="24"/>
          <w:lang w:val="nl-NL"/>
        </w:rPr>
        <w:t xml:space="preserve"> te</w:t>
      </w:r>
      <w:r w:rsidRPr="00A05862">
        <w:rPr>
          <w:sz w:val="24"/>
          <w:szCs w:val="24"/>
          <w:lang w:val="nl-NL"/>
        </w:rPr>
        <w:t xml:space="preserve"> versterken en</w:t>
      </w:r>
      <w:r w:rsidRPr="00A05862" w:rsidR="001850DC">
        <w:rPr>
          <w:sz w:val="24"/>
          <w:szCs w:val="24"/>
          <w:lang w:val="nl-NL"/>
        </w:rPr>
        <w:t xml:space="preserve"> te</w:t>
      </w:r>
      <w:r w:rsidRPr="00A05862">
        <w:rPr>
          <w:sz w:val="24"/>
          <w:szCs w:val="24"/>
          <w:lang w:val="nl-NL"/>
        </w:rPr>
        <w:t xml:space="preserve"> intensiveren.</w:t>
      </w:r>
    </w:p>
    <w:p w:rsidR="00B332BD" w:rsidRDefault="00B332BD" w14:paraId="7BE11E67" w14:textId="77777777">
      <w:pPr>
        <w:rPr>
          <w:sz w:val="24"/>
          <w:szCs w:val="24"/>
          <w:lang w:val="nl-NL"/>
        </w:rPr>
      </w:pPr>
      <w:r>
        <w:rPr>
          <w:sz w:val="24"/>
          <w:szCs w:val="24"/>
          <w:lang w:val="nl-NL"/>
        </w:rPr>
        <w:br w:type="page"/>
      </w:r>
    </w:p>
    <w:p w:rsidR="00BD4CA4" w:rsidP="00825C59" w:rsidRDefault="00BD4CA4" w14:paraId="3C23376B" w14:textId="77777777">
      <w:pPr>
        <w:jc w:val="both"/>
        <w:rPr>
          <w:sz w:val="24"/>
          <w:szCs w:val="24"/>
          <w:lang w:val="nl-NL"/>
        </w:rPr>
      </w:pPr>
    </w:p>
    <w:p w:rsidR="00B332BD" w:rsidP="00825C59" w:rsidRDefault="00B332BD" w14:paraId="476E29AC" w14:textId="77777777">
      <w:pPr>
        <w:jc w:val="both"/>
        <w:rPr>
          <w:sz w:val="24"/>
          <w:szCs w:val="24"/>
          <w:lang w:val="nl-NL"/>
        </w:rPr>
      </w:pPr>
    </w:p>
    <w:p w:rsidRPr="00A05862" w:rsidR="00B332BD" w:rsidP="00825C59" w:rsidRDefault="00B332BD" w14:paraId="3E4ED8C5" w14:textId="77777777">
      <w:pPr>
        <w:jc w:val="both"/>
        <w:rPr>
          <w:sz w:val="24"/>
          <w:szCs w:val="24"/>
          <w:lang w:val="nl-NL"/>
        </w:rPr>
      </w:pPr>
    </w:p>
    <w:p w:rsidRPr="00A05862" w:rsidR="00BD4CA4" w:rsidP="00825C59" w:rsidRDefault="00BD4CA4" w14:paraId="7F9248DA" w14:textId="78747045">
      <w:pPr>
        <w:jc w:val="both"/>
        <w:rPr>
          <w:sz w:val="24"/>
          <w:szCs w:val="24"/>
          <w:u w:val="single"/>
          <w:lang w:val="nl-NL"/>
        </w:rPr>
      </w:pPr>
      <w:r w:rsidRPr="00A05862">
        <w:rPr>
          <w:sz w:val="24"/>
          <w:szCs w:val="24"/>
          <w:u w:val="single"/>
          <w:lang w:val="nl-NL"/>
        </w:rPr>
        <w:t xml:space="preserve">Aanleiding </w:t>
      </w:r>
    </w:p>
    <w:p w:rsidR="00607C30" w:rsidP="00607C30" w:rsidRDefault="00BD4CA4" w14:paraId="103417DE" w14:textId="3EC5EFC9">
      <w:pPr>
        <w:spacing w:before="240" w:after="240"/>
        <w:jc w:val="both"/>
        <w:rPr>
          <w:sz w:val="24"/>
          <w:szCs w:val="24"/>
          <w:lang w:val="nl-NL"/>
        </w:rPr>
      </w:pPr>
      <w:r w:rsidRPr="00A05862">
        <w:rPr>
          <w:sz w:val="24"/>
          <w:szCs w:val="24"/>
          <w:lang w:val="nl-NL"/>
        </w:rPr>
        <w:t xml:space="preserve">Ondertekenaars constateren dat de snel veranderende geopolitieke </w:t>
      </w:r>
      <w:r w:rsidRPr="00A05862" w:rsidR="003B4A36">
        <w:rPr>
          <w:sz w:val="24"/>
          <w:szCs w:val="24"/>
          <w:lang w:val="nl-NL"/>
        </w:rPr>
        <w:t xml:space="preserve">en geo-economische </w:t>
      </w:r>
      <w:r w:rsidRPr="00A05862">
        <w:rPr>
          <w:sz w:val="24"/>
          <w:szCs w:val="24"/>
          <w:lang w:val="nl-NL"/>
        </w:rPr>
        <w:t xml:space="preserve">verhoudingen </w:t>
      </w:r>
      <w:r w:rsidRPr="00A05862" w:rsidR="003B4A36">
        <w:rPr>
          <w:sz w:val="24"/>
          <w:szCs w:val="24"/>
          <w:lang w:val="nl-NL"/>
        </w:rPr>
        <w:t>vragen om meer samenwerking</w:t>
      </w:r>
      <w:r w:rsidRPr="00A05862">
        <w:rPr>
          <w:sz w:val="24"/>
          <w:szCs w:val="24"/>
          <w:lang w:val="nl-NL"/>
        </w:rPr>
        <w:t xml:space="preserve"> op het gebied van strategische autonomie, veiligheid, economisch concurrentievermogen, bereikbaarheid van havens en hun achterland</w:t>
      </w:r>
      <w:r w:rsidRPr="00A05862" w:rsidR="00013F35">
        <w:rPr>
          <w:sz w:val="24"/>
          <w:szCs w:val="24"/>
          <w:lang w:val="nl-NL"/>
        </w:rPr>
        <w:t>, internationale handel</w:t>
      </w:r>
      <w:r w:rsidRPr="00A05862" w:rsidR="00270114">
        <w:rPr>
          <w:sz w:val="24"/>
          <w:szCs w:val="24"/>
          <w:lang w:val="nl-NL"/>
        </w:rPr>
        <w:t xml:space="preserve"> en </w:t>
      </w:r>
      <w:r w:rsidRPr="00A05862">
        <w:rPr>
          <w:sz w:val="24"/>
          <w:szCs w:val="24"/>
          <w:lang w:val="nl-NL"/>
        </w:rPr>
        <w:t>militaire mobiliteit</w:t>
      </w:r>
      <w:r w:rsidRPr="00A05862" w:rsidR="0139D666">
        <w:rPr>
          <w:sz w:val="24"/>
          <w:szCs w:val="24"/>
          <w:lang w:val="nl-NL"/>
        </w:rPr>
        <w:t xml:space="preserve">. </w:t>
      </w:r>
      <w:r w:rsidRPr="00A05862" w:rsidR="4B037D99">
        <w:rPr>
          <w:sz w:val="24"/>
          <w:szCs w:val="24"/>
          <w:lang w:val="nl-NL"/>
        </w:rPr>
        <w:t>Tegelijkertijd blijft de mobiliteits- en transportsector geconfronteerd met klimaatuitdagingen</w:t>
      </w:r>
      <w:r w:rsidRPr="00A05862" w:rsidR="00593192">
        <w:rPr>
          <w:sz w:val="24"/>
          <w:szCs w:val="24"/>
          <w:lang w:val="nl-NL"/>
        </w:rPr>
        <w:t>.</w:t>
      </w:r>
      <w:r w:rsidRPr="00A05862" w:rsidR="00607C30">
        <w:rPr>
          <w:sz w:val="24"/>
          <w:szCs w:val="24"/>
          <w:lang w:val="nl-NL"/>
        </w:rPr>
        <w:t xml:space="preserve"> Het spoor vormt daardoor een onmisbare schakel in deze gezamenlijke inspanning.</w:t>
      </w:r>
    </w:p>
    <w:p w:rsidRPr="00511C65" w:rsidR="00270114" w:rsidP="02368AF5" w:rsidRDefault="00270114" w14:paraId="7538B3A9" w14:textId="01CED26E">
      <w:pPr>
        <w:spacing w:before="240" w:after="240"/>
        <w:jc w:val="both"/>
        <w:rPr>
          <w:sz w:val="24"/>
          <w:szCs w:val="24"/>
          <w:lang w:val="nl-NL"/>
        </w:rPr>
      </w:pPr>
      <w:r w:rsidRPr="00511C65">
        <w:rPr>
          <w:sz w:val="24"/>
          <w:szCs w:val="24"/>
          <w:lang w:val="nl-NL"/>
        </w:rPr>
        <w:t>Ondertekenaars zien een sterke onderlinge economische verbondenheid in de gehele Delta tussen Hamburg en Le Havre. Deze verbondenheid gaat over landsgrenzen heen en wordt door het benutten van elkaars slagkracht, innovatie, arbeidsproductiviteit en het netwerk van toeleveranciers en kennisnetwerken</w:t>
      </w:r>
      <w:r w:rsidRPr="00511C65" w:rsidR="00600641">
        <w:rPr>
          <w:sz w:val="24"/>
          <w:szCs w:val="24"/>
          <w:lang w:val="nl-NL"/>
        </w:rPr>
        <w:t xml:space="preserve"> versterkt</w:t>
      </w:r>
      <w:r w:rsidRPr="00511C65">
        <w:rPr>
          <w:sz w:val="24"/>
          <w:szCs w:val="24"/>
          <w:lang w:val="nl-NL"/>
        </w:rPr>
        <w:t xml:space="preserve">. Infrastructuur en dus ook </w:t>
      </w:r>
      <w:r w:rsidRPr="00511C65" w:rsidR="008061E7">
        <w:rPr>
          <w:sz w:val="24"/>
          <w:szCs w:val="24"/>
          <w:lang w:val="nl-NL"/>
        </w:rPr>
        <w:t xml:space="preserve">het </w:t>
      </w:r>
      <w:r w:rsidRPr="00511C65">
        <w:rPr>
          <w:sz w:val="24"/>
          <w:szCs w:val="24"/>
          <w:lang w:val="nl-NL"/>
        </w:rPr>
        <w:t xml:space="preserve">spoor </w:t>
      </w:r>
      <w:r w:rsidRPr="00511C65" w:rsidR="00013F35">
        <w:rPr>
          <w:sz w:val="24"/>
          <w:szCs w:val="24"/>
          <w:lang w:val="nl-NL"/>
        </w:rPr>
        <w:t xml:space="preserve">kunnen </w:t>
      </w:r>
      <w:r w:rsidRPr="00511C65">
        <w:rPr>
          <w:sz w:val="24"/>
          <w:szCs w:val="24"/>
          <w:lang w:val="nl-NL"/>
        </w:rPr>
        <w:t>een aanjagende rol hebben om die verbonden</w:t>
      </w:r>
      <w:r w:rsidRPr="00511C65" w:rsidR="00600641">
        <w:rPr>
          <w:sz w:val="24"/>
          <w:szCs w:val="24"/>
          <w:lang w:val="nl-NL"/>
        </w:rPr>
        <w:t>heid</w:t>
      </w:r>
      <w:r w:rsidRPr="00511C65">
        <w:rPr>
          <w:sz w:val="24"/>
          <w:szCs w:val="24"/>
          <w:lang w:val="nl-NL"/>
        </w:rPr>
        <w:t xml:space="preserve"> te benutten en te versterken.</w:t>
      </w:r>
      <w:r w:rsidRPr="00511C65" w:rsidR="00520B99">
        <w:rPr>
          <w:sz w:val="24"/>
          <w:szCs w:val="24"/>
          <w:lang w:val="nl-NL"/>
        </w:rPr>
        <w:t xml:space="preserve"> Door vraagstukken te benaderen vanuit het perspectief van de kracht van de Delta</w:t>
      </w:r>
      <w:r w:rsidRPr="00511C65" w:rsidR="00601EC9">
        <w:rPr>
          <w:sz w:val="24"/>
          <w:szCs w:val="24"/>
          <w:lang w:val="nl-NL"/>
        </w:rPr>
        <w:t>,</w:t>
      </w:r>
      <w:r w:rsidRPr="00511C65" w:rsidR="00520B99">
        <w:rPr>
          <w:sz w:val="24"/>
          <w:szCs w:val="24"/>
          <w:lang w:val="nl-NL"/>
        </w:rPr>
        <w:t xml:space="preserve"> leveren </w:t>
      </w:r>
      <w:r w:rsidRPr="00511C65" w:rsidR="00600641">
        <w:rPr>
          <w:sz w:val="24"/>
          <w:szCs w:val="24"/>
          <w:lang w:val="nl-NL"/>
        </w:rPr>
        <w:t>België en Nederland een</w:t>
      </w:r>
      <w:r w:rsidRPr="00511C65" w:rsidR="00520B99">
        <w:rPr>
          <w:sz w:val="24"/>
          <w:szCs w:val="24"/>
          <w:lang w:val="nl-NL"/>
        </w:rPr>
        <w:t xml:space="preserve"> meerwaarde voor iedereen. Het gaat hier om een eeuwen</w:t>
      </w:r>
      <w:r w:rsidRPr="00511C65" w:rsidR="003B4A36">
        <w:rPr>
          <w:sz w:val="24"/>
          <w:szCs w:val="24"/>
          <w:lang w:val="nl-NL"/>
        </w:rPr>
        <w:t>lang</w:t>
      </w:r>
      <w:r w:rsidRPr="00511C65" w:rsidR="00520B99">
        <w:rPr>
          <w:sz w:val="24"/>
          <w:szCs w:val="24"/>
          <w:lang w:val="nl-NL"/>
        </w:rPr>
        <w:t xml:space="preserve"> verbonden regio </w:t>
      </w:r>
      <w:r w:rsidRPr="00511C65" w:rsidR="001B4792">
        <w:rPr>
          <w:sz w:val="24"/>
          <w:szCs w:val="24"/>
          <w:lang w:val="nl-NL"/>
        </w:rPr>
        <w:t>waarin</w:t>
      </w:r>
      <w:r w:rsidRPr="00511C65" w:rsidR="00520B99">
        <w:rPr>
          <w:sz w:val="24"/>
          <w:szCs w:val="24"/>
          <w:lang w:val="nl-NL"/>
        </w:rPr>
        <w:t xml:space="preserve"> </w:t>
      </w:r>
      <w:r w:rsidRPr="00511C65" w:rsidR="001B4792">
        <w:rPr>
          <w:sz w:val="24"/>
          <w:szCs w:val="24"/>
          <w:lang w:val="nl-NL"/>
        </w:rPr>
        <w:t xml:space="preserve">ondernemers en burgers </w:t>
      </w:r>
      <w:r w:rsidRPr="00511C65" w:rsidR="00520B99">
        <w:rPr>
          <w:sz w:val="24"/>
          <w:szCs w:val="24"/>
          <w:lang w:val="nl-NL"/>
        </w:rPr>
        <w:t>gebruikmaken van de strategische ligging van deze economische poort van Europa.</w:t>
      </w:r>
    </w:p>
    <w:p w:rsidRPr="00511C65" w:rsidR="00BD4CA4" w:rsidP="00F32C96" w:rsidRDefault="00270114" w14:paraId="2A01C6D0" w14:textId="2438E9B0">
      <w:pPr>
        <w:jc w:val="both"/>
        <w:rPr>
          <w:sz w:val="24"/>
          <w:szCs w:val="24"/>
          <w:lang w:val="nl-NL"/>
        </w:rPr>
      </w:pPr>
      <w:r w:rsidRPr="00511C65">
        <w:rPr>
          <w:sz w:val="24"/>
          <w:szCs w:val="24"/>
          <w:lang w:val="nl-NL"/>
        </w:rPr>
        <w:t xml:space="preserve">Ondertekenaars </w:t>
      </w:r>
      <w:r w:rsidRPr="00511C65" w:rsidR="00BD4CA4">
        <w:rPr>
          <w:sz w:val="24"/>
          <w:szCs w:val="24"/>
          <w:lang w:val="nl-NL"/>
        </w:rPr>
        <w:t xml:space="preserve">erkennen </w:t>
      </w:r>
      <w:r w:rsidRPr="00511C65">
        <w:rPr>
          <w:sz w:val="24"/>
          <w:szCs w:val="24"/>
          <w:lang w:val="nl-NL"/>
        </w:rPr>
        <w:t xml:space="preserve">dat de wijze van allocatie van infrastructuurmiddelen en bijbehorende regels in beide landen </w:t>
      </w:r>
      <w:r w:rsidRPr="00511C65" w:rsidR="003B4A36">
        <w:rPr>
          <w:sz w:val="24"/>
          <w:szCs w:val="24"/>
          <w:lang w:val="nl-NL"/>
        </w:rPr>
        <w:t xml:space="preserve">tot dusver </w:t>
      </w:r>
      <w:r w:rsidR="00433AA5">
        <w:rPr>
          <w:sz w:val="24"/>
          <w:szCs w:val="24"/>
          <w:lang w:val="nl-NL"/>
        </w:rPr>
        <w:t xml:space="preserve">van elkaar </w:t>
      </w:r>
      <w:r w:rsidRPr="00511C65" w:rsidR="003D7BFA">
        <w:rPr>
          <w:sz w:val="24"/>
          <w:szCs w:val="24"/>
          <w:lang w:val="nl-NL"/>
        </w:rPr>
        <w:t xml:space="preserve">verschillen </w:t>
      </w:r>
      <w:r w:rsidRPr="00511C65">
        <w:rPr>
          <w:sz w:val="24"/>
          <w:szCs w:val="24"/>
          <w:lang w:val="nl-NL"/>
        </w:rPr>
        <w:t>en dat dit de samenwerking niet altijd vergemakkelijkt.</w:t>
      </w:r>
      <w:r w:rsidRPr="00511C65" w:rsidR="001B4792">
        <w:rPr>
          <w:sz w:val="24"/>
          <w:szCs w:val="24"/>
          <w:lang w:val="nl-NL"/>
        </w:rPr>
        <w:t xml:space="preserve"> Om de samenwerking te verbeteren, is er behoefte aan een meer integraal beeld van gezamenlijke investeringen. </w:t>
      </w:r>
      <w:r w:rsidRPr="00511C65">
        <w:rPr>
          <w:sz w:val="24"/>
          <w:szCs w:val="24"/>
          <w:lang w:val="nl-NL"/>
        </w:rPr>
        <w:t xml:space="preserve">Op een aantal spoordossiers in de wisselwerking tussen beide </w:t>
      </w:r>
      <w:r w:rsidRPr="00511C65" w:rsidR="003D7BFA">
        <w:rPr>
          <w:sz w:val="24"/>
          <w:szCs w:val="24"/>
          <w:lang w:val="nl-NL"/>
        </w:rPr>
        <w:t xml:space="preserve">departementen </w:t>
      </w:r>
      <w:r w:rsidRPr="00511C65">
        <w:rPr>
          <w:sz w:val="24"/>
          <w:szCs w:val="24"/>
          <w:lang w:val="nl-NL"/>
        </w:rPr>
        <w:t>is</w:t>
      </w:r>
      <w:r w:rsidR="00511C65">
        <w:rPr>
          <w:sz w:val="24"/>
          <w:szCs w:val="24"/>
          <w:lang w:val="nl-NL"/>
        </w:rPr>
        <w:t xml:space="preserve"> </w:t>
      </w:r>
      <w:r w:rsidRPr="00511C65">
        <w:rPr>
          <w:sz w:val="24"/>
          <w:szCs w:val="24"/>
          <w:lang w:val="nl-NL"/>
        </w:rPr>
        <w:t xml:space="preserve">derhalve een extra impuls nodig om de uitdagingen waar </w:t>
      </w:r>
      <w:r w:rsidRPr="00511C65" w:rsidR="003E33D5">
        <w:rPr>
          <w:sz w:val="24"/>
          <w:szCs w:val="24"/>
          <w:lang w:val="nl-NL"/>
        </w:rPr>
        <w:t xml:space="preserve">ze </w:t>
      </w:r>
      <w:r w:rsidRPr="00511C65">
        <w:rPr>
          <w:sz w:val="24"/>
          <w:szCs w:val="24"/>
          <w:lang w:val="nl-NL"/>
        </w:rPr>
        <w:t>voor staan effectief aan te pakken en op te lossen.</w:t>
      </w:r>
    </w:p>
    <w:p w:rsidR="00EE4D79" w:rsidP="00825C59" w:rsidRDefault="00175DBB" w14:paraId="65E3E808" w14:textId="48E65F02">
      <w:pPr>
        <w:jc w:val="both"/>
        <w:rPr>
          <w:sz w:val="24"/>
          <w:szCs w:val="24"/>
          <w:lang w:val="nl-NL"/>
        </w:rPr>
      </w:pPr>
      <w:r w:rsidRPr="00511C65">
        <w:rPr>
          <w:sz w:val="24"/>
          <w:szCs w:val="24"/>
          <w:lang w:val="nl-NL"/>
        </w:rPr>
        <w:t xml:space="preserve">Dit sluit ook aan bij het feit dat </w:t>
      </w:r>
      <w:r w:rsidR="006D1C86">
        <w:rPr>
          <w:sz w:val="24"/>
          <w:szCs w:val="24"/>
          <w:lang w:val="nl-NL"/>
        </w:rPr>
        <w:t>d</w:t>
      </w:r>
      <w:r w:rsidRPr="00511C65">
        <w:rPr>
          <w:sz w:val="24"/>
          <w:szCs w:val="24"/>
          <w:lang w:val="nl-NL"/>
        </w:rPr>
        <w:t xml:space="preserve">oor de inwoners van </w:t>
      </w:r>
      <w:r w:rsidR="00A05862">
        <w:rPr>
          <w:sz w:val="24"/>
          <w:szCs w:val="24"/>
          <w:lang w:val="nl-NL"/>
        </w:rPr>
        <w:t>België en Nederland</w:t>
      </w:r>
      <w:r w:rsidRPr="00511C65">
        <w:rPr>
          <w:sz w:val="24"/>
          <w:szCs w:val="24"/>
          <w:lang w:val="nl-NL"/>
        </w:rPr>
        <w:t xml:space="preserve"> de grenzen steeds minder ervaren worden. Het is vanzelfsprekend om te wonen, te werken, boodschappen te doen of te recreëren over de grens heen. Het is dan bijzonder dat door verschillen in besluitvorming en regelgeving </w:t>
      </w:r>
      <w:r w:rsidRPr="00511C65" w:rsidR="00B410A7">
        <w:rPr>
          <w:sz w:val="24"/>
          <w:szCs w:val="24"/>
          <w:lang w:val="nl-NL"/>
        </w:rPr>
        <w:t xml:space="preserve">deze grenzen toch een beperking </w:t>
      </w:r>
      <w:r w:rsidRPr="00511C65" w:rsidR="00601EC9">
        <w:rPr>
          <w:sz w:val="24"/>
          <w:szCs w:val="24"/>
          <w:lang w:val="nl-NL"/>
        </w:rPr>
        <w:t xml:space="preserve">kunnen </w:t>
      </w:r>
      <w:r w:rsidRPr="00511C65" w:rsidR="00B410A7">
        <w:rPr>
          <w:sz w:val="24"/>
          <w:szCs w:val="24"/>
          <w:lang w:val="nl-NL"/>
        </w:rPr>
        <w:t xml:space="preserve">opleveren. Ondertekenaars onderkennen dat waar grenzen voor inwoners steeds minder gelden, maar </w:t>
      </w:r>
      <w:r w:rsidR="006D1C86">
        <w:rPr>
          <w:sz w:val="24"/>
          <w:szCs w:val="24"/>
          <w:lang w:val="nl-NL"/>
        </w:rPr>
        <w:t>toch</w:t>
      </w:r>
      <w:r w:rsidRPr="00511C65" w:rsidR="00B410A7">
        <w:rPr>
          <w:sz w:val="24"/>
          <w:szCs w:val="24"/>
          <w:lang w:val="nl-NL"/>
        </w:rPr>
        <w:t xml:space="preserve"> beperkend kunnen werken, de overheid een rol heeft om vrij verkeer van personen en goederen optimaal te faciliteren.</w:t>
      </w:r>
    </w:p>
    <w:p w:rsidR="00B332BD" w:rsidP="00825C59" w:rsidRDefault="00B332BD" w14:paraId="3720B1D4" w14:textId="77777777">
      <w:pPr>
        <w:jc w:val="both"/>
        <w:rPr>
          <w:sz w:val="24"/>
          <w:szCs w:val="24"/>
          <w:lang w:val="nl-NL"/>
        </w:rPr>
      </w:pPr>
    </w:p>
    <w:p w:rsidR="00B332BD" w:rsidP="00825C59" w:rsidRDefault="00B332BD" w14:paraId="63EF8708" w14:textId="77777777">
      <w:pPr>
        <w:jc w:val="both"/>
        <w:rPr>
          <w:sz w:val="24"/>
          <w:szCs w:val="24"/>
          <w:lang w:val="nl-NL"/>
        </w:rPr>
      </w:pPr>
    </w:p>
    <w:p w:rsidR="00B332BD" w:rsidP="00825C59" w:rsidRDefault="00B332BD" w14:paraId="631A1B46" w14:textId="77777777">
      <w:pPr>
        <w:jc w:val="both"/>
        <w:rPr>
          <w:sz w:val="24"/>
          <w:szCs w:val="24"/>
          <w:lang w:val="nl-NL"/>
        </w:rPr>
      </w:pPr>
    </w:p>
    <w:p w:rsidRPr="00511C65" w:rsidR="002543DA" w:rsidP="00825C59" w:rsidRDefault="00DF1458" w14:paraId="4B3FE3C6" w14:textId="4BD4CAEF">
      <w:pPr>
        <w:jc w:val="both"/>
        <w:rPr>
          <w:sz w:val="24"/>
          <w:szCs w:val="24"/>
          <w:u w:val="single"/>
          <w:lang w:val="nl-NL"/>
        </w:rPr>
      </w:pPr>
      <w:r w:rsidRPr="00511C65">
        <w:rPr>
          <w:sz w:val="24"/>
          <w:szCs w:val="24"/>
          <w:u w:val="single"/>
          <w:lang w:val="nl-NL"/>
        </w:rPr>
        <w:t>Afspraken</w:t>
      </w:r>
    </w:p>
    <w:p w:rsidRPr="00511C65" w:rsidR="00B410A7" w:rsidP="00825C59" w:rsidRDefault="00A75F9A" w14:paraId="233E2A6C" w14:textId="25773DBB">
      <w:pPr>
        <w:jc w:val="both"/>
        <w:rPr>
          <w:sz w:val="24"/>
          <w:szCs w:val="24"/>
          <w:lang w:val="nl-NL"/>
        </w:rPr>
      </w:pPr>
      <w:r w:rsidRPr="00511C65">
        <w:rPr>
          <w:sz w:val="24"/>
          <w:szCs w:val="24"/>
          <w:lang w:val="nl-NL"/>
        </w:rPr>
        <w:t xml:space="preserve">Ondertekenaars spreken af om de samenwerking tussen </w:t>
      </w:r>
      <w:r w:rsidRPr="00511C65" w:rsidR="003D7BFA">
        <w:rPr>
          <w:sz w:val="24"/>
          <w:szCs w:val="24"/>
          <w:lang w:val="nl-NL"/>
        </w:rPr>
        <w:t xml:space="preserve">het </w:t>
      </w:r>
      <w:r w:rsidR="006D1C86">
        <w:rPr>
          <w:sz w:val="24"/>
          <w:szCs w:val="24"/>
          <w:lang w:val="nl-NL"/>
        </w:rPr>
        <w:t>M</w:t>
      </w:r>
      <w:r w:rsidRPr="00511C65" w:rsidR="003D7BFA">
        <w:rPr>
          <w:sz w:val="24"/>
          <w:szCs w:val="24"/>
          <w:lang w:val="nl-NL"/>
        </w:rPr>
        <w:t xml:space="preserve">inisterie van Infrastructuur en Waterstaat en </w:t>
      </w:r>
      <w:r w:rsidR="006D1C86">
        <w:rPr>
          <w:sz w:val="24"/>
          <w:szCs w:val="24"/>
          <w:lang w:val="nl-NL"/>
        </w:rPr>
        <w:t>de</w:t>
      </w:r>
      <w:r w:rsidRPr="00511C65" w:rsidR="003D7BFA">
        <w:rPr>
          <w:sz w:val="24"/>
          <w:szCs w:val="24"/>
          <w:lang w:val="nl-NL"/>
        </w:rPr>
        <w:t xml:space="preserve"> </w:t>
      </w:r>
      <w:r w:rsidRPr="00511C65" w:rsidR="000B1261">
        <w:rPr>
          <w:sz w:val="24"/>
          <w:szCs w:val="24"/>
          <w:lang w:val="nl-NL"/>
        </w:rPr>
        <w:t xml:space="preserve">Federale </w:t>
      </w:r>
      <w:r w:rsidRPr="00511C65" w:rsidR="00ED3E31">
        <w:rPr>
          <w:sz w:val="24"/>
          <w:szCs w:val="24"/>
          <w:lang w:val="nl-NL"/>
        </w:rPr>
        <w:t>overheidsdienst</w:t>
      </w:r>
      <w:r w:rsidRPr="00511C65" w:rsidR="000B1261">
        <w:rPr>
          <w:sz w:val="24"/>
          <w:szCs w:val="24"/>
          <w:lang w:val="nl-NL"/>
        </w:rPr>
        <w:t xml:space="preserve"> voor Mobiliteit en </w:t>
      </w:r>
      <w:r w:rsidRPr="00511C65" w:rsidR="005524A1">
        <w:rPr>
          <w:sz w:val="24"/>
          <w:szCs w:val="24"/>
          <w:lang w:val="nl-NL"/>
        </w:rPr>
        <w:t>Vervoer</w:t>
      </w:r>
      <w:r w:rsidRPr="00511C65" w:rsidR="003D7BFA">
        <w:rPr>
          <w:sz w:val="24"/>
          <w:szCs w:val="24"/>
          <w:lang w:val="nl-NL"/>
        </w:rPr>
        <w:t xml:space="preserve"> </w:t>
      </w:r>
      <w:r w:rsidRPr="00511C65">
        <w:rPr>
          <w:sz w:val="24"/>
          <w:szCs w:val="24"/>
          <w:lang w:val="nl-NL"/>
        </w:rPr>
        <w:t>op meerdere spoordossiers te intensiveren en te versnellen door deze</w:t>
      </w:r>
      <w:r w:rsidRPr="00511C65" w:rsidR="00B410A7">
        <w:rPr>
          <w:sz w:val="24"/>
          <w:szCs w:val="24"/>
          <w:lang w:val="nl-NL"/>
        </w:rPr>
        <w:t xml:space="preserve"> meer</w:t>
      </w:r>
      <w:r w:rsidRPr="00511C65">
        <w:rPr>
          <w:sz w:val="24"/>
          <w:szCs w:val="24"/>
          <w:lang w:val="nl-NL"/>
        </w:rPr>
        <w:t xml:space="preserve"> vanuit een integrale en brede blik te benaderen.</w:t>
      </w:r>
      <w:r w:rsidRPr="00511C65" w:rsidR="00B410A7">
        <w:rPr>
          <w:sz w:val="24"/>
          <w:szCs w:val="24"/>
          <w:lang w:val="nl-NL"/>
        </w:rPr>
        <w:t xml:space="preserve"> Dit moet leiden tot een structurele en overkoepelende samenwerking, waarbij de verantwoordelijke bewindspersonen elkaar tenminste eenmaal per jaar spreken. Ambtelijke werkgroepen</w:t>
      </w:r>
      <w:r w:rsidR="001E41BF">
        <w:rPr>
          <w:sz w:val="24"/>
          <w:szCs w:val="24"/>
          <w:lang w:val="nl-NL"/>
        </w:rPr>
        <w:t xml:space="preserve"> </w:t>
      </w:r>
      <w:r w:rsidRPr="00511C65" w:rsidR="00B410A7">
        <w:rPr>
          <w:sz w:val="24"/>
          <w:szCs w:val="24"/>
          <w:lang w:val="nl-NL"/>
        </w:rPr>
        <w:t>verzorgen de uitwerking van de afspraken</w:t>
      </w:r>
      <w:r w:rsidRPr="00511C65" w:rsidR="00964749">
        <w:rPr>
          <w:sz w:val="24"/>
          <w:szCs w:val="24"/>
          <w:lang w:val="nl-NL"/>
        </w:rPr>
        <w:t>. Overkoepelend worden de werkgroepen aangestuurd door de verantwoordelijke DG’s in beide landen.</w:t>
      </w:r>
    </w:p>
    <w:p w:rsidRPr="00511C65" w:rsidR="00964749" w:rsidP="00825C59" w:rsidRDefault="00964749" w14:paraId="5FF2CE0A" w14:textId="1038B264">
      <w:pPr>
        <w:jc w:val="both"/>
        <w:rPr>
          <w:sz w:val="24"/>
          <w:szCs w:val="24"/>
          <w:lang w:val="nl-NL"/>
        </w:rPr>
      </w:pPr>
      <w:r w:rsidRPr="00511C65">
        <w:rPr>
          <w:sz w:val="24"/>
          <w:szCs w:val="24"/>
          <w:lang w:val="nl-NL"/>
        </w:rPr>
        <w:t xml:space="preserve">Ondertekenaars spreken af dat er rond de zomer van 2026 een aanvullend en concreet afsprakenkader ligt dat door de bevoegde bewindspersonen ondertekend </w:t>
      </w:r>
      <w:r w:rsidRPr="00511C65" w:rsidR="003D7BFA">
        <w:rPr>
          <w:sz w:val="24"/>
          <w:szCs w:val="24"/>
          <w:lang w:val="nl-NL"/>
        </w:rPr>
        <w:t xml:space="preserve">kan </w:t>
      </w:r>
      <w:r w:rsidRPr="00511C65">
        <w:rPr>
          <w:sz w:val="24"/>
          <w:szCs w:val="24"/>
          <w:lang w:val="nl-NL"/>
        </w:rPr>
        <w:t>worden</w:t>
      </w:r>
      <w:r w:rsidR="004850BF">
        <w:rPr>
          <w:sz w:val="24"/>
          <w:szCs w:val="24"/>
          <w:lang w:val="nl-NL"/>
        </w:rPr>
        <w:t xml:space="preserve"> </w:t>
      </w:r>
      <w:r w:rsidRPr="00511C65">
        <w:rPr>
          <w:sz w:val="24"/>
          <w:szCs w:val="24"/>
          <w:lang w:val="nl-NL"/>
        </w:rPr>
        <w:t>en d</w:t>
      </w:r>
      <w:r w:rsidRPr="00511C65" w:rsidR="003D7BFA">
        <w:rPr>
          <w:sz w:val="24"/>
          <w:szCs w:val="24"/>
          <w:lang w:val="nl-NL"/>
        </w:rPr>
        <w:t>at</w:t>
      </w:r>
      <w:r w:rsidRPr="00511C65">
        <w:rPr>
          <w:sz w:val="24"/>
          <w:szCs w:val="24"/>
          <w:lang w:val="nl-NL"/>
        </w:rPr>
        <w:t xml:space="preserve"> </w:t>
      </w:r>
      <w:r w:rsidRPr="00511C65" w:rsidR="003D7BFA">
        <w:rPr>
          <w:sz w:val="24"/>
          <w:szCs w:val="24"/>
          <w:lang w:val="nl-NL"/>
        </w:rPr>
        <w:t xml:space="preserve">mogelijk de basis </w:t>
      </w:r>
      <w:r w:rsidRPr="00511C65">
        <w:rPr>
          <w:sz w:val="24"/>
          <w:szCs w:val="24"/>
          <w:lang w:val="nl-NL"/>
        </w:rPr>
        <w:t xml:space="preserve">vormt voor een </w:t>
      </w:r>
      <w:r w:rsidRPr="00511C65" w:rsidR="003D7BFA">
        <w:rPr>
          <w:sz w:val="24"/>
          <w:szCs w:val="24"/>
          <w:lang w:val="nl-NL"/>
        </w:rPr>
        <w:t xml:space="preserve">addendum </w:t>
      </w:r>
      <w:r w:rsidR="001E41BF">
        <w:rPr>
          <w:sz w:val="24"/>
          <w:szCs w:val="24"/>
          <w:lang w:val="nl-NL"/>
        </w:rPr>
        <w:t>bij</w:t>
      </w:r>
      <w:r w:rsidRPr="00511C65">
        <w:rPr>
          <w:sz w:val="24"/>
          <w:szCs w:val="24"/>
          <w:lang w:val="nl-NL"/>
        </w:rPr>
        <w:t xml:space="preserve"> de eerdere afspraken tijdens de Thalassa</w:t>
      </w:r>
      <w:r w:rsidRPr="00511C65" w:rsidR="005B12AE">
        <w:rPr>
          <w:sz w:val="24"/>
          <w:szCs w:val="24"/>
          <w:lang w:val="nl-NL"/>
        </w:rPr>
        <w:t xml:space="preserve"> </w:t>
      </w:r>
      <w:r w:rsidRPr="00511C65" w:rsidR="003D7BFA">
        <w:rPr>
          <w:sz w:val="24"/>
          <w:szCs w:val="24"/>
          <w:lang w:val="nl-NL"/>
        </w:rPr>
        <w:t>T</w:t>
      </w:r>
      <w:r w:rsidRPr="00511C65">
        <w:rPr>
          <w:sz w:val="24"/>
          <w:szCs w:val="24"/>
          <w:lang w:val="nl-NL"/>
        </w:rPr>
        <w:t>op van 2022</w:t>
      </w:r>
      <w:r w:rsidRPr="00511C65" w:rsidR="00216BE2">
        <w:rPr>
          <w:sz w:val="24"/>
          <w:szCs w:val="24"/>
          <w:lang w:val="nl-NL"/>
        </w:rPr>
        <w:t xml:space="preserve">, met name de </w:t>
      </w:r>
      <w:r w:rsidRPr="0008694B" w:rsidR="0008694B">
        <w:rPr>
          <w:i/>
          <w:iCs/>
          <w:sz w:val="24"/>
          <w:szCs w:val="24"/>
          <w:lang w:val="nl-NL"/>
        </w:rPr>
        <w:t>B</w:t>
      </w:r>
      <w:r w:rsidRPr="0008694B" w:rsidR="00216BE2">
        <w:rPr>
          <w:i/>
          <w:iCs/>
          <w:sz w:val="24"/>
          <w:szCs w:val="24"/>
          <w:lang w:val="nl-BE"/>
        </w:rPr>
        <w:t>ilaterale intentieverklaring met betrekking tot de verbetering van het (kort-)</w:t>
      </w:r>
      <w:r w:rsidRPr="0008694B" w:rsidR="004850BF">
        <w:rPr>
          <w:i/>
          <w:iCs/>
          <w:sz w:val="24"/>
          <w:szCs w:val="24"/>
          <w:lang w:val="nl-BE"/>
        </w:rPr>
        <w:t xml:space="preserve"> </w:t>
      </w:r>
      <w:r w:rsidRPr="0008694B" w:rsidR="00101075">
        <w:rPr>
          <w:i/>
          <w:iCs/>
          <w:sz w:val="24"/>
          <w:szCs w:val="24"/>
          <w:lang w:val="nl-BE"/>
        </w:rPr>
        <w:t>grensoverschrijdend</w:t>
      </w:r>
      <w:r w:rsidRPr="0008694B" w:rsidR="00216BE2">
        <w:rPr>
          <w:i/>
          <w:iCs/>
          <w:sz w:val="24"/>
          <w:szCs w:val="24"/>
          <w:lang w:val="nl-BE"/>
        </w:rPr>
        <w:t xml:space="preserve"> passagiers spoorvervoer tussen België en Nederland en de ontwikkeling van het (internationale) goederenvervoer</w:t>
      </w:r>
      <w:r w:rsidRPr="00511C65">
        <w:rPr>
          <w:sz w:val="24"/>
          <w:szCs w:val="24"/>
          <w:lang w:val="nl-NL"/>
        </w:rPr>
        <w:t xml:space="preserve">. De ambtelijke werkgroepen zijn verantwoordelijk voor de totstandkoming van deze afspraken. De werkgroepen worden geleid door ambtenaren die samen een bestuurlijk Delta-beraad vormen en die het politiek-bestuurlijke overleg voorbereiden. </w:t>
      </w:r>
    </w:p>
    <w:p w:rsidR="00511C65" w:rsidP="00825C59" w:rsidRDefault="00964749" w14:paraId="62609AEF" w14:textId="61C2D8D4">
      <w:pPr>
        <w:jc w:val="both"/>
        <w:rPr>
          <w:sz w:val="24"/>
          <w:szCs w:val="24"/>
          <w:lang w:val="nl-NL"/>
        </w:rPr>
      </w:pPr>
      <w:r w:rsidRPr="00511C65">
        <w:rPr>
          <w:sz w:val="24"/>
          <w:szCs w:val="24"/>
          <w:lang w:val="nl-NL"/>
        </w:rPr>
        <w:t xml:space="preserve">Daarbij </w:t>
      </w:r>
      <w:r w:rsidRPr="00511C65" w:rsidR="00A75F9A">
        <w:rPr>
          <w:sz w:val="24"/>
          <w:szCs w:val="24"/>
          <w:lang w:val="nl-NL"/>
        </w:rPr>
        <w:t>kan worden voortgebouwd op bestaande afspraken, gemaakt tijdens de Thalassa</w:t>
      </w:r>
      <w:r w:rsidRPr="00511C65" w:rsidR="005B12AE">
        <w:rPr>
          <w:sz w:val="24"/>
          <w:szCs w:val="24"/>
          <w:lang w:val="nl-NL"/>
        </w:rPr>
        <w:t xml:space="preserve"> </w:t>
      </w:r>
      <w:r w:rsidRPr="00511C65" w:rsidR="003D7BFA">
        <w:rPr>
          <w:sz w:val="24"/>
          <w:szCs w:val="24"/>
          <w:lang w:val="nl-NL"/>
        </w:rPr>
        <w:t>T</w:t>
      </w:r>
      <w:r w:rsidRPr="00511C65" w:rsidR="00A75F9A">
        <w:rPr>
          <w:sz w:val="24"/>
          <w:szCs w:val="24"/>
          <w:lang w:val="nl-NL"/>
        </w:rPr>
        <w:t>op in 2022 en op de</w:t>
      </w:r>
      <w:r w:rsidRPr="00511C65">
        <w:rPr>
          <w:sz w:val="24"/>
          <w:szCs w:val="24"/>
          <w:lang w:val="nl-NL"/>
        </w:rPr>
        <w:t xml:space="preserve"> bestaande</w:t>
      </w:r>
      <w:r w:rsidRPr="00511C65" w:rsidR="00A75F9A">
        <w:rPr>
          <w:sz w:val="24"/>
          <w:szCs w:val="24"/>
          <w:lang w:val="nl-NL"/>
        </w:rPr>
        <w:t xml:space="preserve"> samenwerking tussen beide </w:t>
      </w:r>
      <w:r w:rsidRPr="00511C65" w:rsidR="003D7BFA">
        <w:rPr>
          <w:sz w:val="24"/>
          <w:szCs w:val="24"/>
          <w:lang w:val="nl-NL"/>
        </w:rPr>
        <w:t>departementen</w:t>
      </w:r>
      <w:r w:rsidRPr="00511C65" w:rsidR="00A75F9A">
        <w:rPr>
          <w:sz w:val="24"/>
          <w:szCs w:val="24"/>
          <w:lang w:val="nl-NL"/>
        </w:rPr>
        <w:t xml:space="preserve"> op specifieke dossiers. Dat vraagt wel inhoudelijk, bestuurlijk en procesmatig om versterking van deze bestaande samenwerking met oog voor onderlinge samenhang tussen projecten, begrip voor elkaars besluitvormingsprocessen en inhoudelijke verdieping waar nodig.</w:t>
      </w:r>
      <w:r w:rsidRPr="00511C65" w:rsidR="00ED29C1">
        <w:rPr>
          <w:sz w:val="24"/>
          <w:szCs w:val="24"/>
          <w:lang w:val="nl-NL"/>
        </w:rPr>
        <w:t xml:space="preserve"> Dat betekent ook concreet dat voor de bestaande werkgroepen gekeken wordt naar de betrokkenheid van alle relevante stakeholders, zowel uit België</w:t>
      </w:r>
      <w:r w:rsidRPr="00511C65" w:rsidR="389547C0">
        <w:rPr>
          <w:sz w:val="24"/>
          <w:szCs w:val="24"/>
          <w:lang w:val="nl-NL"/>
        </w:rPr>
        <w:t xml:space="preserve">  en</w:t>
      </w:r>
      <w:r w:rsidRPr="00511C65" w:rsidR="00ED29C1">
        <w:rPr>
          <w:sz w:val="24"/>
          <w:szCs w:val="24"/>
          <w:lang w:val="nl-NL"/>
        </w:rPr>
        <w:t xml:space="preserve"> Nederland, maar ook vanuit </w:t>
      </w:r>
      <w:r w:rsidRPr="00511C65" w:rsidR="00E3786A">
        <w:rPr>
          <w:sz w:val="24"/>
          <w:szCs w:val="24"/>
          <w:lang w:val="nl-NL"/>
        </w:rPr>
        <w:t>andere relevante landen</w:t>
      </w:r>
      <w:r w:rsidRPr="00511C65" w:rsidR="00EB5422">
        <w:rPr>
          <w:sz w:val="24"/>
          <w:szCs w:val="24"/>
          <w:lang w:val="nl-NL"/>
        </w:rPr>
        <w:t>,</w:t>
      </w:r>
      <w:r w:rsidRPr="00511C65" w:rsidR="00E3786A">
        <w:rPr>
          <w:sz w:val="24"/>
          <w:szCs w:val="24"/>
          <w:lang w:val="nl-NL"/>
        </w:rPr>
        <w:t xml:space="preserve"> </w:t>
      </w:r>
      <w:r w:rsidRPr="00511C65" w:rsidR="00ED29C1">
        <w:rPr>
          <w:sz w:val="24"/>
          <w:szCs w:val="24"/>
          <w:lang w:val="nl-NL"/>
        </w:rPr>
        <w:t>verschillende overheidslagen en de sector.</w:t>
      </w:r>
    </w:p>
    <w:p w:rsidR="00EE4D79" w:rsidP="00825C59" w:rsidRDefault="00EE4D79" w14:paraId="5497B400" w14:textId="77777777">
      <w:pPr>
        <w:jc w:val="both"/>
        <w:rPr>
          <w:sz w:val="24"/>
          <w:szCs w:val="24"/>
          <w:lang w:val="nl-NL"/>
        </w:rPr>
      </w:pPr>
    </w:p>
    <w:p w:rsidR="00EE4D79" w:rsidP="00DF1458" w:rsidRDefault="00511C65" w14:paraId="773EC01C" w14:textId="77777777">
      <w:pPr>
        <w:rPr>
          <w:sz w:val="24"/>
          <w:szCs w:val="24"/>
          <w:lang w:val="nl-NL"/>
        </w:rPr>
      </w:pPr>
      <w:r>
        <w:rPr>
          <w:sz w:val="24"/>
          <w:szCs w:val="24"/>
          <w:lang w:val="nl-NL"/>
        </w:rPr>
        <w:br w:type="page"/>
      </w:r>
    </w:p>
    <w:p w:rsidR="00EE4D79" w:rsidP="00DF1458" w:rsidRDefault="00EE4D79" w14:paraId="31876223" w14:textId="77777777">
      <w:pPr>
        <w:rPr>
          <w:sz w:val="24"/>
          <w:szCs w:val="24"/>
          <w:lang w:val="nl-NL"/>
        </w:rPr>
      </w:pPr>
    </w:p>
    <w:p w:rsidR="00EE4D79" w:rsidP="00DF1458" w:rsidRDefault="00EE4D79" w14:paraId="0616B5FF" w14:textId="77777777">
      <w:pPr>
        <w:rPr>
          <w:sz w:val="24"/>
          <w:szCs w:val="24"/>
          <w:lang w:val="nl-NL"/>
        </w:rPr>
      </w:pPr>
    </w:p>
    <w:p w:rsidRPr="00511C65" w:rsidR="00A01ADA" w:rsidP="00DF1458" w:rsidRDefault="00215506" w14:paraId="5948FDBB" w14:textId="11F4C2E0">
      <w:pPr>
        <w:rPr>
          <w:sz w:val="24"/>
          <w:szCs w:val="24"/>
          <w:lang w:val="nl-NL"/>
        </w:rPr>
      </w:pPr>
      <w:r w:rsidRPr="00511C65">
        <w:rPr>
          <w:sz w:val="24"/>
          <w:szCs w:val="24"/>
          <w:lang w:val="nl-NL"/>
        </w:rPr>
        <w:t>Het uit te werken concrete afsprakenkader</w:t>
      </w:r>
      <w:r w:rsidRPr="00511C65" w:rsidR="00DF1458">
        <w:rPr>
          <w:sz w:val="24"/>
          <w:szCs w:val="24"/>
          <w:lang w:val="nl-NL"/>
        </w:rPr>
        <w:t xml:space="preserve"> </w:t>
      </w:r>
      <w:r w:rsidRPr="00511C65">
        <w:rPr>
          <w:sz w:val="24"/>
          <w:szCs w:val="24"/>
          <w:lang w:val="nl-NL"/>
        </w:rPr>
        <w:t xml:space="preserve">omvat </w:t>
      </w:r>
      <w:r w:rsidRPr="00511C65" w:rsidR="00A75F9A">
        <w:rPr>
          <w:sz w:val="24"/>
          <w:szCs w:val="24"/>
          <w:lang w:val="nl-NL"/>
        </w:rPr>
        <w:t xml:space="preserve">in ieder geval </w:t>
      </w:r>
      <w:r w:rsidRPr="00511C65">
        <w:rPr>
          <w:sz w:val="24"/>
          <w:szCs w:val="24"/>
          <w:lang w:val="nl-NL"/>
        </w:rPr>
        <w:t>de volgende dossiers:</w:t>
      </w:r>
    </w:p>
    <w:p w:rsidRPr="00511C65" w:rsidR="00E72A1D" w:rsidP="00E72A1D" w:rsidRDefault="008348D7" w14:paraId="012FBD79" w14:textId="6FA2AAD3">
      <w:pPr>
        <w:pStyle w:val="ListParagraph"/>
        <w:numPr>
          <w:ilvl w:val="0"/>
          <w:numId w:val="2"/>
        </w:numPr>
        <w:jc w:val="both"/>
        <w:rPr>
          <w:sz w:val="24"/>
          <w:szCs w:val="24"/>
          <w:lang w:val="nl-BE"/>
        </w:rPr>
      </w:pPr>
      <w:r>
        <w:rPr>
          <w:sz w:val="24"/>
          <w:szCs w:val="24"/>
          <w:lang w:val="nl-BE"/>
        </w:rPr>
        <w:t>Het verbeteren van de</w:t>
      </w:r>
      <w:r w:rsidRPr="00511C65" w:rsidR="00E72A1D">
        <w:rPr>
          <w:sz w:val="24"/>
          <w:szCs w:val="24"/>
          <w:lang w:val="nl-BE"/>
        </w:rPr>
        <w:t xml:space="preserve"> coördinatie</w:t>
      </w:r>
      <w:r w:rsidR="00682E10">
        <w:rPr>
          <w:sz w:val="24"/>
          <w:szCs w:val="24"/>
          <w:lang w:val="nl-BE"/>
        </w:rPr>
        <w:t xml:space="preserve"> en</w:t>
      </w:r>
      <w:r>
        <w:rPr>
          <w:sz w:val="24"/>
          <w:szCs w:val="24"/>
          <w:lang w:val="nl-BE"/>
        </w:rPr>
        <w:t xml:space="preserve"> de</w:t>
      </w:r>
      <w:r w:rsidRPr="00511C65" w:rsidR="00E72A1D">
        <w:rPr>
          <w:sz w:val="24"/>
          <w:szCs w:val="24"/>
          <w:lang w:val="nl-BE"/>
        </w:rPr>
        <w:t xml:space="preserve"> uitrol van </w:t>
      </w:r>
      <w:r w:rsidRPr="007067DC" w:rsidR="00E72A1D">
        <w:rPr>
          <w:sz w:val="24"/>
          <w:szCs w:val="24"/>
          <w:lang w:val="nl-BE"/>
        </w:rPr>
        <w:t>het</w:t>
      </w:r>
      <w:r w:rsidRPr="00511C65" w:rsidR="00E72A1D">
        <w:rPr>
          <w:sz w:val="24"/>
          <w:szCs w:val="24"/>
          <w:lang w:val="nl-BE"/>
        </w:rPr>
        <w:t xml:space="preserve"> ERTMS;</w:t>
      </w:r>
    </w:p>
    <w:p w:rsidRPr="000B7D41" w:rsidR="00E72A1D" w:rsidP="00B332BD" w:rsidRDefault="00E72A1D" w14:paraId="0E56B6D2" w14:textId="714EFF6B">
      <w:pPr>
        <w:pStyle w:val="ListParagraph"/>
        <w:numPr>
          <w:ilvl w:val="0"/>
          <w:numId w:val="2"/>
        </w:numPr>
        <w:jc w:val="both"/>
        <w:rPr>
          <w:sz w:val="24"/>
          <w:szCs w:val="24"/>
          <w:lang w:val="nl-NL"/>
        </w:rPr>
      </w:pPr>
      <w:r w:rsidRPr="00EE4D79">
        <w:rPr>
          <w:sz w:val="24"/>
          <w:szCs w:val="24"/>
          <w:lang w:val="nl-NL"/>
        </w:rPr>
        <w:t>Capaciteitsuitb</w:t>
      </w:r>
      <w:r w:rsidRPr="000B7D41">
        <w:rPr>
          <w:sz w:val="24"/>
          <w:szCs w:val="24"/>
          <w:lang w:val="nl-NL"/>
        </w:rPr>
        <w:t xml:space="preserve">reiding voor personenvervoer per trein </w:t>
      </w:r>
      <w:r w:rsidR="00BB608A">
        <w:rPr>
          <w:sz w:val="24"/>
          <w:szCs w:val="24"/>
          <w:lang w:val="nl-NL"/>
        </w:rPr>
        <w:t>en verbetering van de bestaande verbinding</w:t>
      </w:r>
      <w:r w:rsidR="007067DC">
        <w:rPr>
          <w:sz w:val="24"/>
          <w:szCs w:val="24"/>
          <w:lang w:val="nl-NL"/>
        </w:rPr>
        <w:t>en</w:t>
      </w:r>
      <w:r w:rsidR="00BB608A">
        <w:rPr>
          <w:sz w:val="24"/>
          <w:szCs w:val="24"/>
          <w:lang w:val="nl-NL"/>
        </w:rPr>
        <w:t xml:space="preserve"> </w:t>
      </w:r>
      <w:r w:rsidRPr="000B7D41">
        <w:rPr>
          <w:sz w:val="24"/>
          <w:szCs w:val="24"/>
          <w:lang w:val="nl-NL"/>
        </w:rPr>
        <w:t>tussen België en Noord-Brabant (Antwerpen-Roosendaal, Amsterdam-Brussel, enz</w:t>
      </w:r>
      <w:r w:rsidRPr="000B7D41" w:rsidR="001961DE">
        <w:rPr>
          <w:sz w:val="24"/>
          <w:szCs w:val="24"/>
          <w:lang w:val="nl-NL"/>
        </w:rPr>
        <w:t>.</w:t>
      </w:r>
      <w:r w:rsidRPr="000B7D41">
        <w:rPr>
          <w:sz w:val="24"/>
          <w:szCs w:val="24"/>
          <w:lang w:val="nl-NL"/>
        </w:rPr>
        <w:t>);</w:t>
      </w:r>
    </w:p>
    <w:p w:rsidRPr="0005488F" w:rsidR="006E1AED" w:rsidP="0005488F" w:rsidRDefault="127E1002" w14:paraId="733C3B9F" w14:textId="755D951D">
      <w:pPr>
        <w:pStyle w:val="ListParagraph"/>
        <w:numPr>
          <w:ilvl w:val="0"/>
          <w:numId w:val="2"/>
        </w:numPr>
        <w:jc w:val="both"/>
        <w:rPr>
          <w:b/>
          <w:bCs/>
          <w:i/>
          <w:iCs/>
          <w:sz w:val="24"/>
          <w:szCs w:val="24"/>
          <w:lang w:val="nl-BE"/>
        </w:rPr>
      </w:pPr>
      <w:r w:rsidRPr="000B7D41">
        <w:rPr>
          <w:sz w:val="24"/>
          <w:szCs w:val="24"/>
          <w:lang w:val="nl-NL"/>
        </w:rPr>
        <w:t xml:space="preserve">Verbetering van de </w:t>
      </w:r>
      <w:r w:rsidRPr="000B7D41" w:rsidR="34D6071D">
        <w:rPr>
          <w:sz w:val="24"/>
          <w:szCs w:val="24"/>
          <w:lang w:val="nl-NL"/>
        </w:rPr>
        <w:t xml:space="preserve">bestaande </w:t>
      </w:r>
      <w:r w:rsidRPr="000B7D41">
        <w:rPr>
          <w:sz w:val="24"/>
          <w:szCs w:val="24"/>
          <w:lang w:val="nl-NL"/>
        </w:rPr>
        <w:t xml:space="preserve">grensoverschrijdende verbindingen tussen België en de Nederlandse </w:t>
      </w:r>
      <w:r w:rsidR="001E41BF">
        <w:rPr>
          <w:sz w:val="24"/>
          <w:szCs w:val="24"/>
          <w:lang w:val="nl-NL"/>
        </w:rPr>
        <w:t>p</w:t>
      </w:r>
      <w:r w:rsidRPr="000B7D41">
        <w:rPr>
          <w:sz w:val="24"/>
          <w:szCs w:val="24"/>
          <w:lang w:val="nl-NL"/>
        </w:rPr>
        <w:t>rovincie Limburg (</w:t>
      </w:r>
      <w:r w:rsidRPr="000B7D41" w:rsidR="396172F9">
        <w:rPr>
          <w:sz w:val="24"/>
          <w:szCs w:val="24"/>
          <w:lang w:val="nl-NL"/>
        </w:rPr>
        <w:t>Drielandentrein</w:t>
      </w:r>
      <w:r w:rsidRPr="000B7D41">
        <w:rPr>
          <w:sz w:val="24"/>
          <w:szCs w:val="24"/>
          <w:lang w:val="nl-NL"/>
        </w:rPr>
        <w:t>, Weert-Hamont</w:t>
      </w:r>
      <w:r w:rsidRPr="000B7D41" w:rsidR="74F215DF">
        <w:rPr>
          <w:sz w:val="24"/>
          <w:szCs w:val="24"/>
          <w:lang w:val="nl-NL"/>
        </w:rPr>
        <w:t>,</w:t>
      </w:r>
      <w:r w:rsidR="0005488F">
        <w:rPr>
          <w:sz w:val="24"/>
          <w:szCs w:val="24"/>
          <w:lang w:val="nl-NL"/>
        </w:rPr>
        <w:t xml:space="preserve"> </w:t>
      </w:r>
      <w:r w:rsidRPr="000B7D41" w:rsidR="74F215DF">
        <w:rPr>
          <w:sz w:val="24"/>
          <w:szCs w:val="24"/>
          <w:lang w:val="nl-NL"/>
        </w:rPr>
        <w:t>enz.</w:t>
      </w:r>
      <w:r w:rsidRPr="000B7D41">
        <w:rPr>
          <w:sz w:val="24"/>
          <w:szCs w:val="24"/>
          <w:lang w:val="nl-NL"/>
        </w:rPr>
        <w:t>)</w:t>
      </w:r>
      <w:r w:rsidR="002A76BD">
        <w:rPr>
          <w:sz w:val="24"/>
          <w:szCs w:val="24"/>
          <w:lang w:val="nl-NL"/>
        </w:rPr>
        <w:t>.</w:t>
      </w:r>
      <w:r w:rsidR="0005488F">
        <w:rPr>
          <w:sz w:val="24"/>
          <w:szCs w:val="24"/>
          <w:lang w:val="nl-NL"/>
        </w:rPr>
        <w:t xml:space="preserve"> </w:t>
      </w:r>
      <w:r w:rsidRPr="0005488F" w:rsidR="002A76BD">
        <w:rPr>
          <w:sz w:val="24"/>
          <w:szCs w:val="24"/>
          <w:lang w:val="nl-NL"/>
        </w:rPr>
        <w:t>Parallel daaraan vinden gesprekken plaats over de mogelijkheden</w:t>
      </w:r>
      <w:r w:rsidR="004850BF">
        <w:rPr>
          <w:sz w:val="24"/>
          <w:szCs w:val="24"/>
          <w:lang w:val="nl-NL"/>
        </w:rPr>
        <w:t xml:space="preserve"> </w:t>
      </w:r>
      <w:r w:rsidRPr="0005488F" w:rsidR="002A76BD">
        <w:rPr>
          <w:sz w:val="24"/>
          <w:szCs w:val="24"/>
          <w:lang w:val="nl-NL"/>
        </w:rPr>
        <w:t>voor de herinrichting van momenteel niet</w:t>
      </w:r>
      <w:r w:rsidRPr="0005488F" w:rsidR="002A76BD">
        <w:rPr>
          <w:sz w:val="24"/>
          <w:szCs w:val="24"/>
          <w:lang w:val="nl-NL"/>
        </w:rPr>
        <w:noBreakHyphen/>
        <w:t>functionele verbindingen, zoals Hasselt–Maastricht</w:t>
      </w:r>
      <w:r w:rsidRPr="0005488F" w:rsidR="002A76BD">
        <w:rPr>
          <w:sz w:val="24"/>
          <w:szCs w:val="24"/>
          <w:lang w:val="nl-BE"/>
        </w:rPr>
        <w:t>;</w:t>
      </w:r>
    </w:p>
    <w:p w:rsidRPr="001F66B8" w:rsidR="00A01ADA" w:rsidP="00BB608A" w:rsidRDefault="006E1AED" w14:paraId="620918DD" w14:textId="41EB42A1">
      <w:pPr>
        <w:pStyle w:val="ListParagraph"/>
        <w:numPr>
          <w:ilvl w:val="0"/>
          <w:numId w:val="2"/>
        </w:numPr>
        <w:jc w:val="both"/>
        <w:rPr>
          <w:sz w:val="24"/>
          <w:szCs w:val="24"/>
          <w:lang w:val="nl-NL"/>
        </w:rPr>
      </w:pPr>
      <w:r w:rsidRPr="006E1AED">
        <w:rPr>
          <w:sz w:val="24"/>
          <w:szCs w:val="24"/>
          <w:lang w:val="nl-NL"/>
        </w:rPr>
        <w:t xml:space="preserve">Het opstarten van reflecties en/of studies met betrekking tot de ontwikkeling van verbindingen tussen België en de Nederlandse </w:t>
      </w:r>
      <w:r>
        <w:rPr>
          <w:sz w:val="24"/>
          <w:szCs w:val="24"/>
          <w:lang w:val="nl-NL"/>
        </w:rPr>
        <w:t>provincie</w:t>
      </w:r>
      <w:r w:rsidRPr="006E1AED">
        <w:rPr>
          <w:sz w:val="24"/>
          <w:szCs w:val="24"/>
          <w:lang w:val="nl-NL"/>
        </w:rPr>
        <w:t xml:space="preserve"> Noord-Brabant (Brainport-Brussel)</w:t>
      </w:r>
      <w:r w:rsidR="00EE4D79">
        <w:rPr>
          <w:sz w:val="24"/>
          <w:szCs w:val="24"/>
          <w:lang w:val="nl-NL"/>
        </w:rPr>
        <w:t>;</w:t>
      </w:r>
      <w:r w:rsidRPr="006E1AED">
        <w:rPr>
          <w:sz w:val="24"/>
          <w:szCs w:val="24"/>
          <w:lang w:val="nl-NL"/>
        </w:rPr>
        <w:t xml:space="preserve"> </w:t>
      </w:r>
    </w:p>
    <w:p w:rsidRPr="00CC0D09" w:rsidR="00FA2F68" w:rsidDel="00E72A1D" w:rsidP="00B332BD" w:rsidRDefault="00FA2F68" w14:paraId="5E12817B" w14:textId="0E0D7235">
      <w:pPr>
        <w:pStyle w:val="ListParagraph"/>
        <w:numPr>
          <w:ilvl w:val="0"/>
          <w:numId w:val="2"/>
        </w:numPr>
        <w:jc w:val="both"/>
        <w:rPr>
          <w:sz w:val="24"/>
          <w:szCs w:val="24"/>
          <w:lang w:val="nl-BE"/>
        </w:rPr>
      </w:pPr>
      <w:r w:rsidRPr="00511C65">
        <w:rPr>
          <w:sz w:val="24"/>
          <w:szCs w:val="24"/>
          <w:lang w:val="nl-BE"/>
        </w:rPr>
        <w:t xml:space="preserve">Aan beide zijden van de grens werken aan het oplossen van de knelpunten die een belemmering vormen voor de ontwikkeling </w:t>
      </w:r>
      <w:r w:rsidRPr="00511C65" w:rsidR="00362C02">
        <w:rPr>
          <w:sz w:val="24"/>
          <w:szCs w:val="24"/>
          <w:lang w:val="nl-BE"/>
        </w:rPr>
        <w:t xml:space="preserve">van </w:t>
      </w:r>
      <w:r w:rsidRPr="00511C65" w:rsidR="00402D53">
        <w:rPr>
          <w:sz w:val="24"/>
          <w:szCs w:val="24"/>
          <w:lang w:val="nl-BE"/>
        </w:rPr>
        <w:t>lokale</w:t>
      </w:r>
      <w:r w:rsidRPr="00511C65">
        <w:rPr>
          <w:sz w:val="24"/>
          <w:szCs w:val="24"/>
          <w:lang w:val="nl-BE"/>
        </w:rPr>
        <w:t xml:space="preserve"> grensoverschrijdende netwerk</w:t>
      </w:r>
      <w:r w:rsidRPr="00511C65" w:rsidR="00402D53">
        <w:rPr>
          <w:sz w:val="24"/>
          <w:szCs w:val="24"/>
          <w:lang w:val="nl-BE"/>
        </w:rPr>
        <w:t>en</w:t>
      </w:r>
      <w:r w:rsidR="002B0765">
        <w:rPr>
          <w:sz w:val="24"/>
          <w:szCs w:val="24"/>
          <w:lang w:val="nl-BE"/>
        </w:rPr>
        <w:t>;</w:t>
      </w:r>
    </w:p>
    <w:p w:rsidR="008F1789" w:rsidP="00B332BD" w:rsidRDefault="0012155E" w14:paraId="5F521594" w14:textId="49145BB1">
      <w:pPr>
        <w:pStyle w:val="ListParagraph"/>
        <w:numPr>
          <w:ilvl w:val="0"/>
          <w:numId w:val="2"/>
        </w:numPr>
        <w:jc w:val="both"/>
        <w:rPr>
          <w:sz w:val="24"/>
          <w:szCs w:val="24"/>
          <w:lang w:val="nl-NL"/>
        </w:rPr>
      </w:pPr>
      <w:r w:rsidRPr="008F1789">
        <w:rPr>
          <w:sz w:val="24"/>
          <w:szCs w:val="24"/>
          <w:lang w:val="nl-NL"/>
        </w:rPr>
        <w:t xml:space="preserve">In lijn met de afspraken van het pentagonale ministersoverleg van juni 2023 </w:t>
      </w:r>
      <w:r w:rsidR="006E1AED">
        <w:rPr>
          <w:sz w:val="24"/>
          <w:szCs w:val="24"/>
          <w:lang w:val="nl-NL"/>
        </w:rPr>
        <w:t>uitwerken</w:t>
      </w:r>
      <w:r w:rsidRPr="006E1AED" w:rsidR="006E1AED">
        <w:rPr>
          <w:sz w:val="24"/>
          <w:szCs w:val="24"/>
          <w:lang w:val="nl-NL"/>
        </w:rPr>
        <w:t xml:space="preserve"> van de nodige stappen </w:t>
      </w:r>
      <w:r w:rsidR="006E1AED">
        <w:rPr>
          <w:sz w:val="24"/>
          <w:szCs w:val="24"/>
          <w:lang w:val="nl-NL"/>
        </w:rPr>
        <w:t xml:space="preserve">ten behoeve </w:t>
      </w:r>
      <w:r w:rsidR="0064122A">
        <w:rPr>
          <w:sz w:val="24"/>
          <w:szCs w:val="24"/>
          <w:lang w:val="nl-NL"/>
        </w:rPr>
        <w:t>van de ontwikkeling van e</w:t>
      </w:r>
      <w:r w:rsidR="006E1AED">
        <w:rPr>
          <w:sz w:val="24"/>
          <w:szCs w:val="24"/>
          <w:lang w:val="nl-NL"/>
        </w:rPr>
        <w:t>en</w:t>
      </w:r>
      <w:r w:rsidRPr="006E1AED" w:rsidR="006E1AED">
        <w:rPr>
          <w:sz w:val="24"/>
          <w:szCs w:val="24"/>
          <w:lang w:val="nl-NL"/>
        </w:rPr>
        <w:t xml:space="preserve"> verbinding tussen de haven van Antwerpen en het Duitse R</w:t>
      </w:r>
      <w:r w:rsidR="001E41BF">
        <w:rPr>
          <w:sz w:val="24"/>
          <w:szCs w:val="24"/>
          <w:lang w:val="nl-NL"/>
        </w:rPr>
        <w:t>uh</w:t>
      </w:r>
      <w:r w:rsidRPr="006E1AED" w:rsidR="006E1AED">
        <w:rPr>
          <w:sz w:val="24"/>
          <w:szCs w:val="24"/>
          <w:lang w:val="nl-NL"/>
        </w:rPr>
        <w:t>rgebied (3RX</w:t>
      </w:r>
      <w:r w:rsidR="00E538CF">
        <w:rPr>
          <w:sz w:val="24"/>
          <w:szCs w:val="24"/>
          <w:lang w:val="nl-NL"/>
        </w:rPr>
        <w:t>)</w:t>
      </w:r>
      <w:r w:rsidR="008F1789">
        <w:rPr>
          <w:sz w:val="24"/>
          <w:szCs w:val="24"/>
          <w:lang w:val="nl-NL"/>
        </w:rPr>
        <w:t>;</w:t>
      </w:r>
    </w:p>
    <w:p w:rsidRPr="00C97623" w:rsidR="002075B3" w:rsidP="00B332BD" w:rsidRDefault="47E5BEA6" w14:paraId="78AFA4BC" w14:textId="63E85417">
      <w:pPr>
        <w:pStyle w:val="ListParagraph"/>
        <w:numPr>
          <w:ilvl w:val="0"/>
          <w:numId w:val="2"/>
        </w:numPr>
        <w:jc w:val="both"/>
        <w:rPr>
          <w:sz w:val="24"/>
          <w:szCs w:val="24"/>
          <w:lang w:val="nl-NL"/>
        </w:rPr>
      </w:pPr>
      <w:r w:rsidRPr="2169A6B4">
        <w:rPr>
          <w:sz w:val="24"/>
          <w:szCs w:val="24"/>
          <w:lang w:val="nl-NL"/>
        </w:rPr>
        <w:t xml:space="preserve">Concrete stappen </w:t>
      </w:r>
      <w:r w:rsidRPr="2169A6B4" w:rsidR="4702EFE9">
        <w:rPr>
          <w:sz w:val="24"/>
          <w:szCs w:val="24"/>
          <w:lang w:val="nl-NL"/>
        </w:rPr>
        <w:t>voort</w:t>
      </w:r>
      <w:r w:rsidRPr="2169A6B4">
        <w:rPr>
          <w:sz w:val="24"/>
          <w:szCs w:val="24"/>
          <w:lang w:val="nl-NL"/>
        </w:rPr>
        <w:t xml:space="preserve">zetten om </w:t>
      </w:r>
      <w:r w:rsidRPr="2169A6B4" w:rsidR="58B041BF">
        <w:rPr>
          <w:sz w:val="24"/>
          <w:szCs w:val="24"/>
          <w:lang w:val="nl-NL"/>
        </w:rPr>
        <w:t>het spoorgoederenvervoer tussen de havens Gent en Terneuzen structureel te verbeteren</w:t>
      </w:r>
      <w:r w:rsidRPr="2169A6B4" w:rsidR="69553695">
        <w:rPr>
          <w:sz w:val="24"/>
          <w:szCs w:val="24"/>
          <w:lang w:val="nl-NL"/>
        </w:rPr>
        <w:t>;</w:t>
      </w:r>
    </w:p>
    <w:p w:rsidRPr="00CC0D09" w:rsidR="002075B3" w:rsidP="00B332BD" w:rsidRDefault="002075B3" w14:paraId="68699811" w14:textId="593492BB">
      <w:pPr>
        <w:pStyle w:val="ListParagraph"/>
        <w:numPr>
          <w:ilvl w:val="0"/>
          <w:numId w:val="2"/>
        </w:numPr>
        <w:jc w:val="both"/>
        <w:rPr>
          <w:sz w:val="24"/>
          <w:szCs w:val="24"/>
          <w:lang w:val="nl-NL"/>
        </w:rPr>
      </w:pPr>
      <w:r w:rsidRPr="00CC0D09">
        <w:rPr>
          <w:sz w:val="24"/>
          <w:szCs w:val="24"/>
          <w:lang w:val="nl-NL"/>
        </w:rPr>
        <w:t>Vergroten van de weerbaarheid en van de capaciteit voor grensoverschrijdend</w:t>
      </w:r>
      <w:r w:rsidRPr="00CC0D09" w:rsidR="00601EC9">
        <w:rPr>
          <w:sz w:val="24"/>
          <w:szCs w:val="24"/>
          <w:lang w:val="nl-NL"/>
        </w:rPr>
        <w:t>e</w:t>
      </w:r>
      <w:r w:rsidRPr="00CC0D09">
        <w:rPr>
          <w:sz w:val="24"/>
          <w:szCs w:val="24"/>
          <w:lang w:val="nl-NL"/>
        </w:rPr>
        <w:t xml:space="preserve"> militaire mobiliteit;</w:t>
      </w:r>
    </w:p>
    <w:p w:rsidRPr="00CC0D09" w:rsidR="2FC41546" w:rsidP="00B332BD" w:rsidRDefault="2FC41546" w14:paraId="077DCEC5" w14:textId="6CC28E12">
      <w:pPr>
        <w:pStyle w:val="ListParagraph"/>
        <w:numPr>
          <w:ilvl w:val="0"/>
          <w:numId w:val="2"/>
        </w:numPr>
        <w:jc w:val="both"/>
        <w:rPr>
          <w:sz w:val="24"/>
          <w:szCs w:val="24"/>
          <w:lang w:val="nl-NL"/>
        </w:rPr>
      </w:pPr>
      <w:r w:rsidRPr="00CC0D09">
        <w:rPr>
          <w:sz w:val="24"/>
          <w:szCs w:val="24"/>
          <w:lang w:val="nl-NL"/>
        </w:rPr>
        <w:t xml:space="preserve">Het vergroten van de </w:t>
      </w:r>
      <w:r w:rsidR="00BC72B5">
        <w:rPr>
          <w:sz w:val="24"/>
          <w:szCs w:val="24"/>
          <w:lang w:val="nl-NL"/>
        </w:rPr>
        <w:t>efficiëntie</w:t>
      </w:r>
      <w:r w:rsidRPr="00CC0D09">
        <w:rPr>
          <w:sz w:val="24"/>
          <w:szCs w:val="24"/>
          <w:lang w:val="nl-NL"/>
        </w:rPr>
        <w:t xml:space="preserve"> van het vervoer per spoor (bv. via </w:t>
      </w:r>
      <w:r w:rsidRPr="00CC0D09" w:rsidR="21F4F3AF">
        <w:rPr>
          <w:sz w:val="24"/>
          <w:szCs w:val="24"/>
          <w:lang w:val="nl-NL"/>
        </w:rPr>
        <w:t>a</w:t>
      </w:r>
      <w:r w:rsidRPr="00CC0D09">
        <w:rPr>
          <w:sz w:val="24"/>
          <w:szCs w:val="24"/>
          <w:lang w:val="nl-NL"/>
        </w:rPr>
        <w:t>utonoom</w:t>
      </w:r>
      <w:r w:rsidR="00BC72B5">
        <w:rPr>
          <w:sz w:val="24"/>
          <w:szCs w:val="24"/>
          <w:lang w:val="nl-NL"/>
        </w:rPr>
        <w:t xml:space="preserve"> </w:t>
      </w:r>
      <w:r w:rsidRPr="00CC0D09">
        <w:rPr>
          <w:sz w:val="24"/>
          <w:szCs w:val="24"/>
          <w:lang w:val="nl-NL"/>
        </w:rPr>
        <w:t>vervoer)</w:t>
      </w:r>
      <w:r w:rsidRPr="00CC0D09" w:rsidR="795266E9">
        <w:rPr>
          <w:sz w:val="24"/>
          <w:szCs w:val="24"/>
          <w:lang w:val="nl-NL"/>
        </w:rPr>
        <w:t>.</w:t>
      </w:r>
      <w:r w:rsidRPr="00CC0D09" w:rsidR="2572A2F5">
        <w:rPr>
          <w:sz w:val="24"/>
          <w:szCs w:val="24"/>
          <w:lang w:val="nl-NL"/>
        </w:rPr>
        <w:t xml:space="preserve"> </w:t>
      </w:r>
      <w:r w:rsidRPr="00CC0D09" w:rsidR="5133F290">
        <w:rPr>
          <w:sz w:val="24"/>
          <w:szCs w:val="24"/>
          <w:lang w:val="nl-NL"/>
        </w:rPr>
        <w:t xml:space="preserve">De ondertekenaars </w:t>
      </w:r>
      <w:r w:rsidRPr="00CC0D09" w:rsidR="2572A2F5">
        <w:rPr>
          <w:sz w:val="24"/>
          <w:szCs w:val="24"/>
          <w:lang w:val="nl-NL"/>
        </w:rPr>
        <w:t xml:space="preserve">sluiten zich aan om het regelgevingskader voor de sector </w:t>
      </w:r>
      <w:r w:rsidRPr="00CC0D09" w:rsidR="0041112C">
        <w:rPr>
          <w:sz w:val="24"/>
          <w:szCs w:val="24"/>
          <w:lang w:val="nl-NL"/>
        </w:rPr>
        <w:t>ondersteunend</w:t>
      </w:r>
      <w:r w:rsidRPr="00CC0D09" w:rsidR="2572A2F5">
        <w:rPr>
          <w:sz w:val="24"/>
          <w:szCs w:val="24"/>
          <w:lang w:val="nl-NL"/>
        </w:rPr>
        <w:t xml:space="preserve"> te maken</w:t>
      </w:r>
      <w:r w:rsidR="002B0765">
        <w:rPr>
          <w:sz w:val="24"/>
          <w:szCs w:val="24"/>
          <w:lang w:val="nl-NL"/>
        </w:rPr>
        <w:t>;</w:t>
      </w:r>
    </w:p>
    <w:p w:rsidRPr="00CC0D09" w:rsidR="006B2C72" w:rsidP="00B332BD" w:rsidRDefault="006B2C72" w14:paraId="7B2120DB" w14:textId="77777777">
      <w:pPr>
        <w:pStyle w:val="ListParagraph"/>
        <w:numPr>
          <w:ilvl w:val="0"/>
          <w:numId w:val="2"/>
        </w:numPr>
        <w:spacing w:line="256" w:lineRule="auto"/>
        <w:jc w:val="both"/>
        <w:rPr>
          <w:sz w:val="24"/>
          <w:szCs w:val="24"/>
          <w:lang w:val="nl-NL"/>
        </w:rPr>
      </w:pPr>
      <w:r w:rsidRPr="00CC0D09">
        <w:rPr>
          <w:sz w:val="24"/>
          <w:szCs w:val="24"/>
          <w:lang w:val="nl-NL"/>
        </w:rPr>
        <w:t xml:space="preserve">Coördinatie van de strategische richtsnoeren ten aanzien van capaciteitsverdeling conform de nieuwe EU-verordening capaciteit. </w:t>
      </w:r>
    </w:p>
    <w:p w:rsidR="00BB608A" w:rsidP="00B332BD" w:rsidRDefault="00BB608A" w14:paraId="0109850E" w14:textId="229EE9FC">
      <w:pPr>
        <w:pStyle w:val="ListParagraph"/>
        <w:ind w:left="780"/>
        <w:jc w:val="both"/>
        <w:rPr>
          <w:sz w:val="24"/>
          <w:szCs w:val="24"/>
          <w:lang w:val="nl-NL"/>
        </w:rPr>
      </w:pPr>
    </w:p>
    <w:p w:rsidR="006B2C72" w:rsidP="00BB608A" w:rsidRDefault="00BB608A" w14:paraId="68A761E8" w14:textId="25FAA650">
      <w:pPr>
        <w:rPr>
          <w:sz w:val="24"/>
          <w:szCs w:val="24"/>
          <w:lang w:val="nl-NL"/>
        </w:rPr>
      </w:pPr>
      <w:r>
        <w:rPr>
          <w:sz w:val="24"/>
          <w:szCs w:val="24"/>
          <w:lang w:val="nl-NL"/>
        </w:rPr>
        <w:br w:type="page"/>
      </w:r>
    </w:p>
    <w:p w:rsidR="00BB608A" w:rsidP="00BB608A" w:rsidRDefault="00BB608A" w14:paraId="6D71DE53" w14:textId="77777777">
      <w:pPr>
        <w:rPr>
          <w:sz w:val="24"/>
          <w:szCs w:val="24"/>
          <w:lang w:val="nl-NL"/>
        </w:rPr>
      </w:pPr>
    </w:p>
    <w:p w:rsidR="00BB608A" w:rsidP="00BB608A" w:rsidRDefault="00BB608A" w14:paraId="64A1696B" w14:textId="77777777">
      <w:pPr>
        <w:rPr>
          <w:sz w:val="24"/>
          <w:szCs w:val="24"/>
          <w:lang w:val="nl-NL"/>
        </w:rPr>
      </w:pPr>
    </w:p>
    <w:p w:rsidRPr="00CC0D09" w:rsidR="00BB608A" w:rsidP="00BB608A" w:rsidRDefault="00BB608A" w14:paraId="0094E824" w14:textId="77777777">
      <w:pPr>
        <w:rPr>
          <w:sz w:val="24"/>
          <w:szCs w:val="24"/>
          <w:lang w:val="nl-NL"/>
        </w:rPr>
      </w:pPr>
    </w:p>
    <w:p w:rsidRPr="00CC0D09" w:rsidR="41398CFF" w:rsidP="0012155E" w:rsidRDefault="00215506" w14:paraId="3FFD37E0" w14:textId="5525C079">
      <w:pPr>
        <w:jc w:val="both"/>
        <w:rPr>
          <w:sz w:val="24"/>
          <w:szCs w:val="24"/>
          <w:lang w:val="nl-NL"/>
        </w:rPr>
      </w:pPr>
      <w:r w:rsidRPr="00CC0D09">
        <w:rPr>
          <w:sz w:val="24"/>
          <w:szCs w:val="24"/>
          <w:lang w:val="nl-NL"/>
        </w:rPr>
        <w:t xml:space="preserve">Ondertekenaars </w:t>
      </w:r>
      <w:r w:rsidRPr="00CC0D09" w:rsidR="003E33D5">
        <w:rPr>
          <w:sz w:val="24"/>
          <w:szCs w:val="24"/>
          <w:lang w:val="nl-NL"/>
        </w:rPr>
        <w:t>spreken af</w:t>
      </w:r>
      <w:r w:rsidRPr="00CC0D09">
        <w:rPr>
          <w:sz w:val="24"/>
          <w:szCs w:val="24"/>
          <w:lang w:val="nl-NL"/>
        </w:rPr>
        <w:t xml:space="preserve"> dat tenminste</w:t>
      </w:r>
      <w:r w:rsidRPr="00CC0D09" w:rsidR="00EF5CD9">
        <w:rPr>
          <w:sz w:val="24"/>
          <w:szCs w:val="24"/>
          <w:lang w:val="nl-NL"/>
        </w:rPr>
        <w:t xml:space="preserve"> eenmaal per jaar politiek overleg zal plaatsvinden waar de voortgang van de werkgroepen besproken zal worden</w:t>
      </w:r>
      <w:r w:rsidRPr="00CC0D09" w:rsidR="00FA1304">
        <w:rPr>
          <w:sz w:val="24"/>
          <w:szCs w:val="24"/>
          <w:lang w:val="nl-NL"/>
        </w:rPr>
        <w:t xml:space="preserve">, te beginnen met de ondertekening </w:t>
      </w:r>
      <w:r w:rsidR="00BC72B5">
        <w:rPr>
          <w:sz w:val="24"/>
          <w:szCs w:val="24"/>
          <w:lang w:val="nl-NL"/>
        </w:rPr>
        <w:t xml:space="preserve">rond </w:t>
      </w:r>
      <w:r w:rsidRPr="00CC0D09" w:rsidR="00FA1304">
        <w:rPr>
          <w:sz w:val="24"/>
          <w:szCs w:val="24"/>
          <w:lang w:val="nl-NL"/>
        </w:rPr>
        <w:t>zomer 2026.</w:t>
      </w:r>
      <w:r w:rsidRPr="00CC0D09" w:rsidR="00EF5CD9">
        <w:rPr>
          <w:sz w:val="24"/>
          <w:szCs w:val="24"/>
          <w:lang w:val="nl-NL"/>
        </w:rPr>
        <w:t xml:space="preserve"> </w:t>
      </w:r>
      <w:r w:rsidRPr="00CC0D09">
        <w:rPr>
          <w:sz w:val="24"/>
          <w:szCs w:val="24"/>
          <w:lang w:val="nl-NL"/>
        </w:rPr>
        <w:t>Tevens kunnen tijdens deze ontmoeting ook nieuwe thema’s en dossiers geadresseerd worden die een politiek</w:t>
      </w:r>
      <w:r w:rsidRPr="00CC0D09" w:rsidR="00013F35">
        <w:rPr>
          <w:sz w:val="24"/>
          <w:szCs w:val="24"/>
          <w:lang w:val="nl-NL"/>
        </w:rPr>
        <w:t>e</w:t>
      </w:r>
      <w:r w:rsidRPr="00CC0D09">
        <w:rPr>
          <w:sz w:val="24"/>
          <w:szCs w:val="24"/>
          <w:lang w:val="nl-NL"/>
        </w:rPr>
        <w:t xml:space="preserve"> impuls nodig hebben. </w:t>
      </w:r>
      <w:r w:rsidRPr="00CC0D09" w:rsidR="00EF5CD9">
        <w:rPr>
          <w:sz w:val="24"/>
          <w:szCs w:val="24"/>
          <w:lang w:val="nl-NL"/>
        </w:rPr>
        <w:t xml:space="preserve">Deze </w:t>
      </w:r>
      <w:r w:rsidRPr="00CC0D09">
        <w:rPr>
          <w:sz w:val="24"/>
          <w:szCs w:val="24"/>
          <w:lang w:val="nl-NL"/>
        </w:rPr>
        <w:t>ontmoeting vormt ook</w:t>
      </w:r>
      <w:r w:rsidRPr="00CC0D09" w:rsidR="00EF5CD9">
        <w:rPr>
          <w:sz w:val="24"/>
          <w:szCs w:val="24"/>
          <w:lang w:val="nl-NL"/>
        </w:rPr>
        <w:t xml:space="preserve"> de basis voor nieuwe bestuurlijke afspraken op een Thalassa</w:t>
      </w:r>
      <w:r w:rsidRPr="00CC0D09" w:rsidR="007A69EB">
        <w:rPr>
          <w:sz w:val="24"/>
          <w:szCs w:val="24"/>
          <w:lang w:val="nl-NL"/>
        </w:rPr>
        <w:t xml:space="preserve"> </w:t>
      </w:r>
      <w:r w:rsidRPr="00CC0D09" w:rsidR="0041112C">
        <w:rPr>
          <w:sz w:val="24"/>
          <w:szCs w:val="24"/>
          <w:lang w:val="nl-NL"/>
        </w:rPr>
        <w:t>T</w:t>
      </w:r>
      <w:r w:rsidRPr="00CC0D09" w:rsidR="00EF5CD9">
        <w:rPr>
          <w:sz w:val="24"/>
          <w:szCs w:val="24"/>
          <w:lang w:val="nl-NL"/>
        </w:rPr>
        <w:t>op.</w:t>
      </w:r>
      <w:r w:rsidRPr="00CC0D09" w:rsidR="00A75F9A">
        <w:rPr>
          <w:sz w:val="24"/>
          <w:szCs w:val="24"/>
          <w:lang w:val="nl-NL"/>
        </w:rPr>
        <w:t xml:space="preserve"> Afhankelijk van de agenda kunnen bestuurders van regionale overheden hiertoe worden uitgenodigd.</w:t>
      </w:r>
    </w:p>
    <w:p w:rsidRPr="00B42760" w:rsidR="00A75F9A" w:rsidP="0012155E" w:rsidRDefault="00A75F9A" w14:paraId="1706C3B1" w14:textId="5B72DE8A">
      <w:pPr>
        <w:jc w:val="both"/>
        <w:rPr>
          <w:sz w:val="24"/>
          <w:szCs w:val="24"/>
          <w:lang w:val="nl-BE"/>
        </w:rPr>
      </w:pPr>
      <w:r w:rsidRPr="00B42760">
        <w:rPr>
          <w:sz w:val="24"/>
          <w:szCs w:val="24"/>
          <w:lang w:val="nl-NL"/>
        </w:rPr>
        <w:t>Ondertekenaars erkennen dat de rol en betrokkenheid van regionale overheden belangrijk is voor de verankering in de regionale structuren en voor het draagvlak voor ingrijpende projecten. Daarom worden</w:t>
      </w:r>
      <w:r w:rsidRPr="00B42760" w:rsidR="00433AA5">
        <w:rPr>
          <w:sz w:val="24"/>
          <w:szCs w:val="24"/>
          <w:lang w:val="nl-NL"/>
        </w:rPr>
        <w:t>,</w:t>
      </w:r>
      <w:r w:rsidRPr="00B42760" w:rsidR="004850BF">
        <w:rPr>
          <w:sz w:val="24"/>
          <w:szCs w:val="24"/>
          <w:lang w:val="nl-NL"/>
        </w:rPr>
        <w:t xml:space="preserve"> indien relevant,</w:t>
      </w:r>
      <w:r w:rsidRPr="00B42760">
        <w:rPr>
          <w:sz w:val="24"/>
          <w:szCs w:val="24"/>
          <w:lang w:val="nl-NL"/>
        </w:rPr>
        <w:t xml:space="preserve"> regionale overheden zoals gewesten en provincies uitgenodigd</w:t>
      </w:r>
      <w:r w:rsidRPr="00B42760" w:rsidR="00A01ADA">
        <w:rPr>
          <w:sz w:val="24"/>
          <w:szCs w:val="24"/>
          <w:lang w:val="nl-NL"/>
        </w:rPr>
        <w:t xml:space="preserve"> </w:t>
      </w:r>
      <w:r w:rsidRPr="00B42760">
        <w:rPr>
          <w:sz w:val="24"/>
          <w:szCs w:val="24"/>
          <w:lang w:val="nl-NL"/>
        </w:rPr>
        <w:t xml:space="preserve">om </w:t>
      </w:r>
      <w:r w:rsidRPr="00B42760" w:rsidR="003E33D5">
        <w:rPr>
          <w:sz w:val="24"/>
          <w:szCs w:val="24"/>
          <w:lang w:val="nl-NL"/>
        </w:rPr>
        <w:t xml:space="preserve">deel te nemen </w:t>
      </w:r>
      <w:r w:rsidRPr="00B42760" w:rsidR="0041112C">
        <w:rPr>
          <w:sz w:val="24"/>
          <w:szCs w:val="24"/>
          <w:lang w:val="nl-NL"/>
        </w:rPr>
        <w:t xml:space="preserve">aan </w:t>
      </w:r>
      <w:r w:rsidRPr="00B42760">
        <w:rPr>
          <w:sz w:val="24"/>
          <w:szCs w:val="24"/>
          <w:lang w:val="nl-NL"/>
        </w:rPr>
        <w:t xml:space="preserve">de werkgroepen. </w:t>
      </w:r>
    </w:p>
    <w:p w:rsidRPr="00EE4D79" w:rsidR="02B834B2" w:rsidP="0012155E" w:rsidRDefault="02B834B2" w14:paraId="73DE1AB1" w14:textId="698C9E1B">
      <w:pPr>
        <w:spacing w:before="240" w:after="240"/>
        <w:jc w:val="both"/>
        <w:rPr>
          <w:rFonts w:eastAsia="Verdana" w:cs="Verdana"/>
          <w:sz w:val="24"/>
          <w:szCs w:val="24"/>
          <w:lang w:val="nl-NL"/>
        </w:rPr>
      </w:pPr>
      <w:r w:rsidRPr="00B42760">
        <w:rPr>
          <w:rFonts w:eastAsia="Verdana" w:cs="Verdana"/>
          <w:sz w:val="24"/>
          <w:szCs w:val="24"/>
          <w:lang w:val="nl-NL"/>
        </w:rPr>
        <w:t>De Belgisch‑Nederlandse werkgroep komt ten minste tweemaal</w:t>
      </w:r>
      <w:r w:rsidRPr="00EE4D79">
        <w:rPr>
          <w:rFonts w:eastAsia="Verdana" w:cs="Verdana"/>
          <w:sz w:val="24"/>
          <w:szCs w:val="24"/>
          <w:lang w:val="nl-NL"/>
        </w:rPr>
        <w:t xml:space="preserve"> per jaar bijeen om de uitvoering en opvolging te verzekeren van de mijlpalen die voor elk dossier zijn vastgelegd en waarvoor een politiek mandaat werd verleend.</w:t>
      </w:r>
    </w:p>
    <w:p w:rsidRPr="00EE4D79" w:rsidR="00A75F9A" w:rsidP="002543DA" w:rsidRDefault="000014DD" w14:paraId="72A7E8EA" w14:textId="29F26CEA">
      <w:pPr>
        <w:rPr>
          <w:sz w:val="24"/>
          <w:szCs w:val="24"/>
          <w:lang w:val="nl-NL"/>
        </w:rPr>
      </w:pPr>
      <w:r w:rsidRPr="00EE4D79">
        <w:rPr>
          <w:sz w:val="24"/>
          <w:szCs w:val="24"/>
          <w:lang w:val="nl-NL"/>
        </w:rPr>
        <w:t xml:space="preserve">18 februari 2026 te </w:t>
      </w:r>
      <w:r w:rsidRPr="00EE4D79" w:rsidR="001961DE">
        <w:rPr>
          <w:sz w:val="24"/>
          <w:szCs w:val="24"/>
          <w:lang w:val="nl-NL"/>
        </w:rPr>
        <w:t>Antwerpen</w:t>
      </w:r>
    </w:p>
    <w:p w:rsidRPr="00EE4D79" w:rsidR="001B4792" w:rsidP="000014DD" w:rsidRDefault="001B4792" w14:paraId="20DB52D7" w14:textId="7DDF6054">
      <w:pPr>
        <w:ind w:left="5040" w:hanging="5040"/>
        <w:rPr>
          <w:sz w:val="24"/>
          <w:szCs w:val="24"/>
          <w:lang w:val="nl-NL"/>
        </w:rPr>
      </w:pPr>
    </w:p>
    <w:p w:rsidR="00BB608A" w:rsidP="00BB608A" w:rsidRDefault="00BB608A" w14:paraId="6E28CF2A" w14:textId="77777777">
      <w:pPr>
        <w:rPr>
          <w:sz w:val="24"/>
          <w:szCs w:val="24"/>
          <w:lang w:val="nl-NL"/>
        </w:rPr>
      </w:pPr>
    </w:p>
    <w:p w:rsidRPr="00EE4D79" w:rsidR="0005488F" w:rsidP="00BB608A" w:rsidRDefault="0005488F" w14:paraId="5B56FCD2" w14:textId="77777777">
      <w:pPr>
        <w:rPr>
          <w:sz w:val="24"/>
          <w:szCs w:val="24"/>
          <w:lang w:val="nl-NL"/>
        </w:rPr>
      </w:pPr>
    </w:p>
    <w:p w:rsidRPr="00CC0D09" w:rsidR="005B12AE" w:rsidP="000014DD" w:rsidRDefault="00433AA5" w14:paraId="24D35A55" w14:textId="09E74374">
      <w:pPr>
        <w:ind w:left="5040" w:hanging="5040"/>
        <w:rPr>
          <w:sz w:val="24"/>
          <w:szCs w:val="24"/>
          <w:lang w:val="nl-NL"/>
        </w:rPr>
      </w:pPr>
      <w:r w:rsidRPr="0005488F">
        <w:rPr>
          <w:noProof/>
          <w:sz w:val="24"/>
          <w:szCs w:val="24"/>
          <w:lang w:val="en-GB" w:eastAsia="en-GB"/>
        </w:rPr>
        <w:drawing>
          <wp:anchor distT="0" distB="0" distL="114300" distR="114300" simplePos="0" relativeHeight="251658241" behindDoc="0" locked="0" layoutInCell="1" allowOverlap="1" wp14:editId="30F46B32" wp14:anchorId="178107B3">
            <wp:simplePos x="0" y="0"/>
            <wp:positionH relativeFrom="column">
              <wp:posOffset>3281680</wp:posOffset>
            </wp:positionH>
            <wp:positionV relativeFrom="paragraph">
              <wp:posOffset>2273659</wp:posOffset>
            </wp:positionV>
            <wp:extent cx="2675255" cy="1173480"/>
            <wp:effectExtent l="0" t="0" r="0" b="0"/>
            <wp:wrapNone/>
            <wp:docPr id="155727161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5255" cy="1173480"/>
                    </a:xfrm>
                    <a:prstGeom prst="rect">
                      <a:avLst/>
                    </a:prstGeom>
                    <a:noFill/>
                    <a:ln>
                      <a:noFill/>
                    </a:ln>
                  </pic:spPr>
                </pic:pic>
              </a:graphicData>
            </a:graphic>
          </wp:anchor>
        </w:drawing>
      </w:r>
      <w:r w:rsidR="0005488F">
        <w:rPr>
          <w:sz w:val="24"/>
          <w:szCs w:val="24"/>
          <w:lang w:val="nl-NL"/>
        </w:rPr>
        <w:t xml:space="preserve">                      ………</w:t>
      </w:r>
      <w:r w:rsidR="0005488F">
        <w:rPr>
          <w:sz w:val="24"/>
          <w:szCs w:val="24"/>
          <w:lang w:val="nl-NL"/>
        </w:rPr>
        <w:tab/>
        <w:t xml:space="preserve">                 </w:t>
      </w:r>
      <w:r w:rsidR="001E41BF">
        <w:rPr>
          <w:sz w:val="24"/>
          <w:szCs w:val="24"/>
          <w:lang w:val="nl-NL"/>
        </w:rPr>
        <w:t>………</w:t>
      </w:r>
    </w:p>
    <w:tbl>
      <w:tblPr>
        <w:tblStyle w:val="TableGrid"/>
        <w:tblW w:w="9498"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62"/>
        <w:gridCol w:w="4536"/>
      </w:tblGrid>
      <w:tr w:rsidRPr="00BE41B8" w:rsidR="00F32C96" w:rsidTr="0005488F" w14:paraId="79937519" w14:textId="77777777">
        <w:trPr>
          <w:trHeight w:val="3374"/>
        </w:trPr>
        <w:tc>
          <w:tcPr>
            <w:tcW w:w="4962" w:type="dxa"/>
          </w:tcPr>
          <w:p w:rsidRPr="0005488F" w:rsidR="0005488F" w:rsidP="0005488F" w:rsidRDefault="00F32C96" w14:paraId="03A797A9" w14:textId="55B5722E">
            <w:pPr>
              <w:spacing w:before="240" w:after="240" w:line="360" w:lineRule="auto"/>
              <w:ind w:left="318" w:right="510" w:firstLine="2"/>
              <w:jc w:val="center"/>
              <w:rPr>
                <w:sz w:val="24"/>
                <w:szCs w:val="24"/>
                <w:lang w:val="nl-NL"/>
              </w:rPr>
            </w:pPr>
            <w:r w:rsidRPr="00CC0D09">
              <w:rPr>
                <w:sz w:val="24"/>
                <w:szCs w:val="24"/>
                <w:lang w:val="nl-NL"/>
              </w:rPr>
              <w:t xml:space="preserve">De </w:t>
            </w:r>
            <w:r w:rsidR="0005488F">
              <w:rPr>
                <w:sz w:val="24"/>
                <w:szCs w:val="24"/>
                <w:lang w:val="nl-NL"/>
              </w:rPr>
              <w:t>M</w:t>
            </w:r>
            <w:r w:rsidRPr="0005488F" w:rsidR="0005488F">
              <w:rPr>
                <w:sz w:val="24"/>
                <w:szCs w:val="24"/>
                <w:lang w:val="nl-NL"/>
              </w:rPr>
              <w:t>inister van Mobiliteit, Klimaat en Ecologische Transitie,</w:t>
            </w:r>
            <w:r w:rsidR="0005488F">
              <w:rPr>
                <w:sz w:val="24"/>
                <w:szCs w:val="24"/>
                <w:lang w:val="nl-NL"/>
              </w:rPr>
              <w:t xml:space="preserve"> </w:t>
            </w:r>
            <w:r w:rsidRPr="0005488F" w:rsidR="0005488F">
              <w:rPr>
                <w:sz w:val="24"/>
                <w:szCs w:val="24"/>
                <w:lang w:val="nl-NL"/>
              </w:rPr>
              <w:t>belast met Duurzame Ontwikkeling</w:t>
            </w:r>
            <w:r w:rsidRPr="0005488F">
              <w:rPr>
                <w:sz w:val="24"/>
                <w:szCs w:val="24"/>
                <w:lang w:val="nl-NL"/>
              </w:rPr>
              <w:t>,</w:t>
            </w:r>
          </w:p>
          <w:p w:rsidRPr="00CC0D09" w:rsidR="00F32C96" w:rsidP="00F32C96" w:rsidRDefault="003E33D5" w14:paraId="296006DA" w14:textId="0D3656D9">
            <w:pPr>
              <w:spacing w:before="240" w:after="240"/>
              <w:ind w:left="318" w:right="181" w:hanging="318"/>
              <w:jc w:val="center"/>
              <w:rPr>
                <w:rFonts w:eastAsia="Verdana" w:cs="Verdana"/>
                <w:sz w:val="24"/>
                <w:szCs w:val="24"/>
                <w:lang w:val="nl-NL"/>
              </w:rPr>
            </w:pPr>
            <w:r w:rsidRPr="00CC0D09">
              <w:rPr>
                <w:rFonts w:eastAsia="Verdana" w:cs="Verdana"/>
                <w:sz w:val="24"/>
                <w:szCs w:val="24"/>
                <w:lang w:val="nl-NL"/>
              </w:rPr>
              <w:t>(</w:t>
            </w:r>
            <w:r w:rsidRPr="00CC0D09" w:rsidR="00F32C96">
              <w:rPr>
                <w:rFonts w:eastAsia="Verdana" w:cs="Verdana"/>
                <w:sz w:val="24"/>
                <w:szCs w:val="24"/>
                <w:lang w:val="nl-NL"/>
              </w:rPr>
              <w:t>Jean</w:t>
            </w:r>
            <w:r w:rsidR="00433AA5">
              <w:rPr>
                <w:rFonts w:eastAsia="Verdana" w:cs="Verdana"/>
                <w:sz w:val="24"/>
                <w:szCs w:val="24"/>
                <w:lang w:val="nl-NL"/>
              </w:rPr>
              <w:t>-</w:t>
            </w:r>
            <w:r w:rsidRPr="00CC0D09" w:rsidR="00F32C96">
              <w:rPr>
                <w:rFonts w:eastAsia="Verdana" w:cs="Verdana"/>
                <w:sz w:val="24"/>
                <w:szCs w:val="24"/>
                <w:lang w:val="nl-NL"/>
              </w:rPr>
              <w:t>Luc</w:t>
            </w:r>
            <w:r w:rsidRPr="00CC0D09">
              <w:rPr>
                <w:rFonts w:eastAsia="Verdana" w:cs="Verdana"/>
                <w:sz w:val="24"/>
                <w:szCs w:val="24"/>
                <w:lang w:val="nl-NL"/>
              </w:rPr>
              <w:t>)</w:t>
            </w:r>
            <w:r w:rsidRPr="00CC0D09" w:rsidR="00F32C96">
              <w:rPr>
                <w:rFonts w:eastAsia="Verdana" w:cs="Verdana"/>
                <w:sz w:val="24"/>
                <w:szCs w:val="24"/>
                <w:lang w:val="nl-NL"/>
              </w:rPr>
              <w:t xml:space="preserve"> Crucke</w:t>
            </w:r>
          </w:p>
          <w:p w:rsidRPr="00CC0D09" w:rsidR="00F32C96" w:rsidP="0005488F" w:rsidRDefault="00F32C96" w14:paraId="5FED90C8" w14:textId="646C0993">
            <w:pPr>
              <w:spacing w:before="240" w:after="240"/>
              <w:ind w:left="318" w:right="181" w:hanging="318"/>
              <w:jc w:val="center"/>
              <w:rPr>
                <w:sz w:val="24"/>
                <w:szCs w:val="24"/>
                <w:lang w:val="nl-NL"/>
              </w:rPr>
            </w:pPr>
            <w:r w:rsidRPr="00CC0D09">
              <w:rPr>
                <w:noProof/>
                <w:sz w:val="24"/>
                <w:szCs w:val="24"/>
                <w:lang w:val="en-GB" w:eastAsia="en-GB"/>
              </w:rPr>
              <mc:AlternateContent>
                <mc:Choice Requires="wpg">
                  <w:drawing>
                    <wp:anchor distT="0" distB="0" distL="114300" distR="114300" simplePos="0" relativeHeight="251658240" behindDoc="0" locked="0" layoutInCell="1" allowOverlap="1" wp14:editId="684DAD27" wp14:anchorId="429D3667">
                      <wp:simplePos x="0" y="0"/>
                      <wp:positionH relativeFrom="column">
                        <wp:posOffset>-127635</wp:posOffset>
                      </wp:positionH>
                      <wp:positionV relativeFrom="paragraph">
                        <wp:posOffset>208280</wp:posOffset>
                      </wp:positionV>
                      <wp:extent cx="3546144" cy="1099507"/>
                      <wp:effectExtent l="0" t="0" r="0" b="5715"/>
                      <wp:wrapNone/>
                      <wp:docPr id="523953241" name="Group 1"/>
                      <wp:cNvGraphicFramePr/>
                      <a:graphic xmlns:a="http://schemas.openxmlformats.org/drawingml/2006/main">
                        <a:graphicData uri="http://schemas.microsoft.com/office/word/2010/wordprocessingGroup">
                          <wpg:wgp>
                            <wpg:cNvGrpSpPr/>
                            <wpg:grpSpPr>
                              <a:xfrm>
                                <a:off x="0" y="0"/>
                                <a:ext cx="3546144" cy="1099507"/>
                                <a:chOff x="-40944" y="13648"/>
                                <a:chExt cx="3546144" cy="1099507"/>
                              </a:xfrm>
                            </wpg:grpSpPr>
                            <pic:pic xmlns:pic="http://schemas.openxmlformats.org/drawingml/2006/picture">
                              <pic:nvPicPr>
                                <pic:cNvPr id="69465258" name="Picture 1314254643" descr="Image 8, Picture"/>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85750" y="180975"/>
                                  <a:ext cx="643890" cy="848995"/>
                                </a:xfrm>
                                <a:prstGeom prst="rect">
                                  <a:avLst/>
                                </a:prstGeom>
                                <a:noFill/>
                              </pic:spPr>
                            </pic:pic>
                            <wps:wsp>
                              <wps:cNvPr id="446097816" name="Text Box 5"/>
                              <wps:cNvSpPr txBox="1">
                                <a:spLocks noChangeArrowheads="1"/>
                              </wps:cNvSpPr>
                              <wps:spPr bwMode="auto">
                                <a:xfrm>
                                  <a:off x="1000125" y="304800"/>
                                  <a:ext cx="2505075" cy="80835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Pr="00F32C96" w:rsidR="00F32C96" w:rsidP="00F32C96" w:rsidRDefault="00F32C96" w14:paraId="3D91A913" w14:textId="77777777">
                                    <w:pPr>
                                      <w:widowControl w:val="0"/>
                                      <w:spacing w:after="40" w:line="225" w:lineRule="auto"/>
                                      <w:rPr>
                                        <w:rFonts w:ascii="Nazare" w:hAnsi="Nazare"/>
                                        <w:b/>
                                        <w:bCs/>
                                        <w:sz w:val="14"/>
                                        <w:szCs w:val="14"/>
                                        <w:lang w:val="fr-BE"/>
                                      </w:rPr>
                                    </w:pPr>
                                    <w:r w:rsidRPr="00F32C96">
                                      <w:rPr>
                                        <w:rFonts w:ascii="Nazare" w:hAnsi="Nazare"/>
                                        <w:b/>
                                        <w:bCs/>
                                        <w:sz w:val="14"/>
                                        <w:szCs w:val="14"/>
                                        <w:lang w:val="fr-BE"/>
                                      </w:rPr>
                                      <w:t>ROYAUME DE BELGIQUE</w:t>
                                    </w:r>
                                  </w:p>
                                  <w:p w:rsidRPr="00F32C96" w:rsidR="00F32C96" w:rsidP="00F32C96" w:rsidRDefault="00F32C96" w14:paraId="18101619" w14:textId="77777777">
                                    <w:pPr>
                                      <w:widowControl w:val="0"/>
                                      <w:spacing w:after="40" w:line="225" w:lineRule="auto"/>
                                      <w:rPr>
                                        <w:rFonts w:ascii="Arial" w:hAnsi="Arial" w:cs="Arial"/>
                                        <w:sz w:val="12"/>
                                        <w:szCs w:val="12"/>
                                        <w:lang w:val="fr-BE"/>
                                      </w:rPr>
                                    </w:pPr>
                                    <w:r w:rsidRPr="00F32C96">
                                      <w:rPr>
                                        <w:rFonts w:ascii="Arial" w:hAnsi="Arial" w:cs="Arial"/>
                                        <w:sz w:val="12"/>
                                        <w:szCs w:val="12"/>
                                        <w:lang w:val="fr-BE"/>
                                      </w:rPr>
                                      <w:t>Ministre de la Mobilité, du Climat et de la transition</w:t>
                                    </w:r>
                                  </w:p>
                                  <w:p w:rsidRPr="00F32C96" w:rsidR="00F32C96" w:rsidP="00F32C96" w:rsidRDefault="00F32C96" w14:paraId="3C2C688A" w14:textId="77777777">
                                    <w:pPr>
                                      <w:widowControl w:val="0"/>
                                      <w:spacing w:after="40" w:line="225" w:lineRule="auto"/>
                                      <w:rPr>
                                        <w:rFonts w:ascii="Arial" w:hAnsi="Arial" w:cs="Arial"/>
                                        <w:sz w:val="12"/>
                                        <w:szCs w:val="12"/>
                                        <w:lang w:val="fr-BE"/>
                                      </w:rPr>
                                    </w:pPr>
                                    <w:r w:rsidRPr="00F32C96">
                                      <w:rPr>
                                        <w:rFonts w:ascii="Arial" w:hAnsi="Arial" w:cs="Arial"/>
                                        <w:sz w:val="12"/>
                                        <w:szCs w:val="12"/>
                                        <w:lang w:val="fr-BE"/>
                                      </w:rPr>
                                      <w:t>Environnementale, chargé du Développement durable</w:t>
                                    </w:r>
                                  </w:p>
                                  <w:p w:rsidRPr="00F32C96" w:rsidR="00F32C96" w:rsidP="00F32C96" w:rsidRDefault="00F32C96" w14:paraId="0EB35D76" w14:textId="77777777">
                                    <w:pPr>
                                      <w:widowControl w:val="0"/>
                                      <w:spacing w:after="40" w:line="225" w:lineRule="auto"/>
                                      <w:rPr>
                                        <w:rFonts w:ascii="Nazare" w:hAnsi="Nazare" w:cs="Calibri"/>
                                        <w:b/>
                                        <w:bCs/>
                                        <w:sz w:val="14"/>
                                        <w:szCs w:val="14"/>
                                        <w:lang w:val="fr-BE"/>
                                      </w:rPr>
                                    </w:pPr>
                                    <w:r w:rsidRPr="00F32C96">
                                      <w:rPr>
                                        <w:rFonts w:ascii="Nazare" w:hAnsi="Nazare"/>
                                        <w:b/>
                                        <w:bCs/>
                                        <w:sz w:val="14"/>
                                        <w:szCs w:val="14"/>
                                        <w:lang w:val="fr-BE"/>
                                      </w:rPr>
                                      <w:t>KONINKRIJK BELGIË</w:t>
                                    </w:r>
                                  </w:p>
                                  <w:p w:rsidRPr="00D743F1" w:rsidR="00F32C96" w:rsidP="00F32C96" w:rsidRDefault="00F32C96" w14:paraId="12153DDA" w14:textId="77777777">
                                    <w:pPr>
                                      <w:widowControl w:val="0"/>
                                      <w:spacing w:after="60" w:line="225" w:lineRule="auto"/>
                                      <w:rPr>
                                        <w:rFonts w:ascii="Arial" w:hAnsi="Arial" w:cs="Arial"/>
                                        <w:sz w:val="12"/>
                                        <w:szCs w:val="12"/>
                                        <w:lang w:val="nl-BE"/>
                                      </w:rPr>
                                    </w:pPr>
                                    <w:r w:rsidRPr="00D743F1">
                                      <w:rPr>
                                        <w:rFonts w:ascii="Arial" w:hAnsi="Arial" w:cs="Arial"/>
                                        <w:sz w:val="12"/>
                                        <w:szCs w:val="12"/>
                                        <w:lang w:val="nl-BE"/>
                                      </w:rPr>
                                      <w:t>Minister van Mobiliteit, Klimaat en Ecologische Transitie,</w:t>
                                    </w:r>
                                  </w:p>
                                  <w:p w:rsidR="00F32C96" w:rsidP="00F32C96" w:rsidRDefault="00F32C96" w14:paraId="53F2A0B2" w14:textId="77777777">
                                    <w:pPr>
                                      <w:widowControl w:val="0"/>
                                      <w:spacing w:after="60" w:line="225" w:lineRule="auto"/>
                                      <w:rPr>
                                        <w:rFonts w:ascii="Arial" w:hAnsi="Arial" w:cs="Arial"/>
                                        <w:sz w:val="12"/>
                                        <w:szCs w:val="12"/>
                                      </w:rPr>
                                    </w:pPr>
                                    <w:r>
                                      <w:rPr>
                                        <w:rFonts w:ascii="Arial" w:hAnsi="Arial" w:cs="Arial"/>
                                        <w:sz w:val="12"/>
                                        <w:szCs w:val="12"/>
                                      </w:rPr>
                                      <w:t>belast met Duurzame Ontwikkeling</w:t>
                                    </w:r>
                                  </w:p>
                                </w:txbxContent>
                              </wps:txbx>
                              <wps:bodyPr rot="0" vert="horz" wrap="square" lIns="36576" tIns="36576" rIns="36576" bIns="36576" anchor="t" anchorCtr="0" upright="1">
                                <a:noAutofit/>
                              </wps:bodyPr>
                            </wps:wsp>
                            <pic:pic xmlns:pic="http://schemas.openxmlformats.org/drawingml/2006/picture">
                              <pic:nvPicPr>
                                <pic:cNvPr id="126432060" name="Picture 6"/>
                                <pic:cNvPicPr>
                                  <a:picLocks noChangeAspect="1"/>
                                </pic:cNvPicPr>
                              </pic:nvPicPr>
                              <pic:blipFill>
                                <a:blip r:embed="rId13" cstate="print">
                                  <a:extLst>
                                    <a:ext uri="{28A0092B-C50C-407E-A947-70E740481C1C}">
                                      <a14:useLocalDpi xmlns:a14="http://schemas.microsoft.com/office/drawing/2010/main" val="0"/>
                                    </a:ext>
                                  </a:extLst>
                                </a:blip>
                                <a:srcRect r="9219"/>
                                <a:stretch>
                                  <a:fillRect/>
                                </a:stretch>
                              </pic:blipFill>
                              <pic:spPr bwMode="auto">
                                <a:xfrm>
                                  <a:off x="-40944" y="13648"/>
                                  <a:ext cx="2129790" cy="85090"/>
                                </a:xfrm>
                                <a:prstGeom prst="rect">
                                  <a:avLst/>
                                </a:prstGeom>
                                <a:noFill/>
                                <a:ln>
                                  <a:noFill/>
                                </a:ln>
                                <a:effectLst/>
                              </pic:spPr>
                            </pic:pic>
                          </wpg:wgp>
                        </a:graphicData>
                      </a:graphic>
                      <wp14:sizeRelH relativeFrom="margin">
                        <wp14:pctWidth>0</wp14:pctWidth>
                      </wp14:sizeRelH>
                      <wp14:sizeRelV relativeFrom="margin">
                        <wp14:pctHeight>0</wp14:pctHeight>
                      </wp14:sizeRelV>
                    </wp:anchor>
                  </w:drawing>
                </mc:Choice>
                <mc:Fallback>
                  <w:pict>
                    <v:group id="Group 1" style="position:absolute;left:0;text-align:left;margin-left:-10.05pt;margin-top:16.4pt;width:279.2pt;height:86.6pt;z-index:251658240;mso-width-relative:margin;mso-height-relative:margin" coordsize="35461,10995" coordorigin="-409,136"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" w14:anchorId="429D366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314254643" style="position:absolute;left:2857;top:1809;width:6439;height:8490;visibility:visible;mso-wrap-style:square" alt="Image 8, Pictu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">
                        <v:imagedata o:title="Image 8, Picture" r:id="rId14"/>
                        <v:path arrowok="t"/>
                      </v:shape>
                      <v:shapetype id="_x0000_t202" coordsize="21600,21600" o:spt="202" path="m,l,21600r21600,l21600,xe">
                        <v:stroke joinstyle="miter"/>
                        <v:path gradientshapeok="t" o:connecttype="rect"/>
                      </v:shapetype>
                      <v:shape id="Text Box 5" style="position:absolute;left:10001;top:3048;width:25051;height:8083;visibility:visible;mso-wrap-style:square;v-text-anchor:top" o:spid="_x0000_s1028" filled="f" fillcolor="#5b9bd5" stroked="f" strokecolor="black [0]"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">
                        <v:textbox inset="2.88pt,2.88pt,2.88pt,2.88pt">
                          <w:txbxContent>
                            <w:p w:rsidRPr="00F32C96" w:rsidR="00F32C96" w:rsidP="00F32C96" w:rsidRDefault="00F32C96" w14:paraId="3D91A913" w14:textId="77777777">
                              <w:pPr>
                                <w:widowControl w:val="0"/>
                                <w:spacing w:after="40" w:line="225" w:lineRule="auto"/>
                                <w:rPr>
                                  <w:rFonts w:ascii="Nazare" w:hAnsi="Nazare"/>
                                  <w:b/>
                                  <w:bCs/>
                                  <w:sz w:val="14"/>
                                  <w:szCs w:val="14"/>
                                  <w:lang w:val="fr-BE"/>
                                </w:rPr>
                              </w:pPr>
                              <w:r w:rsidRPr="00F32C96">
                                <w:rPr>
                                  <w:rFonts w:ascii="Nazare" w:hAnsi="Nazare"/>
                                  <w:b/>
                                  <w:bCs/>
                                  <w:sz w:val="14"/>
                                  <w:szCs w:val="14"/>
                                  <w:lang w:val="fr-BE"/>
                                </w:rPr>
                                <w:t>ROYAUME DE BELGIQUE</w:t>
                              </w:r>
                            </w:p>
                            <w:p w:rsidRPr="00F32C96" w:rsidR="00F32C96" w:rsidP="00F32C96" w:rsidRDefault="00F32C96" w14:paraId="18101619" w14:textId="77777777">
                              <w:pPr>
                                <w:widowControl w:val="0"/>
                                <w:spacing w:after="40" w:line="225" w:lineRule="auto"/>
                                <w:rPr>
                                  <w:rFonts w:ascii="Arial" w:hAnsi="Arial" w:cs="Arial"/>
                                  <w:sz w:val="12"/>
                                  <w:szCs w:val="12"/>
                                  <w:lang w:val="fr-BE"/>
                                </w:rPr>
                              </w:pPr>
                              <w:r w:rsidRPr="00F32C96">
                                <w:rPr>
                                  <w:rFonts w:ascii="Arial" w:hAnsi="Arial" w:cs="Arial"/>
                                  <w:sz w:val="12"/>
                                  <w:szCs w:val="12"/>
                                  <w:lang w:val="fr-BE"/>
                                </w:rPr>
                                <w:t>Ministre de la Mobilité, du Climat et de la transition</w:t>
                              </w:r>
                            </w:p>
                            <w:p w:rsidRPr="00F32C96" w:rsidR="00F32C96" w:rsidP="00F32C96" w:rsidRDefault="00F32C96" w14:paraId="3C2C688A" w14:textId="77777777">
                              <w:pPr>
                                <w:widowControl w:val="0"/>
                                <w:spacing w:after="40" w:line="225" w:lineRule="auto"/>
                                <w:rPr>
                                  <w:rFonts w:ascii="Arial" w:hAnsi="Arial" w:cs="Arial"/>
                                  <w:sz w:val="12"/>
                                  <w:szCs w:val="12"/>
                                  <w:lang w:val="fr-BE"/>
                                </w:rPr>
                              </w:pPr>
                              <w:r w:rsidRPr="00F32C96">
                                <w:rPr>
                                  <w:rFonts w:ascii="Arial" w:hAnsi="Arial" w:cs="Arial"/>
                                  <w:sz w:val="12"/>
                                  <w:szCs w:val="12"/>
                                  <w:lang w:val="fr-BE"/>
                                </w:rPr>
                                <w:t>Environnementale, chargé du Développement durable</w:t>
                              </w:r>
                            </w:p>
                            <w:p w:rsidRPr="00F32C96" w:rsidR="00F32C96" w:rsidP="00F32C96" w:rsidRDefault="00F32C96" w14:paraId="0EB35D76" w14:textId="77777777">
                              <w:pPr>
                                <w:widowControl w:val="0"/>
                                <w:spacing w:after="40" w:line="225" w:lineRule="auto"/>
                                <w:rPr>
                                  <w:rFonts w:ascii="Nazare" w:hAnsi="Nazare" w:cs="Calibri"/>
                                  <w:b/>
                                  <w:bCs/>
                                  <w:sz w:val="14"/>
                                  <w:szCs w:val="14"/>
                                  <w:lang w:val="fr-BE"/>
                                </w:rPr>
                              </w:pPr>
                              <w:r w:rsidRPr="00F32C96">
                                <w:rPr>
                                  <w:rFonts w:ascii="Nazare" w:hAnsi="Nazare"/>
                                  <w:b/>
                                  <w:bCs/>
                                  <w:sz w:val="14"/>
                                  <w:szCs w:val="14"/>
                                  <w:lang w:val="fr-BE"/>
                                </w:rPr>
                                <w:t>KONINKRIJK BELGIË</w:t>
                              </w:r>
                            </w:p>
                            <w:p w:rsidRPr="00D743F1" w:rsidR="00F32C96" w:rsidP="00F32C96" w:rsidRDefault="00F32C96" w14:paraId="12153DDA" w14:textId="77777777">
                              <w:pPr>
                                <w:widowControl w:val="0"/>
                                <w:spacing w:after="60" w:line="225" w:lineRule="auto"/>
                                <w:rPr>
                                  <w:rFonts w:ascii="Arial" w:hAnsi="Arial" w:cs="Arial"/>
                                  <w:sz w:val="12"/>
                                  <w:szCs w:val="12"/>
                                  <w:lang w:val="nl-BE"/>
                                </w:rPr>
                              </w:pPr>
                              <w:r w:rsidRPr="00D743F1">
                                <w:rPr>
                                  <w:rFonts w:ascii="Arial" w:hAnsi="Arial" w:cs="Arial"/>
                                  <w:sz w:val="12"/>
                                  <w:szCs w:val="12"/>
                                  <w:lang w:val="nl-BE"/>
                                </w:rPr>
                                <w:t>Minister van Mobiliteit, Klimaat en Ecologische Transitie,</w:t>
                              </w:r>
                            </w:p>
                            <w:p w:rsidR="00F32C96" w:rsidP="00F32C96" w:rsidRDefault="00F32C96" w14:paraId="53F2A0B2" w14:textId="77777777">
                              <w:pPr>
                                <w:widowControl w:val="0"/>
                                <w:spacing w:after="60" w:line="225" w:lineRule="auto"/>
                                <w:rPr>
                                  <w:rFonts w:ascii="Arial" w:hAnsi="Arial" w:cs="Arial"/>
                                  <w:sz w:val="12"/>
                                  <w:szCs w:val="12"/>
                                </w:rPr>
                              </w:pPr>
                              <w:r>
                                <w:rPr>
                                  <w:rFonts w:ascii="Arial" w:hAnsi="Arial" w:cs="Arial"/>
                                  <w:sz w:val="12"/>
                                  <w:szCs w:val="12"/>
                                </w:rPr>
                                <w:t>belast met Duurzame Ontwikkeling</w:t>
                              </w:r>
                            </w:p>
                          </w:txbxContent>
                        </v:textbox>
                      </v:shape>
                      <v:shape id="Picture 6" style="position:absolute;left:-409;top:136;width:21297;height:85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">
                        <v:imagedata cropright="6042f" o:title="" r:id="rId15"/>
                        <v:path arrowok="t"/>
                      </v:shape>
                    </v:group>
                  </w:pict>
                </mc:Fallback>
              </mc:AlternateContent>
            </w:r>
          </w:p>
        </w:tc>
        <w:tc>
          <w:tcPr>
            <w:tcW w:w="4536" w:type="dxa"/>
          </w:tcPr>
          <w:p w:rsidRPr="00CC0D09" w:rsidR="00F32C96" w:rsidP="00F32C96" w:rsidRDefault="00F32C96" w14:paraId="3CE46055" w14:textId="28291BDE">
            <w:pPr>
              <w:spacing w:before="240" w:after="240" w:line="360" w:lineRule="auto"/>
              <w:ind w:left="318" w:right="510" w:firstLine="2"/>
              <w:jc w:val="center"/>
              <w:rPr>
                <w:sz w:val="24"/>
                <w:szCs w:val="24"/>
                <w:lang w:val="nl-NL"/>
              </w:rPr>
            </w:pPr>
            <w:r w:rsidRPr="00CC0D09">
              <w:rPr>
                <w:sz w:val="24"/>
                <w:szCs w:val="24"/>
                <w:lang w:val="nl-NL"/>
              </w:rPr>
              <w:t xml:space="preserve">De </w:t>
            </w:r>
            <w:r w:rsidR="0005488F">
              <w:rPr>
                <w:sz w:val="24"/>
                <w:szCs w:val="24"/>
                <w:lang w:val="nl-NL"/>
              </w:rPr>
              <w:t>S</w:t>
            </w:r>
            <w:r w:rsidRPr="00CC0D09">
              <w:rPr>
                <w:sz w:val="24"/>
                <w:szCs w:val="24"/>
                <w:lang w:val="nl-NL"/>
              </w:rPr>
              <w:t>taatssecretaris van Infrastructuur en Waterstaat,</w:t>
            </w:r>
          </w:p>
          <w:p w:rsidRPr="00CC0D09" w:rsidR="00F32C96" w:rsidP="00F32C96" w:rsidRDefault="00B42760" w14:paraId="37D821BF" w14:textId="2455CC5B">
            <w:pPr>
              <w:spacing w:before="240" w:after="240" w:line="360" w:lineRule="auto"/>
              <w:ind w:left="318" w:right="510" w:firstLine="2"/>
              <w:jc w:val="center"/>
              <w:rPr>
                <w:sz w:val="24"/>
                <w:szCs w:val="24"/>
              </w:rPr>
            </w:pPr>
            <w:r>
              <w:rPr>
                <w:sz w:val="24"/>
                <w:szCs w:val="24"/>
                <w:lang w:val="nl-NL"/>
              </w:rPr>
              <w:br/>
            </w:r>
            <w:r w:rsidRPr="0005488F" w:rsidR="003E33D5">
              <w:rPr>
                <w:sz w:val="24"/>
                <w:szCs w:val="24"/>
                <w:lang w:val="nl-NL"/>
              </w:rPr>
              <w:t>A.A. (</w:t>
            </w:r>
            <w:r w:rsidRPr="0005488F" w:rsidR="00F32C96">
              <w:rPr>
                <w:sz w:val="24"/>
                <w:szCs w:val="24"/>
                <w:lang w:val="nl-NL"/>
              </w:rPr>
              <w:t>Thierry</w:t>
            </w:r>
            <w:r w:rsidRPr="0005488F" w:rsidR="003E33D5">
              <w:rPr>
                <w:sz w:val="24"/>
                <w:szCs w:val="24"/>
                <w:lang w:val="nl-NL"/>
              </w:rPr>
              <w:t>)</w:t>
            </w:r>
            <w:r w:rsidRPr="0005488F" w:rsidR="00F32C96">
              <w:rPr>
                <w:sz w:val="24"/>
                <w:szCs w:val="24"/>
                <w:lang w:val="nl-NL"/>
              </w:rPr>
              <w:t xml:space="preserve"> Aartsen</w:t>
            </w:r>
          </w:p>
        </w:tc>
      </w:tr>
    </w:tbl>
    <w:p w:rsidRPr="00CC0D09" w:rsidR="00B06701" w:rsidP="005B12AE" w:rsidRDefault="00B06701" w14:paraId="51BCA6C7" w14:textId="798E2527">
      <w:pPr>
        <w:rPr>
          <w:sz w:val="24"/>
          <w:szCs w:val="24"/>
        </w:rPr>
      </w:pPr>
    </w:p>
    <w:sectPr w:rsidRPr="00CC0D09" w:rsidR="00B06701" w:rsidSect="008D0AAF">
      <w:headerReference w:type="default" r:id="rId16"/>
      <w:footerReference w:type="default" r:id="rId17"/>
      <w:headerReference w:type="first" r:id="rId18"/>
      <w:pgSz w:w="11907" w:h="16840" w:code="9"/>
      <w:pgMar w:top="1440" w:right="1440" w:bottom="1440" w:left="1440"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7082C" w14:textId="77777777" w:rsidR="00CD2F87" w:rsidRDefault="00CD2F87" w:rsidP="00E73DEC">
      <w:pPr>
        <w:spacing w:after="0" w:line="240" w:lineRule="auto"/>
      </w:pPr>
      <w:r>
        <w:separator/>
      </w:r>
    </w:p>
  </w:endnote>
  <w:endnote w:type="continuationSeparator" w:id="0">
    <w:p w14:paraId="0E69DA14" w14:textId="77777777" w:rsidR="00CD2F87" w:rsidRDefault="00CD2F87" w:rsidP="00E73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azare">
    <w:altName w:val="Calibri"/>
    <w:panose1 w:val="00000000000000000000"/>
    <w:charset w:val="00"/>
    <w:family w:val="modern"/>
    <w:notTrueType/>
    <w:pitch w:val="variable"/>
    <w:sig w:usb0="00000067" w:usb1="00000042" w:usb2="00000000" w:usb3="00000000" w:csb0="0000008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146642"/>
      <w:docPartObj>
        <w:docPartGallery w:val="Page Numbers (Bottom of Page)"/>
        <w:docPartUnique/>
      </w:docPartObj>
    </w:sdtPr>
    <w:sdtEndPr/>
    <w:sdtContent>
      <w:p w14:paraId="3B11D566" w14:textId="1AC1253F" w:rsidR="008D0AAF" w:rsidRDefault="008D0AAF">
        <w:pPr>
          <w:pStyle w:val="Footer"/>
          <w:jc w:val="right"/>
        </w:pPr>
        <w:r>
          <w:fldChar w:fldCharType="begin"/>
        </w:r>
        <w:r>
          <w:instrText>PAGE   \* MERGEFORMAT</w:instrText>
        </w:r>
        <w:r>
          <w:fldChar w:fldCharType="separate"/>
        </w:r>
        <w:r>
          <w:rPr>
            <w:lang w:val="nl-NL"/>
          </w:rPr>
          <w:t>2</w:t>
        </w:r>
        <w:r>
          <w:fldChar w:fldCharType="end"/>
        </w:r>
      </w:p>
    </w:sdtContent>
  </w:sdt>
  <w:p w14:paraId="2AAA8845" w14:textId="77777777" w:rsidR="002113B6" w:rsidRDefault="002113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98C4C" w14:textId="77777777" w:rsidR="00CD2F87" w:rsidRDefault="00CD2F87" w:rsidP="00E73DEC">
      <w:pPr>
        <w:spacing w:after="0" w:line="240" w:lineRule="auto"/>
      </w:pPr>
      <w:r>
        <w:separator/>
      </w:r>
    </w:p>
  </w:footnote>
  <w:footnote w:type="continuationSeparator" w:id="0">
    <w:p w14:paraId="3E5A10B1" w14:textId="77777777" w:rsidR="00CD2F87" w:rsidRDefault="00CD2F87" w:rsidP="00E73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5292A" w14:textId="3F410A7C" w:rsidR="00E73DEC" w:rsidRPr="00E73DEC" w:rsidRDefault="00B449E9" w:rsidP="00E73DEC">
    <w:pPr>
      <w:pStyle w:val="Header"/>
      <w:rPr>
        <w:lang w:val="fr-BE"/>
      </w:rPr>
    </w:pPr>
    <w:r>
      <w:rPr>
        <w:noProof/>
        <w:lang w:val="en-GB" w:eastAsia="en-GB"/>
      </w:rPr>
      <mc:AlternateContent>
        <mc:Choice Requires="wpg">
          <w:drawing>
            <wp:anchor distT="0" distB="0" distL="114300" distR="114300" simplePos="0" relativeHeight="251658240" behindDoc="0" locked="0" layoutInCell="1" allowOverlap="1" wp14:anchorId="51F0A79C" wp14:editId="3C8C321E">
              <wp:simplePos x="0" y="0"/>
              <wp:positionH relativeFrom="column">
                <wp:posOffset>-522605</wp:posOffset>
              </wp:positionH>
              <wp:positionV relativeFrom="paragraph">
                <wp:posOffset>-181610</wp:posOffset>
              </wp:positionV>
              <wp:extent cx="3543300" cy="1056005"/>
              <wp:effectExtent l="0" t="0" r="0" b="0"/>
              <wp:wrapNone/>
              <wp:docPr id="701947746" name="Group 1"/>
              <wp:cNvGraphicFramePr/>
              <a:graphic xmlns:a="http://schemas.openxmlformats.org/drawingml/2006/main">
                <a:graphicData uri="http://schemas.microsoft.com/office/word/2010/wordprocessingGroup">
                  <wpg:wgp>
                    <wpg:cNvGrpSpPr/>
                    <wpg:grpSpPr>
                      <a:xfrm>
                        <a:off x="0" y="0"/>
                        <a:ext cx="3543300" cy="1056005"/>
                        <a:chOff x="0" y="0"/>
                        <a:chExt cx="3543300" cy="1056005"/>
                      </a:xfrm>
                    </wpg:grpSpPr>
                    <pic:pic xmlns:pic="http://schemas.openxmlformats.org/drawingml/2006/picture">
                      <pic:nvPicPr>
                        <pic:cNvPr id="1543482650" name="Picture 1314254643" descr="Image 8, Pictur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285750" y="180975"/>
                          <a:ext cx="643890" cy="848995"/>
                        </a:xfrm>
                        <a:prstGeom prst="rect">
                          <a:avLst/>
                        </a:prstGeom>
                        <a:noFill/>
                      </pic:spPr>
                    </pic:pic>
                    <wps:wsp>
                      <wps:cNvPr id="167038743" name="Text Box 5"/>
                      <wps:cNvSpPr txBox="1">
                        <a:spLocks noChangeArrowheads="1"/>
                      </wps:cNvSpPr>
                      <wps:spPr bwMode="auto">
                        <a:xfrm>
                          <a:off x="1038225" y="247650"/>
                          <a:ext cx="2505075" cy="80835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83A75E9" w14:textId="77777777" w:rsidR="00F32C96" w:rsidRPr="00F32C96" w:rsidRDefault="00F32C96" w:rsidP="00F32C96">
                            <w:pPr>
                              <w:widowControl w:val="0"/>
                              <w:spacing w:after="40" w:line="225" w:lineRule="auto"/>
                              <w:rPr>
                                <w:rFonts w:ascii="Nazare" w:hAnsi="Nazare"/>
                                <w:b/>
                                <w:bCs/>
                                <w:sz w:val="14"/>
                                <w:szCs w:val="14"/>
                                <w:lang w:val="fr-BE"/>
                              </w:rPr>
                            </w:pPr>
                            <w:r w:rsidRPr="00F32C96">
                              <w:rPr>
                                <w:rFonts w:ascii="Nazare" w:hAnsi="Nazare"/>
                                <w:b/>
                                <w:bCs/>
                                <w:sz w:val="14"/>
                                <w:szCs w:val="14"/>
                                <w:lang w:val="fr-BE"/>
                              </w:rPr>
                              <w:t>ROYAUME DE BELGIQUE</w:t>
                            </w:r>
                          </w:p>
                          <w:p w14:paraId="45CA1F32" w14:textId="77777777" w:rsidR="00F32C96" w:rsidRPr="00F32C96" w:rsidRDefault="00F32C96" w:rsidP="00F32C96">
                            <w:pPr>
                              <w:widowControl w:val="0"/>
                              <w:spacing w:after="40" w:line="225" w:lineRule="auto"/>
                              <w:rPr>
                                <w:rFonts w:ascii="Arial" w:hAnsi="Arial" w:cs="Arial"/>
                                <w:sz w:val="12"/>
                                <w:szCs w:val="12"/>
                                <w:lang w:val="fr-BE"/>
                              </w:rPr>
                            </w:pPr>
                            <w:r w:rsidRPr="00F32C96">
                              <w:rPr>
                                <w:rFonts w:ascii="Arial" w:hAnsi="Arial" w:cs="Arial"/>
                                <w:sz w:val="12"/>
                                <w:szCs w:val="12"/>
                                <w:lang w:val="fr-BE"/>
                              </w:rPr>
                              <w:t>Ministre de la Mobilité, du Climat et de la transition</w:t>
                            </w:r>
                          </w:p>
                          <w:p w14:paraId="761B99CD" w14:textId="77777777" w:rsidR="00F32C96" w:rsidRPr="00F32C96" w:rsidRDefault="00F32C96" w:rsidP="00F32C96">
                            <w:pPr>
                              <w:widowControl w:val="0"/>
                              <w:spacing w:after="40" w:line="225" w:lineRule="auto"/>
                              <w:rPr>
                                <w:rFonts w:ascii="Arial" w:hAnsi="Arial" w:cs="Arial"/>
                                <w:sz w:val="12"/>
                                <w:szCs w:val="12"/>
                                <w:lang w:val="fr-BE"/>
                              </w:rPr>
                            </w:pPr>
                            <w:r w:rsidRPr="00F32C96">
                              <w:rPr>
                                <w:rFonts w:ascii="Arial" w:hAnsi="Arial" w:cs="Arial"/>
                                <w:sz w:val="12"/>
                                <w:szCs w:val="12"/>
                                <w:lang w:val="fr-BE"/>
                              </w:rPr>
                              <w:t>Environnementale, chargé du Développement durable</w:t>
                            </w:r>
                          </w:p>
                          <w:p w14:paraId="1BE8491B" w14:textId="77777777" w:rsidR="00F32C96" w:rsidRPr="00F32C96" w:rsidRDefault="00F32C96" w:rsidP="00F32C96">
                            <w:pPr>
                              <w:widowControl w:val="0"/>
                              <w:spacing w:after="40" w:line="225" w:lineRule="auto"/>
                              <w:rPr>
                                <w:rFonts w:ascii="Nazare" w:hAnsi="Nazare" w:cs="Calibri"/>
                                <w:b/>
                                <w:bCs/>
                                <w:sz w:val="14"/>
                                <w:szCs w:val="14"/>
                                <w:lang w:val="fr-BE"/>
                              </w:rPr>
                            </w:pPr>
                            <w:r w:rsidRPr="00F32C96">
                              <w:rPr>
                                <w:rFonts w:ascii="Nazare" w:hAnsi="Nazare"/>
                                <w:b/>
                                <w:bCs/>
                                <w:sz w:val="14"/>
                                <w:szCs w:val="14"/>
                                <w:lang w:val="fr-BE"/>
                              </w:rPr>
                              <w:t>KONINKRIJK BELGIË</w:t>
                            </w:r>
                          </w:p>
                          <w:p w14:paraId="39495F8F" w14:textId="77777777" w:rsidR="00F32C96" w:rsidRPr="00D743F1" w:rsidRDefault="00F32C96" w:rsidP="00F32C96">
                            <w:pPr>
                              <w:widowControl w:val="0"/>
                              <w:spacing w:after="60" w:line="225" w:lineRule="auto"/>
                              <w:rPr>
                                <w:rFonts w:ascii="Arial" w:hAnsi="Arial" w:cs="Arial"/>
                                <w:sz w:val="12"/>
                                <w:szCs w:val="12"/>
                                <w:lang w:val="nl-BE"/>
                              </w:rPr>
                            </w:pPr>
                            <w:r w:rsidRPr="00D743F1">
                              <w:rPr>
                                <w:rFonts w:ascii="Arial" w:hAnsi="Arial" w:cs="Arial"/>
                                <w:sz w:val="12"/>
                                <w:szCs w:val="12"/>
                                <w:lang w:val="nl-BE"/>
                              </w:rPr>
                              <w:t>Minister van Mobiliteit, Klimaat en Ecologische Transitie,</w:t>
                            </w:r>
                          </w:p>
                          <w:p w14:paraId="4EE3C71E" w14:textId="77777777" w:rsidR="00F32C96" w:rsidRDefault="00F32C96" w:rsidP="00F32C96">
                            <w:pPr>
                              <w:widowControl w:val="0"/>
                              <w:spacing w:after="60" w:line="225" w:lineRule="auto"/>
                              <w:rPr>
                                <w:rFonts w:ascii="Arial" w:hAnsi="Arial" w:cs="Arial"/>
                                <w:sz w:val="12"/>
                                <w:szCs w:val="12"/>
                              </w:rPr>
                            </w:pPr>
                            <w:r>
                              <w:rPr>
                                <w:rFonts w:ascii="Arial" w:hAnsi="Arial" w:cs="Arial"/>
                                <w:sz w:val="12"/>
                                <w:szCs w:val="12"/>
                              </w:rPr>
                              <w:t>belast met Duurzame Ontwikkeling</w:t>
                            </w:r>
                          </w:p>
                        </w:txbxContent>
                      </wps:txbx>
                      <wps:bodyPr rot="0" vert="horz" wrap="square" lIns="36576" tIns="36576" rIns="36576" bIns="36576" anchor="t" anchorCtr="0" upright="1">
                        <a:noAutofit/>
                      </wps:bodyPr>
                    </wps:wsp>
                    <pic:pic xmlns:pic="http://schemas.openxmlformats.org/drawingml/2006/picture">
                      <pic:nvPicPr>
                        <pic:cNvPr id="621610391" name="Picture 6"/>
                        <pic:cNvPicPr>
                          <a:picLocks noChangeAspect="1"/>
                        </pic:cNvPicPr>
                      </pic:nvPicPr>
                      <pic:blipFill>
                        <a:blip r:embed="rId2">
                          <a:extLst>
                            <a:ext uri="{28A0092B-C50C-407E-A947-70E740481C1C}">
                              <a14:useLocalDpi xmlns:a14="http://schemas.microsoft.com/office/drawing/2010/main" val="0"/>
                            </a:ext>
                          </a:extLst>
                        </a:blip>
                        <a:srcRect r="9219"/>
                        <a:stretch>
                          <a:fillRect/>
                        </a:stretch>
                      </pic:blipFill>
                      <pic:spPr bwMode="auto">
                        <a:xfrm>
                          <a:off x="0" y="0"/>
                          <a:ext cx="2129790" cy="85090"/>
                        </a:xfrm>
                        <a:prstGeom prst="rect">
                          <a:avLst/>
                        </a:prstGeom>
                        <a:noFill/>
                        <a:ln>
                          <a:noFill/>
                        </a:ln>
                        <a:effectLst/>
                      </pic:spPr>
                    </pic:pic>
                  </wpg:wgp>
                </a:graphicData>
              </a:graphic>
              <wp14:sizeRelH relativeFrom="margin">
                <wp14:pctWidth>0</wp14:pctWidth>
              </wp14:sizeRelH>
            </wp:anchor>
          </w:drawing>
        </mc:Choice>
        <mc:Fallback>
          <w:pict>
            <v:group w14:anchorId="51F0A79C" id="_x0000_s1030" style="position:absolute;margin-left:-41.15pt;margin-top:-14.3pt;width:279pt;height:83.15pt;z-index:251658240;mso-width-relative:margin" coordsize="35433,105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14254643" o:spid="_x0000_s1031" type="#_x0000_t75" alt="Image 8, Picture" style="position:absolute;left:2857;top:1809;width:6439;height:8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">
                <v:imagedata r:id="rId3" o:title="Image 8, Picture"/>
                <v:path arrowok="t"/>
              </v:shape>
              <v:shapetype id="_x0000_t202" coordsize="21600,21600" o:spt="202" path="m,l,21600r21600,l21600,xe">
                <v:stroke joinstyle="miter"/>
                <v:path gradientshapeok="t" o:connecttype="rect"/>
              </v:shapetype>
              <v:shape id="Text Box 5" o:spid="_x0000_s1032" type="#_x0000_t202" style="position:absolute;left:10382;top:2476;width:25051;height:8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" filled="f" fillcolor="#5b9bd5" stroked="f" strokecolor="black [0]" strokeweight="2pt">
                <v:textbox inset="2.88pt,2.88pt,2.88pt,2.88pt">
                  <w:txbxContent>
                    <w:p w14:paraId="083A75E9" w14:textId="77777777" w:rsidR="00F32C96" w:rsidRPr="00F32C96" w:rsidRDefault="00F32C96" w:rsidP="00F32C96">
                      <w:pPr>
                        <w:widowControl w:val="0"/>
                        <w:spacing w:after="40" w:line="225" w:lineRule="auto"/>
                        <w:rPr>
                          <w:rFonts w:ascii="Nazare" w:hAnsi="Nazare"/>
                          <w:b/>
                          <w:bCs/>
                          <w:sz w:val="14"/>
                          <w:szCs w:val="14"/>
                          <w:lang w:val="fr-BE"/>
                        </w:rPr>
                      </w:pPr>
                      <w:r w:rsidRPr="00F32C96">
                        <w:rPr>
                          <w:rFonts w:ascii="Nazare" w:hAnsi="Nazare"/>
                          <w:b/>
                          <w:bCs/>
                          <w:sz w:val="14"/>
                          <w:szCs w:val="14"/>
                          <w:lang w:val="fr-BE"/>
                        </w:rPr>
                        <w:t>ROYAUME DE BELGIQUE</w:t>
                      </w:r>
                    </w:p>
                    <w:p w14:paraId="45CA1F32" w14:textId="77777777" w:rsidR="00F32C96" w:rsidRPr="00F32C96" w:rsidRDefault="00F32C96" w:rsidP="00F32C96">
                      <w:pPr>
                        <w:widowControl w:val="0"/>
                        <w:spacing w:after="40" w:line="225" w:lineRule="auto"/>
                        <w:rPr>
                          <w:rFonts w:ascii="Arial" w:hAnsi="Arial" w:cs="Arial"/>
                          <w:sz w:val="12"/>
                          <w:szCs w:val="12"/>
                          <w:lang w:val="fr-BE"/>
                        </w:rPr>
                      </w:pPr>
                      <w:r w:rsidRPr="00F32C96">
                        <w:rPr>
                          <w:rFonts w:ascii="Arial" w:hAnsi="Arial" w:cs="Arial"/>
                          <w:sz w:val="12"/>
                          <w:szCs w:val="12"/>
                          <w:lang w:val="fr-BE"/>
                        </w:rPr>
                        <w:t>Ministre de la Mobilité, du Climat et de la transition</w:t>
                      </w:r>
                    </w:p>
                    <w:p w14:paraId="761B99CD" w14:textId="77777777" w:rsidR="00F32C96" w:rsidRPr="00F32C96" w:rsidRDefault="00F32C96" w:rsidP="00F32C96">
                      <w:pPr>
                        <w:widowControl w:val="0"/>
                        <w:spacing w:after="40" w:line="225" w:lineRule="auto"/>
                        <w:rPr>
                          <w:rFonts w:ascii="Arial" w:hAnsi="Arial" w:cs="Arial"/>
                          <w:sz w:val="12"/>
                          <w:szCs w:val="12"/>
                          <w:lang w:val="fr-BE"/>
                        </w:rPr>
                      </w:pPr>
                      <w:r w:rsidRPr="00F32C96">
                        <w:rPr>
                          <w:rFonts w:ascii="Arial" w:hAnsi="Arial" w:cs="Arial"/>
                          <w:sz w:val="12"/>
                          <w:szCs w:val="12"/>
                          <w:lang w:val="fr-BE"/>
                        </w:rPr>
                        <w:t>Environnementale, chargé du Développement durable</w:t>
                      </w:r>
                    </w:p>
                    <w:p w14:paraId="1BE8491B" w14:textId="77777777" w:rsidR="00F32C96" w:rsidRPr="00F32C96" w:rsidRDefault="00F32C96" w:rsidP="00F32C96">
                      <w:pPr>
                        <w:widowControl w:val="0"/>
                        <w:spacing w:after="40" w:line="225" w:lineRule="auto"/>
                        <w:rPr>
                          <w:rFonts w:ascii="Nazare" w:hAnsi="Nazare" w:cs="Calibri"/>
                          <w:b/>
                          <w:bCs/>
                          <w:sz w:val="14"/>
                          <w:szCs w:val="14"/>
                          <w:lang w:val="fr-BE"/>
                        </w:rPr>
                      </w:pPr>
                      <w:r w:rsidRPr="00F32C96">
                        <w:rPr>
                          <w:rFonts w:ascii="Nazare" w:hAnsi="Nazare"/>
                          <w:b/>
                          <w:bCs/>
                          <w:sz w:val="14"/>
                          <w:szCs w:val="14"/>
                          <w:lang w:val="fr-BE"/>
                        </w:rPr>
                        <w:t>KONINKRIJK BELGIË</w:t>
                      </w:r>
                    </w:p>
                    <w:p w14:paraId="39495F8F" w14:textId="77777777" w:rsidR="00F32C96" w:rsidRPr="00D743F1" w:rsidRDefault="00F32C96" w:rsidP="00F32C96">
                      <w:pPr>
                        <w:widowControl w:val="0"/>
                        <w:spacing w:after="60" w:line="225" w:lineRule="auto"/>
                        <w:rPr>
                          <w:rFonts w:ascii="Arial" w:hAnsi="Arial" w:cs="Arial"/>
                          <w:sz w:val="12"/>
                          <w:szCs w:val="12"/>
                          <w:lang w:val="nl-BE"/>
                        </w:rPr>
                      </w:pPr>
                      <w:r w:rsidRPr="00D743F1">
                        <w:rPr>
                          <w:rFonts w:ascii="Arial" w:hAnsi="Arial" w:cs="Arial"/>
                          <w:sz w:val="12"/>
                          <w:szCs w:val="12"/>
                          <w:lang w:val="nl-BE"/>
                        </w:rPr>
                        <w:t>Minister van Mobiliteit, Klimaat en Ecologische Transitie,</w:t>
                      </w:r>
                    </w:p>
                    <w:p w14:paraId="4EE3C71E" w14:textId="77777777" w:rsidR="00F32C96" w:rsidRDefault="00F32C96" w:rsidP="00F32C96">
                      <w:pPr>
                        <w:widowControl w:val="0"/>
                        <w:spacing w:after="60" w:line="225" w:lineRule="auto"/>
                        <w:rPr>
                          <w:rFonts w:ascii="Arial" w:hAnsi="Arial" w:cs="Arial"/>
                          <w:sz w:val="12"/>
                          <w:szCs w:val="12"/>
                        </w:rPr>
                      </w:pPr>
                      <w:r>
                        <w:rPr>
                          <w:rFonts w:ascii="Arial" w:hAnsi="Arial" w:cs="Arial"/>
                          <w:sz w:val="12"/>
                          <w:szCs w:val="12"/>
                        </w:rPr>
                        <w:t>belast met Duurzame Ontwikkeling</w:t>
                      </w:r>
                    </w:p>
                  </w:txbxContent>
                </v:textbox>
              </v:shape>
              <v:shape id="Picture 6" o:spid="_x0000_s1033" type="#_x0000_t75" style="position:absolute;width:21297;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">
                <v:imagedata r:id="rId4" o:title="" cropright="6042f"/>
                <v:path arrowok="t"/>
              </v:shape>
            </v:group>
          </w:pict>
        </mc:Fallback>
      </mc:AlternateContent>
    </w:r>
    <w:r w:rsidR="005B12AE">
      <w:rPr>
        <w:noProof/>
        <w:lang w:val="en-GB" w:eastAsia="en-GB"/>
      </w:rPr>
      <w:drawing>
        <wp:anchor distT="0" distB="0" distL="114300" distR="114300" simplePos="0" relativeHeight="251658241" behindDoc="0" locked="0" layoutInCell="1" allowOverlap="1" wp14:anchorId="3978170B" wp14:editId="63E8A52E">
          <wp:simplePos x="0" y="0"/>
          <wp:positionH relativeFrom="column">
            <wp:posOffset>3844290</wp:posOffset>
          </wp:positionH>
          <wp:positionV relativeFrom="paragraph">
            <wp:posOffset>-222885</wp:posOffset>
          </wp:positionV>
          <wp:extent cx="2675255" cy="1173480"/>
          <wp:effectExtent l="0" t="0" r="0" b="0"/>
          <wp:wrapSquare wrapText="bothSides"/>
          <wp:docPr id="80789873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5255" cy="1173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DE8D86" w14:textId="675D7879" w:rsidR="00E73DEC" w:rsidRPr="00E73DEC" w:rsidRDefault="00E73DEC" w:rsidP="00E73D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C3995" w14:textId="72669A60" w:rsidR="00B449E9" w:rsidRDefault="00B449E9">
    <w:pPr>
      <w:pStyle w:val="Header"/>
    </w:pPr>
    <w:r>
      <w:rPr>
        <w:noProof/>
        <w:lang w:val="en-GB" w:eastAsia="en-GB"/>
      </w:rPr>
      <w:drawing>
        <wp:anchor distT="0" distB="0" distL="114300" distR="114300" simplePos="0" relativeHeight="251662337" behindDoc="0" locked="0" layoutInCell="1" allowOverlap="1" wp14:anchorId="5B3E8207" wp14:editId="594C8EBF">
          <wp:simplePos x="0" y="0"/>
          <wp:positionH relativeFrom="column">
            <wp:posOffset>3809580</wp:posOffset>
          </wp:positionH>
          <wp:positionV relativeFrom="paragraph">
            <wp:posOffset>-172926</wp:posOffset>
          </wp:positionV>
          <wp:extent cx="2675255" cy="1173480"/>
          <wp:effectExtent l="0" t="0" r="0" b="0"/>
          <wp:wrapSquare wrapText="bothSides"/>
          <wp:docPr id="168860222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5255" cy="11734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g">
          <w:drawing>
            <wp:anchor distT="0" distB="0" distL="114300" distR="114300" simplePos="0" relativeHeight="251660289" behindDoc="0" locked="0" layoutInCell="1" allowOverlap="1" wp14:anchorId="255250AA" wp14:editId="1EB9B25B">
              <wp:simplePos x="0" y="0"/>
              <wp:positionH relativeFrom="column">
                <wp:posOffset>-513824</wp:posOffset>
              </wp:positionH>
              <wp:positionV relativeFrom="paragraph">
                <wp:posOffset>-163623</wp:posOffset>
              </wp:positionV>
              <wp:extent cx="3543300" cy="1056005"/>
              <wp:effectExtent l="0" t="0" r="0" b="0"/>
              <wp:wrapNone/>
              <wp:docPr id="1294562818" name="Group 1"/>
              <wp:cNvGraphicFramePr/>
              <a:graphic xmlns:a="http://schemas.openxmlformats.org/drawingml/2006/main">
                <a:graphicData uri="http://schemas.microsoft.com/office/word/2010/wordprocessingGroup">
                  <wpg:wgp>
                    <wpg:cNvGrpSpPr/>
                    <wpg:grpSpPr>
                      <a:xfrm>
                        <a:off x="0" y="0"/>
                        <a:ext cx="3543300" cy="1056005"/>
                        <a:chOff x="0" y="0"/>
                        <a:chExt cx="3543300" cy="1056005"/>
                      </a:xfrm>
                    </wpg:grpSpPr>
                    <pic:pic xmlns:pic="http://schemas.openxmlformats.org/drawingml/2006/picture">
                      <pic:nvPicPr>
                        <pic:cNvPr id="980064973" name="Picture 1314254643" descr="Image 8, Picture"/>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85750" y="180975"/>
                          <a:ext cx="643890" cy="848995"/>
                        </a:xfrm>
                        <a:prstGeom prst="rect">
                          <a:avLst/>
                        </a:prstGeom>
                        <a:noFill/>
                      </pic:spPr>
                    </pic:pic>
                    <wps:wsp>
                      <wps:cNvPr id="1511706481" name="Text Box 5"/>
                      <wps:cNvSpPr txBox="1">
                        <a:spLocks noChangeArrowheads="1"/>
                      </wps:cNvSpPr>
                      <wps:spPr bwMode="auto">
                        <a:xfrm>
                          <a:off x="1038225" y="247650"/>
                          <a:ext cx="2505075" cy="80835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9856980" w14:textId="77777777" w:rsidR="00B449E9" w:rsidRPr="00F32C96" w:rsidRDefault="00B449E9" w:rsidP="00B449E9">
                            <w:pPr>
                              <w:widowControl w:val="0"/>
                              <w:spacing w:after="40" w:line="225" w:lineRule="auto"/>
                              <w:rPr>
                                <w:rFonts w:ascii="Nazare" w:hAnsi="Nazare"/>
                                <w:b/>
                                <w:bCs/>
                                <w:sz w:val="14"/>
                                <w:szCs w:val="14"/>
                                <w:lang w:val="fr-BE"/>
                              </w:rPr>
                            </w:pPr>
                            <w:r w:rsidRPr="00F32C96">
                              <w:rPr>
                                <w:rFonts w:ascii="Nazare" w:hAnsi="Nazare"/>
                                <w:b/>
                                <w:bCs/>
                                <w:sz w:val="14"/>
                                <w:szCs w:val="14"/>
                                <w:lang w:val="fr-BE"/>
                              </w:rPr>
                              <w:t>ROYAUME DE BELGIQUE</w:t>
                            </w:r>
                          </w:p>
                          <w:p w14:paraId="7E2D253E" w14:textId="77777777" w:rsidR="00B449E9" w:rsidRPr="00F32C96" w:rsidRDefault="00B449E9" w:rsidP="00B449E9">
                            <w:pPr>
                              <w:widowControl w:val="0"/>
                              <w:spacing w:after="40" w:line="225" w:lineRule="auto"/>
                              <w:rPr>
                                <w:rFonts w:ascii="Arial" w:hAnsi="Arial" w:cs="Arial"/>
                                <w:sz w:val="12"/>
                                <w:szCs w:val="12"/>
                                <w:lang w:val="fr-BE"/>
                              </w:rPr>
                            </w:pPr>
                            <w:r w:rsidRPr="00F32C96">
                              <w:rPr>
                                <w:rFonts w:ascii="Arial" w:hAnsi="Arial" w:cs="Arial"/>
                                <w:sz w:val="12"/>
                                <w:szCs w:val="12"/>
                                <w:lang w:val="fr-BE"/>
                              </w:rPr>
                              <w:t>Ministre de la Mobilité, du Climat et de la transition</w:t>
                            </w:r>
                          </w:p>
                          <w:p w14:paraId="24FAC23F" w14:textId="77777777" w:rsidR="00B449E9" w:rsidRPr="00F32C96" w:rsidRDefault="00B449E9" w:rsidP="00B449E9">
                            <w:pPr>
                              <w:widowControl w:val="0"/>
                              <w:spacing w:after="40" w:line="225" w:lineRule="auto"/>
                              <w:rPr>
                                <w:rFonts w:ascii="Arial" w:hAnsi="Arial" w:cs="Arial"/>
                                <w:sz w:val="12"/>
                                <w:szCs w:val="12"/>
                                <w:lang w:val="fr-BE"/>
                              </w:rPr>
                            </w:pPr>
                            <w:r w:rsidRPr="00F32C96">
                              <w:rPr>
                                <w:rFonts w:ascii="Arial" w:hAnsi="Arial" w:cs="Arial"/>
                                <w:sz w:val="12"/>
                                <w:szCs w:val="12"/>
                                <w:lang w:val="fr-BE"/>
                              </w:rPr>
                              <w:t>Environnementale, chargé du Développement durable</w:t>
                            </w:r>
                          </w:p>
                          <w:p w14:paraId="42FAB524" w14:textId="77777777" w:rsidR="00B449E9" w:rsidRPr="00F32C96" w:rsidRDefault="00B449E9" w:rsidP="00B449E9">
                            <w:pPr>
                              <w:widowControl w:val="0"/>
                              <w:spacing w:after="40" w:line="225" w:lineRule="auto"/>
                              <w:rPr>
                                <w:rFonts w:ascii="Nazare" w:hAnsi="Nazare" w:cs="Calibri"/>
                                <w:b/>
                                <w:bCs/>
                                <w:sz w:val="14"/>
                                <w:szCs w:val="14"/>
                                <w:lang w:val="fr-BE"/>
                              </w:rPr>
                            </w:pPr>
                            <w:r w:rsidRPr="00F32C96">
                              <w:rPr>
                                <w:rFonts w:ascii="Nazare" w:hAnsi="Nazare"/>
                                <w:b/>
                                <w:bCs/>
                                <w:sz w:val="14"/>
                                <w:szCs w:val="14"/>
                                <w:lang w:val="fr-BE"/>
                              </w:rPr>
                              <w:t>KONINKRIJK BELGIË</w:t>
                            </w:r>
                          </w:p>
                          <w:p w14:paraId="27040025" w14:textId="77777777" w:rsidR="00B449E9" w:rsidRPr="00D743F1" w:rsidRDefault="00B449E9" w:rsidP="00B449E9">
                            <w:pPr>
                              <w:widowControl w:val="0"/>
                              <w:spacing w:after="60" w:line="225" w:lineRule="auto"/>
                              <w:rPr>
                                <w:rFonts w:ascii="Arial" w:hAnsi="Arial" w:cs="Arial"/>
                                <w:sz w:val="12"/>
                                <w:szCs w:val="12"/>
                                <w:lang w:val="nl-BE"/>
                              </w:rPr>
                            </w:pPr>
                            <w:r w:rsidRPr="00D743F1">
                              <w:rPr>
                                <w:rFonts w:ascii="Arial" w:hAnsi="Arial" w:cs="Arial"/>
                                <w:sz w:val="12"/>
                                <w:szCs w:val="12"/>
                                <w:lang w:val="nl-BE"/>
                              </w:rPr>
                              <w:t>Minister van Mobiliteit, Klimaat en Ecologische Transitie,</w:t>
                            </w:r>
                          </w:p>
                          <w:p w14:paraId="5F864BA7" w14:textId="77777777" w:rsidR="00B449E9" w:rsidRDefault="00B449E9" w:rsidP="00B449E9">
                            <w:pPr>
                              <w:widowControl w:val="0"/>
                              <w:spacing w:after="60" w:line="225" w:lineRule="auto"/>
                              <w:rPr>
                                <w:rFonts w:ascii="Arial" w:hAnsi="Arial" w:cs="Arial"/>
                                <w:sz w:val="12"/>
                                <w:szCs w:val="12"/>
                              </w:rPr>
                            </w:pPr>
                            <w:r>
                              <w:rPr>
                                <w:rFonts w:ascii="Arial" w:hAnsi="Arial" w:cs="Arial"/>
                                <w:sz w:val="12"/>
                                <w:szCs w:val="12"/>
                              </w:rPr>
                              <w:t>belast met Duurzame Ontwikkeling</w:t>
                            </w:r>
                          </w:p>
                        </w:txbxContent>
                      </wps:txbx>
                      <wps:bodyPr rot="0" vert="horz" wrap="square" lIns="36576" tIns="36576" rIns="36576" bIns="36576" anchor="t" anchorCtr="0" upright="1">
                        <a:noAutofit/>
                      </wps:bodyPr>
                    </wps:wsp>
                    <pic:pic xmlns:pic="http://schemas.openxmlformats.org/drawingml/2006/picture">
                      <pic:nvPicPr>
                        <pic:cNvPr id="2093899832" name="Picture 6"/>
                        <pic:cNvPicPr>
                          <a:picLocks noChangeAspect="1"/>
                        </pic:cNvPicPr>
                      </pic:nvPicPr>
                      <pic:blipFill>
                        <a:blip r:embed="rId3">
                          <a:extLst>
                            <a:ext uri="{28A0092B-C50C-407E-A947-70E740481C1C}">
                              <a14:useLocalDpi xmlns:a14="http://schemas.microsoft.com/office/drawing/2010/main" val="0"/>
                            </a:ext>
                          </a:extLst>
                        </a:blip>
                        <a:srcRect r="9219"/>
                        <a:stretch>
                          <a:fillRect/>
                        </a:stretch>
                      </pic:blipFill>
                      <pic:spPr bwMode="auto">
                        <a:xfrm>
                          <a:off x="0" y="0"/>
                          <a:ext cx="2129790" cy="85090"/>
                        </a:xfrm>
                        <a:prstGeom prst="rect">
                          <a:avLst/>
                        </a:prstGeom>
                        <a:noFill/>
                        <a:ln>
                          <a:noFill/>
                        </a:ln>
                        <a:effectLst/>
                      </pic:spPr>
                    </pic:pic>
                  </wpg:wgp>
                </a:graphicData>
              </a:graphic>
              <wp14:sizeRelH relativeFrom="margin">
                <wp14:pctWidth>0</wp14:pctWidth>
              </wp14:sizeRelH>
            </wp:anchor>
          </w:drawing>
        </mc:Choice>
        <mc:Fallback>
          <w:pict>
            <v:group w14:anchorId="255250AA" id="_x0000_s1034" style="position:absolute;margin-left:-40.45pt;margin-top:-12.9pt;width:279pt;height:83.15pt;z-index:251660289;mso-width-relative:margin" coordsize="35433,105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14254643" o:spid="_x0000_s1035" type="#_x0000_t75" alt="Image 8, Picture" style="position:absolute;left:2857;top:1809;width:6439;height:8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">
                <v:imagedata r:id="rId4" o:title="Image 8, Picture"/>
                <v:path arrowok="t"/>
              </v:shape>
              <v:shapetype id="_x0000_t202" coordsize="21600,21600" o:spt="202" path="m,l,21600r21600,l21600,xe">
                <v:stroke joinstyle="miter"/>
                <v:path gradientshapeok="t" o:connecttype="rect"/>
              </v:shapetype>
              <v:shape id="Text Box 5" o:spid="_x0000_s1036" type="#_x0000_t202" style="position:absolute;left:10382;top:2476;width:25051;height:8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" filled="f" fillcolor="#5b9bd5" stroked="f" strokecolor="black [0]" strokeweight="2pt">
                <v:textbox inset="2.88pt,2.88pt,2.88pt,2.88pt">
                  <w:txbxContent>
                    <w:p w14:paraId="29856980" w14:textId="77777777" w:rsidR="00B449E9" w:rsidRPr="00F32C96" w:rsidRDefault="00B449E9" w:rsidP="00B449E9">
                      <w:pPr>
                        <w:widowControl w:val="0"/>
                        <w:spacing w:after="40" w:line="225" w:lineRule="auto"/>
                        <w:rPr>
                          <w:rFonts w:ascii="Nazare" w:hAnsi="Nazare"/>
                          <w:b/>
                          <w:bCs/>
                          <w:sz w:val="14"/>
                          <w:szCs w:val="14"/>
                          <w:lang w:val="fr-BE"/>
                        </w:rPr>
                      </w:pPr>
                      <w:r w:rsidRPr="00F32C96">
                        <w:rPr>
                          <w:rFonts w:ascii="Nazare" w:hAnsi="Nazare"/>
                          <w:b/>
                          <w:bCs/>
                          <w:sz w:val="14"/>
                          <w:szCs w:val="14"/>
                          <w:lang w:val="fr-BE"/>
                        </w:rPr>
                        <w:t>ROYAUME DE BELGIQUE</w:t>
                      </w:r>
                    </w:p>
                    <w:p w14:paraId="7E2D253E" w14:textId="77777777" w:rsidR="00B449E9" w:rsidRPr="00F32C96" w:rsidRDefault="00B449E9" w:rsidP="00B449E9">
                      <w:pPr>
                        <w:widowControl w:val="0"/>
                        <w:spacing w:after="40" w:line="225" w:lineRule="auto"/>
                        <w:rPr>
                          <w:rFonts w:ascii="Arial" w:hAnsi="Arial" w:cs="Arial"/>
                          <w:sz w:val="12"/>
                          <w:szCs w:val="12"/>
                          <w:lang w:val="fr-BE"/>
                        </w:rPr>
                      </w:pPr>
                      <w:r w:rsidRPr="00F32C96">
                        <w:rPr>
                          <w:rFonts w:ascii="Arial" w:hAnsi="Arial" w:cs="Arial"/>
                          <w:sz w:val="12"/>
                          <w:szCs w:val="12"/>
                          <w:lang w:val="fr-BE"/>
                        </w:rPr>
                        <w:t>Ministre de la Mobilité, du Climat et de la transition</w:t>
                      </w:r>
                    </w:p>
                    <w:p w14:paraId="24FAC23F" w14:textId="77777777" w:rsidR="00B449E9" w:rsidRPr="00F32C96" w:rsidRDefault="00B449E9" w:rsidP="00B449E9">
                      <w:pPr>
                        <w:widowControl w:val="0"/>
                        <w:spacing w:after="40" w:line="225" w:lineRule="auto"/>
                        <w:rPr>
                          <w:rFonts w:ascii="Arial" w:hAnsi="Arial" w:cs="Arial"/>
                          <w:sz w:val="12"/>
                          <w:szCs w:val="12"/>
                          <w:lang w:val="fr-BE"/>
                        </w:rPr>
                      </w:pPr>
                      <w:r w:rsidRPr="00F32C96">
                        <w:rPr>
                          <w:rFonts w:ascii="Arial" w:hAnsi="Arial" w:cs="Arial"/>
                          <w:sz w:val="12"/>
                          <w:szCs w:val="12"/>
                          <w:lang w:val="fr-BE"/>
                        </w:rPr>
                        <w:t>Environnementale, chargé du Développement durable</w:t>
                      </w:r>
                    </w:p>
                    <w:p w14:paraId="42FAB524" w14:textId="77777777" w:rsidR="00B449E9" w:rsidRPr="00F32C96" w:rsidRDefault="00B449E9" w:rsidP="00B449E9">
                      <w:pPr>
                        <w:widowControl w:val="0"/>
                        <w:spacing w:after="40" w:line="225" w:lineRule="auto"/>
                        <w:rPr>
                          <w:rFonts w:ascii="Nazare" w:hAnsi="Nazare" w:cs="Calibri"/>
                          <w:b/>
                          <w:bCs/>
                          <w:sz w:val="14"/>
                          <w:szCs w:val="14"/>
                          <w:lang w:val="fr-BE"/>
                        </w:rPr>
                      </w:pPr>
                      <w:r w:rsidRPr="00F32C96">
                        <w:rPr>
                          <w:rFonts w:ascii="Nazare" w:hAnsi="Nazare"/>
                          <w:b/>
                          <w:bCs/>
                          <w:sz w:val="14"/>
                          <w:szCs w:val="14"/>
                          <w:lang w:val="fr-BE"/>
                        </w:rPr>
                        <w:t>KONINKRIJK BELGIË</w:t>
                      </w:r>
                    </w:p>
                    <w:p w14:paraId="27040025" w14:textId="77777777" w:rsidR="00B449E9" w:rsidRPr="00D743F1" w:rsidRDefault="00B449E9" w:rsidP="00B449E9">
                      <w:pPr>
                        <w:widowControl w:val="0"/>
                        <w:spacing w:after="60" w:line="225" w:lineRule="auto"/>
                        <w:rPr>
                          <w:rFonts w:ascii="Arial" w:hAnsi="Arial" w:cs="Arial"/>
                          <w:sz w:val="12"/>
                          <w:szCs w:val="12"/>
                          <w:lang w:val="nl-BE"/>
                        </w:rPr>
                      </w:pPr>
                      <w:r w:rsidRPr="00D743F1">
                        <w:rPr>
                          <w:rFonts w:ascii="Arial" w:hAnsi="Arial" w:cs="Arial"/>
                          <w:sz w:val="12"/>
                          <w:szCs w:val="12"/>
                          <w:lang w:val="nl-BE"/>
                        </w:rPr>
                        <w:t>Minister van Mobiliteit, Klimaat en Ecologische Transitie,</w:t>
                      </w:r>
                    </w:p>
                    <w:p w14:paraId="5F864BA7" w14:textId="77777777" w:rsidR="00B449E9" w:rsidRDefault="00B449E9" w:rsidP="00B449E9">
                      <w:pPr>
                        <w:widowControl w:val="0"/>
                        <w:spacing w:after="60" w:line="225" w:lineRule="auto"/>
                        <w:rPr>
                          <w:rFonts w:ascii="Arial" w:hAnsi="Arial" w:cs="Arial"/>
                          <w:sz w:val="12"/>
                          <w:szCs w:val="12"/>
                        </w:rPr>
                      </w:pPr>
                      <w:r>
                        <w:rPr>
                          <w:rFonts w:ascii="Arial" w:hAnsi="Arial" w:cs="Arial"/>
                          <w:sz w:val="12"/>
                          <w:szCs w:val="12"/>
                        </w:rPr>
                        <w:t>belast met Duurzame Ontwikkeling</w:t>
                      </w:r>
                    </w:p>
                  </w:txbxContent>
                </v:textbox>
              </v:shape>
              <v:shape id="Picture 6" o:spid="_x0000_s1037" type="#_x0000_t75" style="position:absolute;width:21297;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">
                <v:imagedata r:id="rId5" o:title="" cropright="6042f"/>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155F7"/>
    <w:multiLevelType w:val="hybridMultilevel"/>
    <w:tmpl w:val="50125356"/>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 w15:restartNumberingAfterBreak="0">
    <w:nsid w:val="21FC7D10"/>
    <w:multiLevelType w:val="hybridMultilevel"/>
    <w:tmpl w:val="409863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66215BE8"/>
    <w:multiLevelType w:val="hybridMultilevel"/>
    <w:tmpl w:val="3B8CCE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69A476FA"/>
    <w:multiLevelType w:val="hybridMultilevel"/>
    <w:tmpl w:val="699AB0A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3DA"/>
    <w:rsid w:val="000014DD"/>
    <w:rsid w:val="000139E2"/>
    <w:rsid w:val="00013F35"/>
    <w:rsid w:val="000226BC"/>
    <w:rsid w:val="0005488F"/>
    <w:rsid w:val="0006067D"/>
    <w:rsid w:val="000620FD"/>
    <w:rsid w:val="00073541"/>
    <w:rsid w:val="0008694B"/>
    <w:rsid w:val="000B1261"/>
    <w:rsid w:val="000B406A"/>
    <w:rsid w:val="000B7D41"/>
    <w:rsid w:val="000C5F41"/>
    <w:rsid w:val="000F38CA"/>
    <w:rsid w:val="00101075"/>
    <w:rsid w:val="0010335D"/>
    <w:rsid w:val="00115BBD"/>
    <w:rsid w:val="0012155E"/>
    <w:rsid w:val="00124709"/>
    <w:rsid w:val="00127BBB"/>
    <w:rsid w:val="00143961"/>
    <w:rsid w:val="001517B4"/>
    <w:rsid w:val="00174D0A"/>
    <w:rsid w:val="00175DBB"/>
    <w:rsid w:val="00181466"/>
    <w:rsid w:val="001850DC"/>
    <w:rsid w:val="00193210"/>
    <w:rsid w:val="00194AB2"/>
    <w:rsid w:val="001961DE"/>
    <w:rsid w:val="001A1D23"/>
    <w:rsid w:val="001B0D3B"/>
    <w:rsid w:val="001B4792"/>
    <w:rsid w:val="001C64C9"/>
    <w:rsid w:val="001D3088"/>
    <w:rsid w:val="001E15E1"/>
    <w:rsid w:val="001E2BB9"/>
    <w:rsid w:val="001E41BF"/>
    <w:rsid w:val="001E6A24"/>
    <w:rsid w:val="001F66B8"/>
    <w:rsid w:val="002075B3"/>
    <w:rsid w:val="002113B6"/>
    <w:rsid w:val="00213CAC"/>
    <w:rsid w:val="00215506"/>
    <w:rsid w:val="00216BE2"/>
    <w:rsid w:val="00216F6D"/>
    <w:rsid w:val="00217253"/>
    <w:rsid w:val="002341BC"/>
    <w:rsid w:val="002357C7"/>
    <w:rsid w:val="00236459"/>
    <w:rsid w:val="00242641"/>
    <w:rsid w:val="00242B0C"/>
    <w:rsid w:val="002500CA"/>
    <w:rsid w:val="002543DA"/>
    <w:rsid w:val="0026363F"/>
    <w:rsid w:val="0026495F"/>
    <w:rsid w:val="0026526C"/>
    <w:rsid w:val="00270114"/>
    <w:rsid w:val="002753D3"/>
    <w:rsid w:val="00281AD3"/>
    <w:rsid w:val="002868F6"/>
    <w:rsid w:val="00296928"/>
    <w:rsid w:val="0029764A"/>
    <w:rsid w:val="002A1FA1"/>
    <w:rsid w:val="002A76BD"/>
    <w:rsid w:val="002B0765"/>
    <w:rsid w:val="002C063C"/>
    <w:rsid w:val="002D0AF7"/>
    <w:rsid w:val="002D4D4D"/>
    <w:rsid w:val="002E2A61"/>
    <w:rsid w:val="002E4AD1"/>
    <w:rsid w:val="002E7671"/>
    <w:rsid w:val="002E7749"/>
    <w:rsid w:val="0030144B"/>
    <w:rsid w:val="00312DD9"/>
    <w:rsid w:val="0031429B"/>
    <w:rsid w:val="00317092"/>
    <w:rsid w:val="0032652C"/>
    <w:rsid w:val="00336A9C"/>
    <w:rsid w:val="003541BB"/>
    <w:rsid w:val="00362C02"/>
    <w:rsid w:val="00364744"/>
    <w:rsid w:val="00366AD1"/>
    <w:rsid w:val="00390470"/>
    <w:rsid w:val="003A0570"/>
    <w:rsid w:val="003B48A1"/>
    <w:rsid w:val="003B4A36"/>
    <w:rsid w:val="003D385C"/>
    <w:rsid w:val="003D7BFA"/>
    <w:rsid w:val="003E33D5"/>
    <w:rsid w:val="003F59A7"/>
    <w:rsid w:val="003F7B16"/>
    <w:rsid w:val="00402C6E"/>
    <w:rsid w:val="00402D53"/>
    <w:rsid w:val="0041112C"/>
    <w:rsid w:val="00423C98"/>
    <w:rsid w:val="0042708C"/>
    <w:rsid w:val="00433AA5"/>
    <w:rsid w:val="00440772"/>
    <w:rsid w:val="004575AA"/>
    <w:rsid w:val="00476761"/>
    <w:rsid w:val="004850BF"/>
    <w:rsid w:val="0048591A"/>
    <w:rsid w:val="00494C90"/>
    <w:rsid w:val="004B7C88"/>
    <w:rsid w:val="004C6C2E"/>
    <w:rsid w:val="004C7418"/>
    <w:rsid w:val="004C77B3"/>
    <w:rsid w:val="004D12DD"/>
    <w:rsid w:val="004D743E"/>
    <w:rsid w:val="004D7E13"/>
    <w:rsid w:val="004E031E"/>
    <w:rsid w:val="005072A2"/>
    <w:rsid w:val="00511C65"/>
    <w:rsid w:val="00520B99"/>
    <w:rsid w:val="00523B9C"/>
    <w:rsid w:val="00525459"/>
    <w:rsid w:val="00530F2C"/>
    <w:rsid w:val="00536126"/>
    <w:rsid w:val="005524A1"/>
    <w:rsid w:val="00562E2F"/>
    <w:rsid w:val="00565AF2"/>
    <w:rsid w:val="00576AD7"/>
    <w:rsid w:val="00581A71"/>
    <w:rsid w:val="00583FE7"/>
    <w:rsid w:val="00593192"/>
    <w:rsid w:val="005B12AE"/>
    <w:rsid w:val="005B6C88"/>
    <w:rsid w:val="005C59E2"/>
    <w:rsid w:val="005F5209"/>
    <w:rsid w:val="00600641"/>
    <w:rsid w:val="00601EC9"/>
    <w:rsid w:val="00606699"/>
    <w:rsid w:val="006076D6"/>
    <w:rsid w:val="00607C30"/>
    <w:rsid w:val="00614BB5"/>
    <w:rsid w:val="00623D73"/>
    <w:rsid w:val="00631C6F"/>
    <w:rsid w:val="006373B6"/>
    <w:rsid w:val="0064122A"/>
    <w:rsid w:val="00647871"/>
    <w:rsid w:val="00660E07"/>
    <w:rsid w:val="006730CE"/>
    <w:rsid w:val="00680A6A"/>
    <w:rsid w:val="00682E10"/>
    <w:rsid w:val="006A1840"/>
    <w:rsid w:val="006A3288"/>
    <w:rsid w:val="006B2C72"/>
    <w:rsid w:val="006C2ED4"/>
    <w:rsid w:val="006C56FC"/>
    <w:rsid w:val="006C5756"/>
    <w:rsid w:val="006D1C86"/>
    <w:rsid w:val="006D4432"/>
    <w:rsid w:val="006E1AED"/>
    <w:rsid w:val="006F0E14"/>
    <w:rsid w:val="006F3510"/>
    <w:rsid w:val="007067DC"/>
    <w:rsid w:val="0071793B"/>
    <w:rsid w:val="007511F4"/>
    <w:rsid w:val="00752D9A"/>
    <w:rsid w:val="0075547B"/>
    <w:rsid w:val="007669E0"/>
    <w:rsid w:val="00770130"/>
    <w:rsid w:val="00780302"/>
    <w:rsid w:val="00783DEC"/>
    <w:rsid w:val="00794F9F"/>
    <w:rsid w:val="00797DB5"/>
    <w:rsid w:val="007A2105"/>
    <w:rsid w:val="007A69EB"/>
    <w:rsid w:val="007C151B"/>
    <w:rsid w:val="007C1C22"/>
    <w:rsid w:val="007C578C"/>
    <w:rsid w:val="007D088A"/>
    <w:rsid w:val="007D5B36"/>
    <w:rsid w:val="007D6546"/>
    <w:rsid w:val="007E13A0"/>
    <w:rsid w:val="008061E7"/>
    <w:rsid w:val="0080742E"/>
    <w:rsid w:val="0081188A"/>
    <w:rsid w:val="008150B2"/>
    <w:rsid w:val="00825C59"/>
    <w:rsid w:val="008348D7"/>
    <w:rsid w:val="00841C09"/>
    <w:rsid w:val="0085121F"/>
    <w:rsid w:val="00853788"/>
    <w:rsid w:val="00876C92"/>
    <w:rsid w:val="008910FF"/>
    <w:rsid w:val="008A2565"/>
    <w:rsid w:val="008B5EA1"/>
    <w:rsid w:val="008B6E4F"/>
    <w:rsid w:val="008C5FDA"/>
    <w:rsid w:val="008D0090"/>
    <w:rsid w:val="008D0AAF"/>
    <w:rsid w:val="008D6D43"/>
    <w:rsid w:val="008E13B7"/>
    <w:rsid w:val="008F1789"/>
    <w:rsid w:val="009376E3"/>
    <w:rsid w:val="00947718"/>
    <w:rsid w:val="00952C73"/>
    <w:rsid w:val="00964749"/>
    <w:rsid w:val="009650BA"/>
    <w:rsid w:val="00966174"/>
    <w:rsid w:val="00980A95"/>
    <w:rsid w:val="009870ED"/>
    <w:rsid w:val="00A01ADA"/>
    <w:rsid w:val="00A0274A"/>
    <w:rsid w:val="00A05862"/>
    <w:rsid w:val="00A075E3"/>
    <w:rsid w:val="00A2465C"/>
    <w:rsid w:val="00A25EAD"/>
    <w:rsid w:val="00A307B2"/>
    <w:rsid w:val="00A43454"/>
    <w:rsid w:val="00A525CF"/>
    <w:rsid w:val="00A54AC3"/>
    <w:rsid w:val="00A60A1F"/>
    <w:rsid w:val="00A75F9A"/>
    <w:rsid w:val="00A924BB"/>
    <w:rsid w:val="00A930BF"/>
    <w:rsid w:val="00A93954"/>
    <w:rsid w:val="00AA7AB5"/>
    <w:rsid w:val="00AB445D"/>
    <w:rsid w:val="00AC1435"/>
    <w:rsid w:val="00AC1FDC"/>
    <w:rsid w:val="00AD7526"/>
    <w:rsid w:val="00AF75F5"/>
    <w:rsid w:val="00B06701"/>
    <w:rsid w:val="00B24933"/>
    <w:rsid w:val="00B3006E"/>
    <w:rsid w:val="00B3111C"/>
    <w:rsid w:val="00B332BD"/>
    <w:rsid w:val="00B410A7"/>
    <w:rsid w:val="00B42760"/>
    <w:rsid w:val="00B449E9"/>
    <w:rsid w:val="00B476CB"/>
    <w:rsid w:val="00B60E61"/>
    <w:rsid w:val="00B63895"/>
    <w:rsid w:val="00B677FE"/>
    <w:rsid w:val="00B72108"/>
    <w:rsid w:val="00B73466"/>
    <w:rsid w:val="00BA2FDD"/>
    <w:rsid w:val="00BA743B"/>
    <w:rsid w:val="00BB608A"/>
    <w:rsid w:val="00BB7514"/>
    <w:rsid w:val="00BC72B5"/>
    <w:rsid w:val="00BD1DD3"/>
    <w:rsid w:val="00BD1F72"/>
    <w:rsid w:val="00BD4CA4"/>
    <w:rsid w:val="00BD7954"/>
    <w:rsid w:val="00BE0314"/>
    <w:rsid w:val="00BE3DC9"/>
    <w:rsid w:val="00BE41B8"/>
    <w:rsid w:val="00BE4A15"/>
    <w:rsid w:val="00C1495C"/>
    <w:rsid w:val="00C21369"/>
    <w:rsid w:val="00C36D24"/>
    <w:rsid w:val="00C4002A"/>
    <w:rsid w:val="00C46997"/>
    <w:rsid w:val="00C52ECD"/>
    <w:rsid w:val="00C64FB1"/>
    <w:rsid w:val="00C66107"/>
    <w:rsid w:val="00C66F10"/>
    <w:rsid w:val="00C875B6"/>
    <w:rsid w:val="00C97623"/>
    <w:rsid w:val="00CA2B90"/>
    <w:rsid w:val="00CC0D09"/>
    <w:rsid w:val="00CC208F"/>
    <w:rsid w:val="00CD2E10"/>
    <w:rsid w:val="00CD2E5F"/>
    <w:rsid w:val="00CD2F87"/>
    <w:rsid w:val="00CD6022"/>
    <w:rsid w:val="00D21B85"/>
    <w:rsid w:val="00D41F43"/>
    <w:rsid w:val="00D52BB0"/>
    <w:rsid w:val="00D53866"/>
    <w:rsid w:val="00D57CF9"/>
    <w:rsid w:val="00D67B23"/>
    <w:rsid w:val="00D774D0"/>
    <w:rsid w:val="00D8086B"/>
    <w:rsid w:val="00D90A7A"/>
    <w:rsid w:val="00D92F51"/>
    <w:rsid w:val="00DA7099"/>
    <w:rsid w:val="00DC1C36"/>
    <w:rsid w:val="00DD3A1E"/>
    <w:rsid w:val="00DF1458"/>
    <w:rsid w:val="00DF4ACA"/>
    <w:rsid w:val="00DF5AC5"/>
    <w:rsid w:val="00E052A5"/>
    <w:rsid w:val="00E07828"/>
    <w:rsid w:val="00E2025B"/>
    <w:rsid w:val="00E320FE"/>
    <w:rsid w:val="00E33928"/>
    <w:rsid w:val="00E35DFA"/>
    <w:rsid w:val="00E3786A"/>
    <w:rsid w:val="00E403F0"/>
    <w:rsid w:val="00E538CF"/>
    <w:rsid w:val="00E6371C"/>
    <w:rsid w:val="00E72A1D"/>
    <w:rsid w:val="00E73DEC"/>
    <w:rsid w:val="00E80A05"/>
    <w:rsid w:val="00E870E6"/>
    <w:rsid w:val="00E87DFC"/>
    <w:rsid w:val="00E93DCD"/>
    <w:rsid w:val="00E963E5"/>
    <w:rsid w:val="00EB5422"/>
    <w:rsid w:val="00EB7A39"/>
    <w:rsid w:val="00EC5D6B"/>
    <w:rsid w:val="00ED29C1"/>
    <w:rsid w:val="00ED3E31"/>
    <w:rsid w:val="00ED6DE9"/>
    <w:rsid w:val="00EE4D79"/>
    <w:rsid w:val="00EE76F8"/>
    <w:rsid w:val="00EF3FE0"/>
    <w:rsid w:val="00EF51F3"/>
    <w:rsid w:val="00EF5CD9"/>
    <w:rsid w:val="00EF6849"/>
    <w:rsid w:val="00EF7066"/>
    <w:rsid w:val="00F32C96"/>
    <w:rsid w:val="00F4294F"/>
    <w:rsid w:val="00F47B7D"/>
    <w:rsid w:val="00F520DE"/>
    <w:rsid w:val="00F54779"/>
    <w:rsid w:val="00F60D12"/>
    <w:rsid w:val="00F71E71"/>
    <w:rsid w:val="00F72852"/>
    <w:rsid w:val="00F81223"/>
    <w:rsid w:val="00F84BAC"/>
    <w:rsid w:val="00F97752"/>
    <w:rsid w:val="00FA1304"/>
    <w:rsid w:val="00FA2F68"/>
    <w:rsid w:val="00FB3696"/>
    <w:rsid w:val="00FC0075"/>
    <w:rsid w:val="00FC32C1"/>
    <w:rsid w:val="00FD00B8"/>
    <w:rsid w:val="00FD0A31"/>
    <w:rsid w:val="00FE7918"/>
    <w:rsid w:val="0139D666"/>
    <w:rsid w:val="0173022A"/>
    <w:rsid w:val="02368AF5"/>
    <w:rsid w:val="02B834B2"/>
    <w:rsid w:val="0409A707"/>
    <w:rsid w:val="04943A88"/>
    <w:rsid w:val="04A5DA5C"/>
    <w:rsid w:val="04DE2D4D"/>
    <w:rsid w:val="0565DDEF"/>
    <w:rsid w:val="056F59AB"/>
    <w:rsid w:val="06157584"/>
    <w:rsid w:val="06D05EEB"/>
    <w:rsid w:val="077C5CE1"/>
    <w:rsid w:val="09A7A4FD"/>
    <w:rsid w:val="0A464234"/>
    <w:rsid w:val="0A66AD04"/>
    <w:rsid w:val="0ABBB1CB"/>
    <w:rsid w:val="0ACA60E3"/>
    <w:rsid w:val="0BB1E640"/>
    <w:rsid w:val="0BD7460F"/>
    <w:rsid w:val="0CA719D0"/>
    <w:rsid w:val="0D8EC5E6"/>
    <w:rsid w:val="0DA2560E"/>
    <w:rsid w:val="0E272688"/>
    <w:rsid w:val="0E9887BD"/>
    <w:rsid w:val="107E776C"/>
    <w:rsid w:val="1197E4FA"/>
    <w:rsid w:val="127E1002"/>
    <w:rsid w:val="133FD39E"/>
    <w:rsid w:val="16FF86E5"/>
    <w:rsid w:val="1719A554"/>
    <w:rsid w:val="1ABAEAB0"/>
    <w:rsid w:val="1B6E65D5"/>
    <w:rsid w:val="1C4970FE"/>
    <w:rsid w:val="1C94E6D5"/>
    <w:rsid w:val="1CEA79A2"/>
    <w:rsid w:val="1D0E5ECD"/>
    <w:rsid w:val="1E2B1C19"/>
    <w:rsid w:val="1E64D5B7"/>
    <w:rsid w:val="1E69A31C"/>
    <w:rsid w:val="1E942E8C"/>
    <w:rsid w:val="215E8F2D"/>
    <w:rsid w:val="2169A6B4"/>
    <w:rsid w:val="217B662D"/>
    <w:rsid w:val="21F4F3AF"/>
    <w:rsid w:val="23921979"/>
    <w:rsid w:val="23EAF8CF"/>
    <w:rsid w:val="25340FDD"/>
    <w:rsid w:val="2572A2F5"/>
    <w:rsid w:val="25CC6FE2"/>
    <w:rsid w:val="264D4A9B"/>
    <w:rsid w:val="2730F11B"/>
    <w:rsid w:val="28AA3E6A"/>
    <w:rsid w:val="29FA3D12"/>
    <w:rsid w:val="2A36207A"/>
    <w:rsid w:val="2A53B48D"/>
    <w:rsid w:val="2BF88A98"/>
    <w:rsid w:val="2CCC8C24"/>
    <w:rsid w:val="2E18A080"/>
    <w:rsid w:val="2E2723B7"/>
    <w:rsid w:val="2FC41546"/>
    <w:rsid w:val="304A1218"/>
    <w:rsid w:val="34D6071D"/>
    <w:rsid w:val="34E7331F"/>
    <w:rsid w:val="361025AD"/>
    <w:rsid w:val="368570B7"/>
    <w:rsid w:val="383D05F9"/>
    <w:rsid w:val="38515E29"/>
    <w:rsid w:val="389547C0"/>
    <w:rsid w:val="396172F9"/>
    <w:rsid w:val="39659776"/>
    <w:rsid w:val="39672F94"/>
    <w:rsid w:val="3B3D7719"/>
    <w:rsid w:val="3BBF498E"/>
    <w:rsid w:val="3C088189"/>
    <w:rsid w:val="3E5B3447"/>
    <w:rsid w:val="3FCD7E26"/>
    <w:rsid w:val="41398CFF"/>
    <w:rsid w:val="4279DEB8"/>
    <w:rsid w:val="4295C512"/>
    <w:rsid w:val="42BF1D84"/>
    <w:rsid w:val="42C734EA"/>
    <w:rsid w:val="44BD70DB"/>
    <w:rsid w:val="455FB8A4"/>
    <w:rsid w:val="456C94C8"/>
    <w:rsid w:val="4571D3AD"/>
    <w:rsid w:val="4630248F"/>
    <w:rsid w:val="469460FB"/>
    <w:rsid w:val="4702EFE9"/>
    <w:rsid w:val="47BE9F3E"/>
    <w:rsid w:val="47E5BEA6"/>
    <w:rsid w:val="4B037D99"/>
    <w:rsid w:val="4B6C99CD"/>
    <w:rsid w:val="4C21B039"/>
    <w:rsid w:val="4C806A9F"/>
    <w:rsid w:val="4D5CC202"/>
    <w:rsid w:val="4E0D0829"/>
    <w:rsid w:val="4EDF4802"/>
    <w:rsid w:val="4EFC11D5"/>
    <w:rsid w:val="4F1E2D23"/>
    <w:rsid w:val="4FCD7BB9"/>
    <w:rsid w:val="5133F290"/>
    <w:rsid w:val="51620A20"/>
    <w:rsid w:val="53294A1C"/>
    <w:rsid w:val="541AB93B"/>
    <w:rsid w:val="54CAD921"/>
    <w:rsid w:val="5532AFFF"/>
    <w:rsid w:val="562A8BCC"/>
    <w:rsid w:val="56474A79"/>
    <w:rsid w:val="5693F0C2"/>
    <w:rsid w:val="56F882F4"/>
    <w:rsid w:val="573376F1"/>
    <w:rsid w:val="57D55AB6"/>
    <w:rsid w:val="58B041BF"/>
    <w:rsid w:val="5911DBCE"/>
    <w:rsid w:val="59420A58"/>
    <w:rsid w:val="59B7613F"/>
    <w:rsid w:val="5A69CD8A"/>
    <w:rsid w:val="5C195004"/>
    <w:rsid w:val="5CE139C3"/>
    <w:rsid w:val="5D21994A"/>
    <w:rsid w:val="5D5C21BE"/>
    <w:rsid w:val="5EC93CDD"/>
    <w:rsid w:val="61D27336"/>
    <w:rsid w:val="6212A565"/>
    <w:rsid w:val="625C2074"/>
    <w:rsid w:val="64C5BC85"/>
    <w:rsid w:val="654B18C0"/>
    <w:rsid w:val="654FEBBB"/>
    <w:rsid w:val="65607841"/>
    <w:rsid w:val="65FC9CE6"/>
    <w:rsid w:val="665A662F"/>
    <w:rsid w:val="66B3FEB2"/>
    <w:rsid w:val="68C05BAA"/>
    <w:rsid w:val="68E88FD5"/>
    <w:rsid w:val="6950ADBF"/>
    <w:rsid w:val="69553695"/>
    <w:rsid w:val="6AD5270C"/>
    <w:rsid w:val="6C507EE1"/>
    <w:rsid w:val="6C94AB6D"/>
    <w:rsid w:val="6D86E296"/>
    <w:rsid w:val="6F3E17AD"/>
    <w:rsid w:val="6F6090E5"/>
    <w:rsid w:val="6F65C811"/>
    <w:rsid w:val="6F96BC53"/>
    <w:rsid w:val="70472F00"/>
    <w:rsid w:val="711E3C77"/>
    <w:rsid w:val="72B32CFB"/>
    <w:rsid w:val="73653103"/>
    <w:rsid w:val="74571DD8"/>
    <w:rsid w:val="74F215DF"/>
    <w:rsid w:val="750EC28A"/>
    <w:rsid w:val="763D7033"/>
    <w:rsid w:val="78DFC770"/>
    <w:rsid w:val="7917E43F"/>
    <w:rsid w:val="79423D7F"/>
    <w:rsid w:val="795266E9"/>
    <w:rsid w:val="7BC55BED"/>
    <w:rsid w:val="7BD9DC56"/>
    <w:rsid w:val="7CA88EE5"/>
    <w:rsid w:val="7CD86AB3"/>
    <w:rsid w:val="7D9FD303"/>
    <w:rsid w:val="7F054084"/>
    <w:rsid w:val="7FB39FF2"/>
    <w:rsid w:val="7FF470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E26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543D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543D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543DA"/>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543DA"/>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543DA"/>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2543D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543D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543D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543D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3D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543D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543DA"/>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543DA"/>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2543DA"/>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2543D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543D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543D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543D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543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3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3D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3D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543DA"/>
    <w:pPr>
      <w:spacing w:before="160"/>
      <w:jc w:val="center"/>
    </w:pPr>
    <w:rPr>
      <w:i/>
      <w:iCs/>
      <w:color w:val="404040" w:themeColor="text1" w:themeTint="BF"/>
    </w:rPr>
  </w:style>
  <w:style w:type="character" w:customStyle="1" w:styleId="QuoteChar">
    <w:name w:val="Quote Char"/>
    <w:basedOn w:val="DefaultParagraphFont"/>
    <w:link w:val="Quote"/>
    <w:uiPriority w:val="29"/>
    <w:rsid w:val="002543DA"/>
    <w:rPr>
      <w:i/>
      <w:iCs/>
      <w:color w:val="404040" w:themeColor="text1" w:themeTint="BF"/>
    </w:rPr>
  </w:style>
  <w:style w:type="paragraph" w:styleId="ListParagraph">
    <w:name w:val="List Paragraph"/>
    <w:basedOn w:val="Normal"/>
    <w:uiPriority w:val="34"/>
    <w:qFormat/>
    <w:rsid w:val="002543DA"/>
    <w:pPr>
      <w:ind w:left="720"/>
      <w:contextualSpacing/>
    </w:pPr>
  </w:style>
  <w:style w:type="character" w:styleId="IntenseEmphasis">
    <w:name w:val="Intense Emphasis"/>
    <w:basedOn w:val="DefaultParagraphFont"/>
    <w:uiPriority w:val="21"/>
    <w:qFormat/>
    <w:rsid w:val="002543DA"/>
    <w:rPr>
      <w:i/>
      <w:iCs/>
      <w:color w:val="2E74B5" w:themeColor="accent1" w:themeShade="BF"/>
    </w:rPr>
  </w:style>
  <w:style w:type="paragraph" w:styleId="IntenseQuote">
    <w:name w:val="Intense Quote"/>
    <w:basedOn w:val="Normal"/>
    <w:next w:val="Normal"/>
    <w:link w:val="IntenseQuoteChar"/>
    <w:uiPriority w:val="30"/>
    <w:qFormat/>
    <w:rsid w:val="002543D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543DA"/>
    <w:rPr>
      <w:i/>
      <w:iCs/>
      <w:color w:val="2E74B5" w:themeColor="accent1" w:themeShade="BF"/>
    </w:rPr>
  </w:style>
  <w:style w:type="character" w:styleId="IntenseReference">
    <w:name w:val="Intense Reference"/>
    <w:basedOn w:val="DefaultParagraphFont"/>
    <w:uiPriority w:val="32"/>
    <w:qFormat/>
    <w:rsid w:val="002543DA"/>
    <w:rPr>
      <w:b/>
      <w:bCs/>
      <w:smallCaps/>
      <w:color w:val="2E74B5" w:themeColor="accent1" w:themeShade="BF"/>
      <w:spacing w:val="5"/>
    </w:rPr>
  </w:style>
  <w:style w:type="character" w:styleId="CommentReference">
    <w:name w:val="annotation reference"/>
    <w:basedOn w:val="DefaultParagraphFont"/>
    <w:uiPriority w:val="99"/>
    <w:semiHidden/>
    <w:unhideWhenUsed/>
    <w:rsid w:val="00F84BAC"/>
    <w:rPr>
      <w:sz w:val="16"/>
      <w:szCs w:val="16"/>
    </w:rPr>
  </w:style>
  <w:style w:type="paragraph" w:styleId="CommentText">
    <w:name w:val="annotation text"/>
    <w:basedOn w:val="Normal"/>
    <w:link w:val="CommentTextChar"/>
    <w:uiPriority w:val="99"/>
    <w:unhideWhenUsed/>
    <w:rsid w:val="00F84BAC"/>
    <w:pPr>
      <w:spacing w:line="240" w:lineRule="auto"/>
    </w:pPr>
    <w:rPr>
      <w:sz w:val="20"/>
      <w:szCs w:val="20"/>
    </w:rPr>
  </w:style>
  <w:style w:type="character" w:customStyle="1" w:styleId="CommentTextChar">
    <w:name w:val="Comment Text Char"/>
    <w:basedOn w:val="DefaultParagraphFont"/>
    <w:link w:val="CommentText"/>
    <w:uiPriority w:val="99"/>
    <w:rsid w:val="00F84BAC"/>
    <w:rPr>
      <w:sz w:val="20"/>
      <w:szCs w:val="20"/>
    </w:rPr>
  </w:style>
  <w:style w:type="paragraph" w:styleId="CommentSubject">
    <w:name w:val="annotation subject"/>
    <w:basedOn w:val="CommentText"/>
    <w:next w:val="CommentText"/>
    <w:link w:val="CommentSubjectChar"/>
    <w:uiPriority w:val="99"/>
    <w:semiHidden/>
    <w:unhideWhenUsed/>
    <w:rsid w:val="00F84BAC"/>
    <w:rPr>
      <w:b/>
      <w:bCs/>
    </w:rPr>
  </w:style>
  <w:style w:type="character" w:customStyle="1" w:styleId="CommentSubjectChar">
    <w:name w:val="Comment Subject Char"/>
    <w:basedOn w:val="CommentTextChar"/>
    <w:link w:val="CommentSubject"/>
    <w:uiPriority w:val="99"/>
    <w:semiHidden/>
    <w:rsid w:val="00F84BAC"/>
    <w:rPr>
      <w:b/>
      <w:bCs/>
      <w:sz w:val="20"/>
      <w:szCs w:val="20"/>
    </w:rPr>
  </w:style>
  <w:style w:type="paragraph" w:styleId="Revision">
    <w:name w:val="Revision"/>
    <w:hidden/>
    <w:uiPriority w:val="99"/>
    <w:semiHidden/>
    <w:rsid w:val="00013F35"/>
    <w:pPr>
      <w:spacing w:after="0" w:line="240" w:lineRule="auto"/>
    </w:pPr>
  </w:style>
  <w:style w:type="paragraph" w:styleId="NormalWeb">
    <w:name w:val="Normal (Web)"/>
    <w:basedOn w:val="Normal"/>
    <w:uiPriority w:val="99"/>
    <w:semiHidden/>
    <w:unhideWhenUsed/>
    <w:rsid w:val="003F59A7"/>
    <w:rPr>
      <w:rFonts w:ascii="Times New Roman" w:hAnsi="Times New Roman" w:cs="Times New Roman"/>
      <w:sz w:val="24"/>
      <w:szCs w:val="24"/>
    </w:rPr>
  </w:style>
  <w:style w:type="paragraph" w:styleId="Header">
    <w:name w:val="header"/>
    <w:basedOn w:val="Normal"/>
    <w:link w:val="HeaderChar"/>
    <w:uiPriority w:val="99"/>
    <w:unhideWhenUsed/>
    <w:rsid w:val="00E73DEC"/>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3DEC"/>
  </w:style>
  <w:style w:type="paragraph" w:styleId="Footer">
    <w:name w:val="footer"/>
    <w:basedOn w:val="Normal"/>
    <w:link w:val="FooterChar"/>
    <w:uiPriority w:val="99"/>
    <w:unhideWhenUsed/>
    <w:rsid w:val="00E73DEC"/>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3DEC"/>
  </w:style>
  <w:style w:type="table" w:styleId="TableGrid">
    <w:name w:val="Table Grid"/>
    <w:basedOn w:val="TableNormal"/>
    <w:uiPriority w:val="39"/>
    <w:rsid w:val="00F32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eader" Target="header2.xml" Id="rId18" /><Relationship Type="http://schemas.microsoft.com/office/2019/05/relationships/documenttasks" Target="documenttasks/documenttasks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oter" Target="footer1.xml" Id="rId17"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footnotes" Target="footnotes.xml" Id="rId9" /><Relationship Type="http://schemas.openxmlformats.org/officeDocument/2006/relationships/image" Target="media/image4.png" Id="rId14" /></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5" Type="http://schemas.openxmlformats.org/officeDocument/2006/relationships/image" Target="media/image10.png"/><Relationship Id="rId4" Type="http://schemas.openxmlformats.org/officeDocument/2006/relationships/image" Target="media/image9.pn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10.png"/><Relationship Id="rId5" Type="http://schemas.openxmlformats.org/officeDocument/2006/relationships/image" Target="media/image9.png"/><Relationship Id="rId4" Type="http://schemas.openxmlformats.org/officeDocument/2006/relationships/image" Target="media/image8.png"/></Relationships>
</file>

<file path=word/documenttasks/documenttasks1.xml><?xml version="1.0" encoding="utf-8"?>
<t:Tasks xmlns:t="http://schemas.microsoft.com/office/tasks/2019/documenttasks" xmlns:oel="http://schemas.microsoft.com/office/2019/extlst">
  <t:Task id="{AA8706A1-BF4E-44B0-BA4A-2D0D8DC69F74}">
    <t:Anchor>
      <t:Comment id="1025223774"/>
    </t:Anchor>
    <t:History>
      <t:Event id="{0588CB5B-70F9-44C2-B0DF-BE7620AF32AD}" time="2026-02-09T18:16:16.609Z">
        <t:Attribution userId="S::tanja.bruynseels@crucke.fed.be::b070d5dd-d327-40f4-8944-0fe1405ce8f0" userProvider="AD" userName="Bruynseels Tanja"/>
        <t:Anchor>
          <t:Comment id="1436474476"/>
        </t:Anchor>
        <t:Create/>
      </t:Event>
      <t:Event id="{7697C8C9-7C62-4CD8-A62E-3AD339445E80}" time="2026-02-09T18:16:16.609Z">
        <t:Attribution userId="S::tanja.bruynseels@crucke.fed.be::b070d5dd-d327-40f4-8944-0fe1405ce8f0" userProvider="AD" userName="Bruynseels Tanja"/>
        <t:Anchor>
          <t:Comment id="1436474476"/>
        </t:Anchor>
        <t:Assign userId="S::Albane.Decrombrugghe@crucke.fed.be::7b366386-7663-4a3e-b4a8-79bb6479779b" userProvider="AD" userName="de Crombrugghe Albane"/>
      </t:Event>
      <t:Event id="{0EFBB05E-A966-42CD-9A79-1BE16BF16A7F}" time="2026-02-09T18:16:16.609Z">
        <t:Attribution userId="S::tanja.bruynseels@crucke.fed.be::b070d5dd-d327-40f4-8944-0fe1405ce8f0" userProvider="AD" userName="Bruynseels Tanja"/>
        <t:Anchor>
          <t:Comment id="1436474476"/>
        </t:Anchor>
        <t:SetTitle title="@de Crombrugghe Albane, j'ai légèrement raccourci. Tu me feras suivre une version avec les modifications du SPF et sans TC pour envoi à Filip Cluyts? Merci !"/>
      </t:Event>
    </t:History>
  </t:Task>
</t:Task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1259</ap:Words>
  <ap:Characters>7180</ap:Characters>
  <ap:DocSecurity>0</ap:DocSecurity>
  <ap:Lines>59</ap:Lines>
  <ap:Paragraphs>16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8423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2026-02-18T14:11:00.0000000Z</lastPrinted>
  <dcterms:created xsi:type="dcterms:W3CDTF">2026-02-19T06:54:00.0000000Z</dcterms:created>
  <dcterms:modified xsi:type="dcterms:W3CDTF">2026-02-19T06:54:00.0000000Z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0x010100B5E7AC4529EAD54682EDDAB5A022329B</vt:lpwstr>
  </property>
  <property fmtid="{D5CDD505-2E9C-101B-9397-08002B2CF9AE}" pid="3" name="MediaServiceImageTags">
    <vt:lpwstr/>
  </property>
  <property fmtid="{D5CDD505-2E9C-101B-9397-08002B2CF9AE}" pid="4" name="docLang">
    <vt:lpwstr>nl</vt:lpwstr>
  </property>
</Properties>
</file>