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7BAF9AAC" w14:textId="77777777">
        <w:tc>
          <w:tcPr>
            <w:tcW w:w="7792" w:type="dxa"/>
            <w:gridSpan w:val="2"/>
          </w:tcPr>
          <w:p w:rsidR="005D2AE9" w:rsidP="00BF4B66" w:rsidRDefault="005D2AE9" w14:paraId="5D1EA512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488C6A7B" w14:textId="77777777">
        <w:tc>
          <w:tcPr>
            <w:tcW w:w="7792" w:type="dxa"/>
            <w:gridSpan w:val="2"/>
          </w:tcPr>
          <w:p w:rsidR="005D2AE9" w:rsidP="00BF4B66" w:rsidRDefault="005D2AE9" w14:paraId="1ACDB159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 w14:paraId="6019565B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 w14:paraId="4712D5A6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389B0D0F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 w14:paraId="2F50C46E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59F01FD9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4DDDC534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509C9EBF10384BA599CC739ABFF750A3"/>
            </w:placeholder>
            <w:date w:fullDate="2026-02-2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446524" w14:paraId="4FE33188" w14:textId="11247C56">
                <w:pPr>
                  <w:keepNext/>
                  <w:spacing w:after="0"/>
                </w:pPr>
                <w:r>
                  <w:t>20 februari 2026</w:t>
                </w:r>
              </w:p>
            </w:tc>
          </w:sdtContent>
        </w:sdt>
      </w:tr>
      <w:tr w:rsidR="005D2AE9" w:rsidTr="005D2AE9" w14:paraId="6D224CB3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6C02A1D2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F46770" w14:paraId="3C06D4E6" w14:textId="77777777">
            <w:pPr>
              <w:tabs>
                <w:tab w:val="left" w:pos="614"/>
              </w:tabs>
              <w:spacing w:after="0"/>
            </w:pPr>
            <w:r>
              <w:t>Aanbieding jaarrapportage IGK 2025</w:t>
            </w:r>
          </w:p>
        </w:tc>
      </w:tr>
    </w:tbl>
    <w:p w:rsidRPr="005D2AE9" w:rsidR="005D2AE9" w:rsidP="005D2AE9" w:rsidRDefault="005D2AE9" w14:paraId="57E5645D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DFD1A18" wp14:anchorId="0B34A726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 w14:paraId="69D305A1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 w14:paraId="5F8BE002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 w14:paraId="141D837F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F46770" w:rsidR="006B51CD" w:rsidP="00BF4B66" w:rsidRDefault="006B51CD" w14:paraId="4B4A5FA6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46770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F46770" w:rsidR="006B51CD" w:rsidP="00BF4B66" w:rsidRDefault="006B51CD" w14:paraId="7F444C3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46770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F46770" w:rsidR="006B51CD" w:rsidP="00BF4B66" w:rsidRDefault="006B51CD" w14:paraId="7A2C4C1E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46770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4DF526C93A3C40118FA2313AA84A8A21"/>
                              </w:placeholder>
                            </w:sdtPr>
                            <w:sdtEndPr/>
                            <w:sdtContent>
                              <w:p w:rsidR="006B51CD" w:rsidP="00BF4B66" w:rsidRDefault="006B51CD" w14:paraId="10710407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9E1DBF" w:rsidR="009E1DBF" w:rsidP="00BF4B66" w:rsidRDefault="009E1DBF" w14:paraId="5AB42E06" w14:textId="77777777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MINDEF20260009385/D2026-000967</w:t>
                            </w:r>
                          </w:p>
                          <w:p w:rsidR="006B51CD" w:rsidP="00BF4B66" w:rsidRDefault="006B51CD" w14:paraId="4D567FD5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 w14:paraId="0A72FE8D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F46770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46770">
                        <w:rPr>
                          <w:lang w:val="de-DE"/>
                        </w:rPr>
                        <w:t>Postbus 20701</w:t>
                      </w:r>
                    </w:p>
                    <w:p w:rsidRPr="00F46770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46770">
                        <w:rPr>
                          <w:lang w:val="de-DE"/>
                        </w:rPr>
                        <w:t>2500 ES Den Haag</w:t>
                      </w:r>
                    </w:p>
                    <w:p w:rsidRPr="00F46770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46770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4DF526C93A3C40118FA2313AA84A8A21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9E1DBF" w:rsidR="009E1DBF" w:rsidP="00BF4B66" w:rsidRDefault="009E1DBF">
                      <w:pPr>
                        <w:pStyle w:val="Algemenevoorwaarden-Huisstijl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MINDEF20260009385/D2026-000967</w:t>
                      </w:r>
                      <w:bookmarkStart w:name="_GoBack" w:id="1"/>
                      <w:bookmarkEnd w:id="1"/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16482F03" w14:textId="77777777">
      <w:pPr>
        <w:spacing w:after="240"/>
      </w:pPr>
    </w:p>
    <w:p w:rsidRPr="00F46770" w:rsidR="004B0E47" w:rsidP="00BE2D79" w:rsidRDefault="00BE2D79" w14:paraId="6A4036CA" w14:textId="77777777">
      <w:pPr>
        <w:spacing w:after="240"/>
      </w:pPr>
      <w:r w:rsidRPr="00F46770">
        <w:t>Geachte voorzitter,</w:t>
      </w:r>
    </w:p>
    <w:p w:rsidR="00F46770" w:rsidP="005348AC" w:rsidRDefault="00F46770" w14:paraId="3C82E622" w14:textId="77777777">
      <w:pPr>
        <w:rPr>
          <w:color w:val="000000"/>
        </w:rPr>
      </w:pPr>
    </w:p>
    <w:p w:rsidRPr="00F46770" w:rsidR="00881E10" w:rsidP="005348AC" w:rsidRDefault="00F46770" w14:paraId="04C37EC5" w14:textId="77777777">
      <w:r w:rsidRPr="00F46770">
        <w:rPr>
          <w:color w:val="000000"/>
        </w:rPr>
        <w:t>Hierbij bied ik u, mede namens de staatssecretaris, de jaarrapportage van de Inspecteur-generaal der Krijgsmacht (IGK) over 202</w:t>
      </w:r>
      <w:r>
        <w:rPr>
          <w:color w:val="000000"/>
        </w:rPr>
        <w:t>5</w:t>
      </w:r>
      <w:r w:rsidRPr="00F46770">
        <w:rPr>
          <w:color w:val="000000"/>
        </w:rPr>
        <w:t xml:space="preserve"> aan. Op </w:t>
      </w:r>
      <w:proofErr w:type="spellStart"/>
      <w:r w:rsidRPr="00F46770">
        <w:rPr>
          <w:color w:val="000000"/>
        </w:rPr>
        <w:t>Verantwoordingsdag</w:t>
      </w:r>
      <w:proofErr w:type="spellEnd"/>
      <w:r w:rsidRPr="00F46770">
        <w:rPr>
          <w:color w:val="000000"/>
        </w:rPr>
        <w:t xml:space="preserve"> ontvangt u de jaarverslagen van de andere toezichthouders van Defensie. U ontvangt da</w:t>
      </w:r>
      <w:bookmarkStart w:name="_GoBack" w:id="0"/>
      <w:bookmarkEnd w:id="0"/>
      <w:r w:rsidRPr="00F46770">
        <w:rPr>
          <w:color w:val="000000"/>
        </w:rPr>
        <w:t>n eveneens de beleidsreactie op deze jaarverslagen en op de jaarrapportage van de IGK.</w:t>
      </w:r>
    </w:p>
    <w:p w:rsidRPr="00881E10" w:rsidR="00BE2D79" w:rsidP="00E26D15" w:rsidRDefault="00BE2D79" w14:paraId="5AE30BEE" w14:textId="77777777">
      <w:pPr>
        <w:keepNext/>
        <w:spacing w:before="600" w:after="0"/>
      </w:pPr>
      <w:r>
        <w:t>Hoogachtend,</w:t>
      </w:r>
    </w:p>
    <w:p w:rsidRPr="003E0DA1" w:rsidR="0060422E" w:rsidP="005348AC" w:rsidRDefault="005348AC" w14:paraId="534D846C" w14:textId="77777777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373928" w14:paraId="5FDE10B4" w14:textId="77777777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p w:rsidR="00A42B10" w:rsidP="00F46770" w:rsidRDefault="00A42B10" w14:paraId="6533B1B0" w14:textId="77777777">
      <w:pPr>
        <w:keepNext/>
        <w:spacing w:before="120" w:after="0"/>
        <w:rPr>
          <w:i/>
          <w:iCs/>
          <w:color w:val="000000" w:themeColor="text1"/>
        </w:rPr>
      </w:pPr>
    </w:p>
    <w:sectPr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74B56" w14:textId="77777777" w:rsidR="00B966D6" w:rsidRDefault="00B966D6" w:rsidP="001E0A0C">
      <w:r>
        <w:separator/>
      </w:r>
    </w:p>
  </w:endnote>
  <w:endnote w:type="continuationSeparator" w:id="0">
    <w:p w14:paraId="50F88B94" w14:textId="77777777" w:rsidR="00B966D6" w:rsidRDefault="00B966D6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9AD2D" w14:textId="77777777" w:rsidR="006B3F6D" w:rsidRDefault="006B3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CBF20" w14:textId="77777777" w:rsidR="009C283A" w:rsidRDefault="009C283A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E08DB3B" wp14:editId="74CF3C26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25E98453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FA65CDC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1C453406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A863C32" w14:textId="77777777"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8716B" w14:textId="77777777" w:rsidR="006B3F6D" w:rsidRDefault="006B3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836E2" w14:textId="77777777" w:rsidR="00B966D6" w:rsidRDefault="00B966D6" w:rsidP="001E0A0C">
      <w:r>
        <w:separator/>
      </w:r>
    </w:p>
  </w:footnote>
  <w:footnote w:type="continuationSeparator" w:id="0">
    <w:p w14:paraId="1C1016CE" w14:textId="77777777" w:rsidR="00B966D6" w:rsidRDefault="00B966D6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FE7CE" w14:textId="77777777" w:rsidR="006B3F6D" w:rsidRDefault="006B3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8AE6A" w14:textId="77777777" w:rsidR="009C283A" w:rsidRDefault="009C283A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2162F33" wp14:editId="181D7B1E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4E132" w14:textId="77777777"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4677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B966D6">
                            <w:fldChar w:fldCharType="begin"/>
                          </w:r>
                          <w:r w:rsidR="00B966D6">
                            <w:instrText xml:space="preserve"> SECTIONPAGES  \* Arabic  \* MERGEFORMAT </w:instrText>
                          </w:r>
                          <w:r w:rsidR="00B966D6">
                            <w:fldChar w:fldCharType="separate"/>
                          </w:r>
                          <w:r w:rsidR="00F46770">
                            <w:rPr>
                              <w:noProof/>
                            </w:rPr>
                            <w:t>2</w:t>
                          </w:r>
                          <w:r w:rsidR="00B966D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4677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F46770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B3CF1" w14:textId="412B5EF4"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6B3F6D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B966D6">
      <w:fldChar w:fldCharType="begin"/>
    </w:r>
    <w:r w:rsidR="00B966D6">
      <w:instrText xml:space="preserve"> NUMPAGES  \* Arabic  \* MERGEFORMAT </w:instrText>
    </w:r>
    <w:r w:rsidR="00B966D6">
      <w:fldChar w:fldCharType="separate"/>
    </w:r>
    <w:r w:rsidR="006B3F6D">
      <w:rPr>
        <w:noProof/>
      </w:rPr>
      <w:t>1</w:t>
    </w:r>
    <w:r w:rsidR="00B966D6">
      <w:rPr>
        <w:noProof/>
      </w:rPr>
      <w:fldChar w:fldCharType="end"/>
    </w:r>
  </w:p>
  <w:p w14:paraId="689DCC3B" w14:textId="77777777" w:rsidR="009C283A" w:rsidRDefault="009C283A" w:rsidP="001E0A0C">
    <w:pPr>
      <w:pStyle w:val="Header"/>
      <w:spacing w:after="0" w:line="240" w:lineRule="auto"/>
    </w:pPr>
  </w:p>
  <w:p w14:paraId="08B0D5BE" w14:textId="77777777" w:rsidR="009C283A" w:rsidRDefault="009C283A" w:rsidP="001E0A0C">
    <w:pPr>
      <w:pStyle w:val="Header"/>
      <w:spacing w:after="0" w:line="240" w:lineRule="auto"/>
    </w:pPr>
  </w:p>
  <w:p w14:paraId="0304997E" w14:textId="77777777" w:rsidR="009C283A" w:rsidRDefault="009C283A" w:rsidP="001E0A0C">
    <w:pPr>
      <w:pStyle w:val="Header"/>
      <w:spacing w:after="0" w:line="240" w:lineRule="auto"/>
    </w:pPr>
  </w:p>
  <w:p w14:paraId="6281247A" w14:textId="77777777" w:rsidR="009C283A" w:rsidRDefault="009C283A" w:rsidP="001E0A0C">
    <w:pPr>
      <w:pStyle w:val="Header"/>
      <w:spacing w:after="0" w:line="240" w:lineRule="auto"/>
    </w:pPr>
  </w:p>
  <w:p w14:paraId="0F6154E3" w14:textId="77777777" w:rsidR="009C283A" w:rsidRDefault="009C283A" w:rsidP="001E0A0C">
    <w:pPr>
      <w:pStyle w:val="Header"/>
      <w:spacing w:after="0" w:line="240" w:lineRule="auto"/>
    </w:pPr>
  </w:p>
  <w:p w14:paraId="2402368C" w14:textId="77777777" w:rsidR="009C283A" w:rsidRDefault="009C283A" w:rsidP="001E0A0C">
    <w:pPr>
      <w:pStyle w:val="Header"/>
      <w:spacing w:after="0" w:line="240" w:lineRule="auto"/>
    </w:pPr>
  </w:p>
  <w:p w14:paraId="03F3678A" w14:textId="77777777" w:rsidR="009C283A" w:rsidRDefault="009C283A" w:rsidP="001E0A0C">
    <w:pPr>
      <w:pStyle w:val="Header"/>
      <w:spacing w:after="0" w:line="240" w:lineRule="auto"/>
    </w:pPr>
  </w:p>
  <w:p w14:paraId="2BD7C1F8" w14:textId="77777777" w:rsidR="009C283A" w:rsidRDefault="009C283A" w:rsidP="001E0A0C">
    <w:pPr>
      <w:pStyle w:val="Header"/>
      <w:spacing w:after="0" w:line="240" w:lineRule="auto"/>
    </w:pPr>
  </w:p>
  <w:p w14:paraId="0F3920B6" w14:textId="77777777" w:rsidR="009C283A" w:rsidRDefault="009C283A" w:rsidP="001E0A0C">
    <w:pPr>
      <w:pStyle w:val="Header"/>
      <w:spacing w:after="0" w:line="240" w:lineRule="auto"/>
    </w:pPr>
  </w:p>
  <w:p w14:paraId="1DA8A2E3" w14:textId="77777777" w:rsidR="009C283A" w:rsidRDefault="009C283A" w:rsidP="001E0A0C">
    <w:pPr>
      <w:pStyle w:val="Header"/>
      <w:spacing w:after="0" w:line="240" w:lineRule="auto"/>
    </w:pPr>
  </w:p>
  <w:p w14:paraId="697D9DDA" w14:textId="77777777" w:rsidR="009C283A" w:rsidRDefault="009C283A" w:rsidP="001E0A0C">
    <w:pPr>
      <w:pStyle w:val="Header"/>
      <w:spacing w:after="0" w:line="240" w:lineRule="auto"/>
    </w:pPr>
  </w:p>
  <w:p w14:paraId="131DA7AA" w14:textId="77777777" w:rsidR="009C283A" w:rsidRDefault="009C283A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4D437637" wp14:editId="301AF1E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4BFD1B0" wp14:editId="1DDC1672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 w14:paraId="2A89EC36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4E7D1EE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1C6D5CB2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8379B67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FD1B0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 w14:paraId="2A89EC36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4E7D1EE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1C6D5CB2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8379B67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1F55CE29" wp14:editId="39D2BDF5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60483E4A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79C6F16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575E8604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E8A79DE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55CE2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60483E4A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79C6F16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575E8604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E8A79DE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64CE2948" wp14:editId="5412A1B9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70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06F8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6524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3F6D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878FF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374A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E1DBF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966D6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25A20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2CC1"/>
    <w:rsid w:val="00DB5AD2"/>
    <w:rsid w:val="00DC0006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347A"/>
    <w:rsid w:val="00EB6CBE"/>
    <w:rsid w:val="00ED3EAC"/>
    <w:rsid w:val="00EE2969"/>
    <w:rsid w:val="00EE629D"/>
    <w:rsid w:val="00EE7661"/>
    <w:rsid w:val="00F023CF"/>
    <w:rsid w:val="00F14EE4"/>
    <w:rsid w:val="00F3235A"/>
    <w:rsid w:val="00F46770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E0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17270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25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20"/>
    <w:pPr>
      <w:spacing w:line="240" w:lineRule="auto"/>
    </w:pPr>
    <w:rPr>
      <w:rFonts w:cs="Mang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20"/>
    <w:rPr>
      <w:rFonts w:ascii="Verdana" w:hAnsi="Verdana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20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9C9EBF10384BA599CC739ABFF750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CF83D-7C76-43AD-B3C5-607D4D7C4C6F}"/>
      </w:docPartPr>
      <w:docPartBody>
        <w:p w:rsidR="00313B75" w:rsidRDefault="00760511">
          <w:pPr>
            <w:pStyle w:val="509C9EBF10384BA599CC739ABFF750A3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4DF526C93A3C40118FA2313AA84A8A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C6DFA6-66E1-4288-AE26-5C35A8C49595}"/>
      </w:docPartPr>
      <w:docPartBody>
        <w:p w:rsidR="00313B75" w:rsidRDefault="00760511">
          <w:pPr>
            <w:pStyle w:val="4DF526C93A3C40118FA2313AA84A8A21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75"/>
    <w:rsid w:val="00193124"/>
    <w:rsid w:val="00313B75"/>
    <w:rsid w:val="00565F1E"/>
    <w:rsid w:val="00760511"/>
    <w:rsid w:val="00D2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75EB53124C4728AD6300663DE83BAE">
    <w:name w:val="A675EB53124C4728AD6300663DE83BA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09C9EBF10384BA599CC739ABFF750A3">
    <w:name w:val="509C9EBF10384BA599CC739ABFF750A3"/>
  </w:style>
  <w:style w:type="paragraph" w:customStyle="1" w:styleId="7B185559AB3B4931A1E8A646050F6D2D">
    <w:name w:val="7B185559AB3B4931A1E8A646050F6D2D"/>
  </w:style>
  <w:style w:type="paragraph" w:customStyle="1" w:styleId="7EDDF8D7E82C4A2D8650658345758259">
    <w:name w:val="7EDDF8D7E82C4A2D8650658345758259"/>
  </w:style>
  <w:style w:type="paragraph" w:customStyle="1" w:styleId="D768EDFB19BA443390491F326881D01B">
    <w:name w:val="D768EDFB19BA443390491F326881D01B"/>
  </w:style>
  <w:style w:type="paragraph" w:customStyle="1" w:styleId="4DF526C93A3C40118FA2313AA84A8A21">
    <w:name w:val="4DF526C93A3C40118FA2313AA84A8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524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2026-02-20T15:05:00.0000000Z</dcterms:created>
  <dcterms:modified xsi:type="dcterms:W3CDTF">2026-02-20T15:05:00.0000000Z</dcterms:modified>
  <dc:description>------------------------</dc:description>
  <version/>
  <category/>
</coreProperties>
</file>